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7714F" w14:textId="309DE86A" w:rsidR="00654C57" w:rsidRDefault="004B6ADA">
      <w:pPr>
        <w:rPr>
          <w:sz w:val="32"/>
          <w:szCs w:val="32"/>
          <w:u w:val="single"/>
          <w:lang w:val="en-US"/>
        </w:rPr>
      </w:pPr>
      <w:r w:rsidRPr="004B6ADA">
        <w:rPr>
          <w:sz w:val="32"/>
          <w:szCs w:val="32"/>
          <w:u w:val="single"/>
          <w:lang w:val="en-US"/>
        </w:rPr>
        <w:t>Deque</w:t>
      </w:r>
    </w:p>
    <w:p w14:paraId="09CD7037" w14:textId="700C0E20" w:rsidR="004B6ADA" w:rsidRPr="004B6ADA" w:rsidRDefault="004B6ADA">
      <w:pPr>
        <w:rPr>
          <w:sz w:val="32"/>
          <w:szCs w:val="32"/>
          <w:u w:val="single"/>
          <w:lang w:val="en-US"/>
        </w:rPr>
      </w:pPr>
      <w:r w:rsidRPr="004B6ADA">
        <w:rPr>
          <w:sz w:val="32"/>
          <w:szCs w:val="32"/>
          <w:u w:val="single"/>
          <w:lang w:val="en-US"/>
        </w:rPr>
        <w:drawing>
          <wp:inline distT="0" distB="0" distL="0" distR="0" wp14:anchorId="1986D8D7" wp14:editId="28B654B3">
            <wp:extent cx="5731510" cy="5037455"/>
            <wp:effectExtent l="0" t="0" r="2540" b="0"/>
            <wp:docPr id="137104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425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A12E" w14:textId="77777777" w:rsidR="004B6ADA" w:rsidRDefault="004B6ADA">
      <w:pPr>
        <w:rPr>
          <w:lang w:val="en-US"/>
        </w:rPr>
      </w:pPr>
    </w:p>
    <w:p w14:paraId="4994DAEF" w14:textId="77777777" w:rsidR="006C58A6" w:rsidRDefault="006C58A6">
      <w:pPr>
        <w:rPr>
          <w:lang w:val="en-US"/>
        </w:rPr>
      </w:pPr>
    </w:p>
    <w:p w14:paraId="05E1376F" w14:textId="796CAF44" w:rsidR="006C58A6" w:rsidRDefault="006C58A6">
      <w:pPr>
        <w:rPr>
          <w:sz w:val="36"/>
          <w:szCs w:val="36"/>
          <w:u w:val="single"/>
          <w:lang w:val="en-US"/>
        </w:rPr>
      </w:pPr>
      <w:r w:rsidRPr="006C58A6">
        <w:rPr>
          <w:sz w:val="36"/>
          <w:szCs w:val="36"/>
          <w:u w:val="single"/>
          <w:lang w:val="en-US"/>
        </w:rPr>
        <w:t>Map</w:t>
      </w:r>
    </w:p>
    <w:p w14:paraId="6F39A1E4" w14:textId="418FFB9F" w:rsidR="006C58A6" w:rsidRDefault="006C58A6">
      <w:pPr>
        <w:rPr>
          <w:sz w:val="36"/>
          <w:szCs w:val="36"/>
          <w:u w:val="single"/>
          <w:lang w:val="en-US"/>
        </w:rPr>
      </w:pPr>
      <w:r w:rsidRPr="006C58A6">
        <w:rPr>
          <w:sz w:val="36"/>
          <w:szCs w:val="36"/>
          <w:u w:val="single"/>
          <w:lang w:val="en-US"/>
        </w:rPr>
        <w:lastRenderedPageBreak/>
        <w:drawing>
          <wp:inline distT="0" distB="0" distL="0" distR="0" wp14:anchorId="4BB4EB23" wp14:editId="09E473F5">
            <wp:extent cx="5731510" cy="3702050"/>
            <wp:effectExtent l="0" t="0" r="2540" b="0"/>
            <wp:docPr id="15810722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72258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D446" w14:textId="77777777" w:rsidR="00A741E2" w:rsidRDefault="00A741E2">
      <w:pPr>
        <w:rPr>
          <w:sz w:val="36"/>
          <w:szCs w:val="36"/>
          <w:u w:val="single"/>
          <w:lang w:val="en-US"/>
        </w:rPr>
      </w:pPr>
    </w:p>
    <w:p w14:paraId="5728D845" w14:textId="0B3AB339" w:rsidR="00A741E2" w:rsidRDefault="00A741E2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t>SortedSet Interface</w:t>
      </w:r>
    </w:p>
    <w:p w14:paraId="4EACDD31" w14:textId="0689C8E7" w:rsidR="00A741E2" w:rsidRDefault="00A741E2">
      <w:pPr>
        <w:rPr>
          <w:sz w:val="36"/>
          <w:szCs w:val="36"/>
          <w:u w:val="single"/>
          <w:lang w:val="en-US"/>
        </w:rPr>
      </w:pPr>
      <w:r w:rsidRPr="00A741E2">
        <w:rPr>
          <w:sz w:val="36"/>
          <w:szCs w:val="36"/>
          <w:u w:val="single"/>
          <w:lang w:val="en-US"/>
        </w:rPr>
        <w:lastRenderedPageBreak/>
        <w:drawing>
          <wp:inline distT="0" distB="0" distL="0" distR="0" wp14:anchorId="6EED08C0" wp14:editId="1C566DB1">
            <wp:extent cx="5731510" cy="6324600"/>
            <wp:effectExtent l="0" t="0" r="2540" b="0"/>
            <wp:docPr id="357497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979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A053" w14:textId="5E40A88B" w:rsidR="00C91016" w:rsidRDefault="00140821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t>SortedMap</w:t>
      </w:r>
    </w:p>
    <w:p w14:paraId="0ECA06D1" w14:textId="6A3E8B2E" w:rsidR="00140821" w:rsidRDefault="00140821">
      <w:pPr>
        <w:rPr>
          <w:sz w:val="36"/>
          <w:szCs w:val="36"/>
          <w:u w:val="single"/>
          <w:lang w:val="en-US"/>
        </w:rPr>
      </w:pPr>
      <w:r w:rsidRPr="00140821">
        <w:rPr>
          <w:sz w:val="36"/>
          <w:szCs w:val="36"/>
          <w:u w:val="single"/>
          <w:lang w:val="en-US"/>
        </w:rPr>
        <w:lastRenderedPageBreak/>
        <w:drawing>
          <wp:inline distT="0" distB="0" distL="0" distR="0" wp14:anchorId="7C6E512E" wp14:editId="09D4B4A4">
            <wp:extent cx="5731510" cy="5402580"/>
            <wp:effectExtent l="0" t="0" r="2540" b="7620"/>
            <wp:docPr id="1897012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125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1F90" w14:textId="77777777" w:rsidR="001C28A7" w:rsidRDefault="001C28A7">
      <w:pPr>
        <w:rPr>
          <w:sz w:val="36"/>
          <w:szCs w:val="36"/>
          <w:u w:val="single"/>
          <w:lang w:val="en-US"/>
        </w:rPr>
      </w:pPr>
    </w:p>
    <w:p w14:paraId="5E7D627F" w14:textId="34967467" w:rsidR="001C28A7" w:rsidRDefault="001C28A7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t>Hashset</w:t>
      </w:r>
    </w:p>
    <w:p w14:paraId="0D777700" w14:textId="407D46FE" w:rsidR="001C28A7" w:rsidRDefault="001C28A7">
      <w:pPr>
        <w:rPr>
          <w:sz w:val="36"/>
          <w:szCs w:val="36"/>
          <w:u w:val="single"/>
          <w:lang w:val="en-US"/>
        </w:rPr>
      </w:pPr>
      <w:r w:rsidRPr="001C28A7">
        <w:rPr>
          <w:sz w:val="36"/>
          <w:szCs w:val="36"/>
          <w:u w:val="single"/>
          <w:lang w:val="en-US"/>
        </w:rPr>
        <w:lastRenderedPageBreak/>
        <w:drawing>
          <wp:inline distT="0" distB="0" distL="0" distR="0" wp14:anchorId="211948E7" wp14:editId="610E2177">
            <wp:extent cx="5731510" cy="4729480"/>
            <wp:effectExtent l="0" t="0" r="2540" b="0"/>
            <wp:docPr id="156808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85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01F6" w14:textId="52789B3A" w:rsidR="004774C3" w:rsidRDefault="004774C3">
      <w:pPr>
        <w:rPr>
          <w:sz w:val="36"/>
          <w:szCs w:val="36"/>
          <w:u w:val="single"/>
          <w:lang w:val="en-US"/>
        </w:rPr>
      </w:pPr>
    </w:p>
    <w:p w14:paraId="171DB49C" w14:textId="291464FD" w:rsidR="004774C3" w:rsidRDefault="004774C3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t>Output</w:t>
      </w:r>
    </w:p>
    <w:p w14:paraId="6DB11175" w14:textId="6E4F8408" w:rsidR="004774C3" w:rsidRDefault="004774C3">
      <w:pPr>
        <w:rPr>
          <w:sz w:val="36"/>
          <w:szCs w:val="36"/>
          <w:u w:val="single"/>
          <w:lang w:val="en-US"/>
        </w:rPr>
      </w:pPr>
      <w:r w:rsidRPr="004774C3">
        <w:rPr>
          <w:sz w:val="36"/>
          <w:szCs w:val="36"/>
          <w:u w:val="single"/>
          <w:lang w:val="en-US"/>
        </w:rPr>
        <w:drawing>
          <wp:inline distT="0" distB="0" distL="0" distR="0" wp14:anchorId="7B892BC0" wp14:editId="48106387">
            <wp:extent cx="5731510" cy="731520"/>
            <wp:effectExtent l="0" t="0" r="2540" b="0"/>
            <wp:docPr id="988144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4472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29FB" w14:textId="77777777" w:rsidR="008801AC" w:rsidRDefault="008801AC">
      <w:pPr>
        <w:rPr>
          <w:sz w:val="36"/>
          <w:szCs w:val="36"/>
          <w:u w:val="single"/>
          <w:lang w:val="en-US"/>
        </w:rPr>
      </w:pPr>
    </w:p>
    <w:p w14:paraId="6966DA2B" w14:textId="397E8891" w:rsidR="008801AC" w:rsidRDefault="008801AC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t>TreeSet</w:t>
      </w:r>
    </w:p>
    <w:p w14:paraId="1FB6C223" w14:textId="5BEA0470" w:rsidR="008801AC" w:rsidRDefault="008801AC">
      <w:pPr>
        <w:rPr>
          <w:sz w:val="36"/>
          <w:szCs w:val="36"/>
          <w:u w:val="single"/>
          <w:lang w:val="en-US"/>
        </w:rPr>
      </w:pPr>
      <w:r w:rsidRPr="008801AC">
        <w:rPr>
          <w:sz w:val="36"/>
          <w:szCs w:val="36"/>
          <w:u w:val="single"/>
          <w:lang w:val="en-US"/>
        </w:rPr>
        <w:lastRenderedPageBreak/>
        <w:drawing>
          <wp:inline distT="0" distB="0" distL="0" distR="0" wp14:anchorId="3BB92E6E" wp14:editId="594C629F">
            <wp:extent cx="5731510" cy="5964555"/>
            <wp:effectExtent l="0" t="0" r="2540" b="0"/>
            <wp:docPr id="1003517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179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962B" w14:textId="77777777" w:rsidR="001A3224" w:rsidRDefault="001A3224">
      <w:pPr>
        <w:rPr>
          <w:sz w:val="36"/>
          <w:szCs w:val="36"/>
          <w:u w:val="single"/>
          <w:lang w:val="en-US"/>
        </w:rPr>
      </w:pPr>
    </w:p>
    <w:p w14:paraId="31AC9933" w14:textId="5E9EB4AD" w:rsidR="001A3224" w:rsidRDefault="001A3224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t>ArrayList</w:t>
      </w:r>
    </w:p>
    <w:p w14:paraId="66834923" w14:textId="77777777" w:rsidR="00643A38" w:rsidRDefault="00643A38">
      <w:pPr>
        <w:rPr>
          <w:sz w:val="36"/>
          <w:szCs w:val="36"/>
          <w:u w:val="single"/>
          <w:lang w:val="en-US"/>
        </w:rPr>
      </w:pPr>
    </w:p>
    <w:p w14:paraId="0274944B" w14:textId="77777777" w:rsidR="00643A38" w:rsidRDefault="00643A38">
      <w:pPr>
        <w:rPr>
          <w:sz w:val="36"/>
          <w:szCs w:val="36"/>
          <w:u w:val="single"/>
          <w:lang w:val="en-US"/>
        </w:rPr>
      </w:pPr>
    </w:p>
    <w:p w14:paraId="6D801546" w14:textId="77777777" w:rsidR="00643A38" w:rsidRDefault="00643A38">
      <w:pPr>
        <w:rPr>
          <w:sz w:val="36"/>
          <w:szCs w:val="36"/>
          <w:u w:val="single"/>
          <w:lang w:val="en-US"/>
        </w:rPr>
      </w:pPr>
    </w:p>
    <w:p w14:paraId="1F61CBCF" w14:textId="77777777" w:rsidR="00643A38" w:rsidRDefault="00643A38">
      <w:pPr>
        <w:rPr>
          <w:sz w:val="36"/>
          <w:szCs w:val="36"/>
          <w:u w:val="single"/>
          <w:lang w:val="en-US"/>
        </w:rPr>
      </w:pPr>
    </w:p>
    <w:p w14:paraId="47D6E1C8" w14:textId="77777777" w:rsidR="00643A38" w:rsidRDefault="00643A38">
      <w:pPr>
        <w:rPr>
          <w:sz w:val="36"/>
          <w:szCs w:val="36"/>
          <w:u w:val="single"/>
          <w:lang w:val="en-US"/>
        </w:rPr>
      </w:pPr>
    </w:p>
    <w:p w14:paraId="3DE4C15F" w14:textId="66ED50F8" w:rsidR="00643A38" w:rsidRDefault="00643A38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lastRenderedPageBreak/>
        <w:t>Doubly linkedList</w:t>
      </w:r>
    </w:p>
    <w:p w14:paraId="7F0026FD" w14:textId="38A3015C" w:rsidR="001A3224" w:rsidRDefault="001A3224">
      <w:pPr>
        <w:rPr>
          <w:sz w:val="36"/>
          <w:szCs w:val="36"/>
          <w:u w:val="single"/>
          <w:lang w:val="en-US"/>
        </w:rPr>
      </w:pPr>
      <w:r w:rsidRPr="001A3224">
        <w:rPr>
          <w:sz w:val="36"/>
          <w:szCs w:val="36"/>
          <w:u w:val="single"/>
          <w:lang w:val="en-US"/>
        </w:rPr>
        <w:drawing>
          <wp:inline distT="0" distB="0" distL="0" distR="0" wp14:anchorId="6077F3BF" wp14:editId="4960BB84">
            <wp:extent cx="5731510" cy="6431915"/>
            <wp:effectExtent l="0" t="0" r="2540" b="6985"/>
            <wp:docPr id="1462350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503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5795" w14:textId="7B900E20" w:rsidR="00B553E5" w:rsidRDefault="00B553E5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t>Circular LinkedList</w:t>
      </w:r>
    </w:p>
    <w:p w14:paraId="66E5805D" w14:textId="51381A30" w:rsidR="00B553E5" w:rsidRDefault="00B553E5">
      <w:pPr>
        <w:rPr>
          <w:sz w:val="36"/>
          <w:szCs w:val="36"/>
          <w:u w:val="single"/>
          <w:lang w:val="en-US"/>
        </w:rPr>
      </w:pPr>
      <w:r w:rsidRPr="00B553E5">
        <w:rPr>
          <w:sz w:val="36"/>
          <w:szCs w:val="36"/>
          <w:u w:val="single"/>
          <w:lang w:val="en-US"/>
        </w:rPr>
        <w:lastRenderedPageBreak/>
        <w:drawing>
          <wp:inline distT="0" distB="0" distL="0" distR="0" wp14:anchorId="70517196" wp14:editId="632F9CC0">
            <wp:extent cx="5731510" cy="7814310"/>
            <wp:effectExtent l="0" t="0" r="2540" b="0"/>
            <wp:docPr id="47131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176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4D86" w14:textId="77777777" w:rsidR="00A85FA0" w:rsidRDefault="00A85FA0">
      <w:pPr>
        <w:rPr>
          <w:sz w:val="36"/>
          <w:szCs w:val="36"/>
          <w:u w:val="single"/>
          <w:lang w:val="en-US"/>
        </w:rPr>
      </w:pPr>
    </w:p>
    <w:p w14:paraId="3452826A" w14:textId="77777777" w:rsidR="00A85FA0" w:rsidRDefault="00A85FA0">
      <w:pPr>
        <w:rPr>
          <w:sz w:val="36"/>
          <w:szCs w:val="36"/>
          <w:u w:val="single"/>
          <w:lang w:val="en-US"/>
        </w:rPr>
      </w:pPr>
    </w:p>
    <w:p w14:paraId="32EFE021" w14:textId="597DDFCE" w:rsidR="00A85FA0" w:rsidRDefault="00A85FA0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lastRenderedPageBreak/>
        <w:t>Hashmap</w:t>
      </w:r>
    </w:p>
    <w:p w14:paraId="0D33C677" w14:textId="7BED6B01" w:rsidR="00A85FA0" w:rsidRDefault="00A85FA0">
      <w:pPr>
        <w:rPr>
          <w:sz w:val="36"/>
          <w:szCs w:val="36"/>
          <w:u w:val="single"/>
          <w:lang w:val="en-US"/>
        </w:rPr>
      </w:pPr>
      <w:r w:rsidRPr="00A85FA0">
        <w:rPr>
          <w:sz w:val="36"/>
          <w:szCs w:val="36"/>
          <w:u w:val="single"/>
          <w:lang w:val="en-US"/>
        </w:rPr>
        <w:drawing>
          <wp:inline distT="0" distB="0" distL="0" distR="0" wp14:anchorId="5E2F12AD" wp14:editId="11210B0F">
            <wp:extent cx="5731510" cy="5638165"/>
            <wp:effectExtent l="0" t="0" r="2540" b="635"/>
            <wp:docPr id="20474349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34996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A756" w14:textId="77777777" w:rsidR="00E31258" w:rsidRDefault="00E31258">
      <w:pPr>
        <w:rPr>
          <w:sz w:val="36"/>
          <w:szCs w:val="36"/>
          <w:u w:val="single"/>
          <w:lang w:val="en-US"/>
        </w:rPr>
      </w:pPr>
    </w:p>
    <w:p w14:paraId="472A5271" w14:textId="6A2C2937" w:rsidR="00E31258" w:rsidRDefault="00E31258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t>TreeMap Class</w:t>
      </w:r>
    </w:p>
    <w:p w14:paraId="2586640B" w14:textId="154B78B2" w:rsidR="00E31258" w:rsidRPr="006C58A6" w:rsidRDefault="00A70990">
      <w:pPr>
        <w:rPr>
          <w:sz w:val="36"/>
          <w:szCs w:val="36"/>
          <w:u w:val="single"/>
          <w:lang w:val="en-US"/>
        </w:rPr>
      </w:pPr>
      <w:r w:rsidRPr="00A70990">
        <w:rPr>
          <w:sz w:val="36"/>
          <w:szCs w:val="36"/>
          <w:u w:val="single"/>
          <w:lang w:val="en-US"/>
        </w:rPr>
        <w:lastRenderedPageBreak/>
        <w:drawing>
          <wp:inline distT="0" distB="0" distL="0" distR="0" wp14:anchorId="0B6208A1" wp14:editId="7EDF7544">
            <wp:extent cx="5731510" cy="4271645"/>
            <wp:effectExtent l="0" t="0" r="2540" b="0"/>
            <wp:docPr id="172352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214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1258" w:rsidRPr="006C58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ADA"/>
    <w:rsid w:val="00140821"/>
    <w:rsid w:val="001A3224"/>
    <w:rsid w:val="001C28A7"/>
    <w:rsid w:val="004774C3"/>
    <w:rsid w:val="004B6ADA"/>
    <w:rsid w:val="00643A38"/>
    <w:rsid w:val="00654C57"/>
    <w:rsid w:val="006C58A6"/>
    <w:rsid w:val="008801AC"/>
    <w:rsid w:val="00A70990"/>
    <w:rsid w:val="00A741E2"/>
    <w:rsid w:val="00A85FA0"/>
    <w:rsid w:val="00B553E5"/>
    <w:rsid w:val="00BB44B1"/>
    <w:rsid w:val="00C91016"/>
    <w:rsid w:val="00E31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9A84A"/>
  <w15:chartTrackingRefBased/>
  <w15:docId w15:val="{7D2941E9-739E-459A-B624-F75394424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10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Nihar Mohanty</dc:creator>
  <cp:keywords/>
  <dc:description/>
  <cp:lastModifiedBy>Nihar Mohanty</cp:lastModifiedBy>
  <cp:revision>13</cp:revision>
  <dcterms:created xsi:type="dcterms:W3CDTF">2023-10-12T07:51:00Z</dcterms:created>
  <dcterms:modified xsi:type="dcterms:W3CDTF">2023-10-12T10:28:00Z</dcterms:modified>
</cp:coreProperties>
</file>