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3AED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  <w:t xml:space="preserve">In React, both </w:t>
      </w:r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props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are used to manage and handle data, but they serve different roles and have different characteristics.</w:t>
      </w:r>
    </w:p>
    <w:p w14:paraId="22615FD4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Props (short for "properties")</w:t>
      </w:r>
    </w:p>
    <w:p w14:paraId="0CA617AB" w14:textId="77777777" w:rsidR="00CB29F3" w:rsidRPr="00CB29F3" w:rsidRDefault="00CB29F3" w:rsidP="00CB29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Immutable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Props are read-only and should not be modified within the component that receives them. If a parent component passes a prop to a child component, the child should only use it, not modify it.</w:t>
      </w:r>
    </w:p>
    <w:p w14:paraId="5AE6B1D1" w14:textId="77777777" w:rsidR="00CB29F3" w:rsidRPr="00CB29F3" w:rsidRDefault="00CB29F3" w:rsidP="00CB29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Parent to Child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Props allow data to be passed from a parent component to a child component.</w:t>
      </w:r>
    </w:p>
    <w:p w14:paraId="5F408FB1" w14:textId="77777777" w:rsidR="00CB29F3" w:rsidRPr="00CB29F3" w:rsidRDefault="00CB29F3" w:rsidP="00CB29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 Role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Often used to pass data and event handlers down to child components.</w:t>
      </w:r>
    </w:p>
    <w:p w14:paraId="4AD5614D" w14:textId="77777777" w:rsidR="00CB29F3" w:rsidRPr="00CB29F3" w:rsidRDefault="00CB29F3" w:rsidP="00CB29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Initial Values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Often used to provide initial values for the state variables in the child component.</w:t>
      </w:r>
    </w:p>
    <w:p w14:paraId="7702A54E" w14:textId="77777777" w:rsidR="00CB29F3" w:rsidRPr="00CB29F3" w:rsidRDefault="00CB29F3" w:rsidP="00CB29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Static or Dynamic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The value of a prop can be a static value set by the parent or dynamically generated based on some computation or state.</w:t>
      </w:r>
    </w:p>
    <w:p w14:paraId="3B8C957A" w14:textId="77777777" w:rsidR="00CB29F3" w:rsidRPr="00CB29F3" w:rsidRDefault="00CB29F3" w:rsidP="00CB29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Types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Props can be of any data type: numbers, strings, arrays, objects, functions, etc.</w:t>
      </w:r>
    </w:p>
    <w:p w14:paraId="1B4F31C7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State</w:t>
      </w:r>
    </w:p>
    <w:p w14:paraId="48356B92" w14:textId="77777777" w:rsidR="00CB29F3" w:rsidRPr="00CB29F3" w:rsidRDefault="00CB29F3" w:rsidP="00CB29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Mutable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State is mutable, meaning it can be changed within the component using the </w:t>
      </w:r>
      <w:proofErr w:type="spellStart"/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setState</w:t>
      </w:r>
      <w:proofErr w:type="spellEnd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(or the </w:t>
      </w:r>
      <w:proofErr w:type="spellStart"/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useState</w:t>
      </w:r>
      <w:proofErr w:type="spellEnd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hook in functional components).</w:t>
      </w:r>
    </w:p>
    <w:p w14:paraId="446C966E" w14:textId="77777777" w:rsidR="00CB29F3" w:rsidRPr="00CB29F3" w:rsidRDefault="00CB29F3" w:rsidP="00CB29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Local or Component Scope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State exists within the component and controls the </w:t>
      </w:r>
      <w:proofErr w:type="spellStart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the component itself, but it can also be </w:t>
      </w:r>
      <w:proofErr w:type="gramStart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lifted up</w:t>
      </w:r>
      <w:proofErr w:type="gramEnd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a parent component to be shared with children.</w:t>
      </w:r>
    </w:p>
    <w:p w14:paraId="14D3E45D" w14:textId="77777777" w:rsidR="00CB29F3" w:rsidRPr="00CB29F3" w:rsidRDefault="00CB29F3" w:rsidP="00CB29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Dynamic Role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Often used for dynamic data that may change over time due to user interactions, network requests, etc.</w:t>
      </w:r>
    </w:p>
    <w:p w14:paraId="1FEC7491" w14:textId="77777777" w:rsidR="00CB29F3" w:rsidRPr="00CB29F3" w:rsidRDefault="00CB29F3" w:rsidP="00CB29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Trigger Re-render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Changing the state will trigger a re-render of the component to reflect the new state.</w:t>
      </w:r>
    </w:p>
    <w:p w14:paraId="4D409BAB" w14:textId="77777777" w:rsidR="00CB29F3" w:rsidRPr="00CB29F3" w:rsidRDefault="00CB29F3" w:rsidP="00CB29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Initialization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Usually initialized in the constructor (in class components) or by using the </w:t>
      </w:r>
      <w:proofErr w:type="spellStart"/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useState</w:t>
      </w:r>
      <w:proofErr w:type="spellEnd"/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hook (in functional components).</w:t>
      </w:r>
    </w:p>
    <w:p w14:paraId="42A0C36A" w14:textId="77777777" w:rsidR="00CB29F3" w:rsidRPr="00CB29F3" w:rsidRDefault="00CB29F3" w:rsidP="00CB29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Types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State can be of any data type: numbers, strings, arrays, objects, etc.</w:t>
      </w:r>
    </w:p>
    <w:p w14:paraId="2C75A09C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Examples</w:t>
      </w:r>
    </w:p>
    <w:p w14:paraId="379F581D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Props</w:t>
      </w:r>
    </w:p>
    <w:p w14:paraId="77042966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CB29F3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jsx</w:t>
      </w:r>
      <w:r w:rsidRPr="00CB29F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CB29F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75B5183A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lastRenderedPageBreak/>
        <w:t xml:space="preserve">// 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ParentComponent.jsx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CB29F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ParentComponent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() =&gt; </w:t>
      </w:r>
      <w:proofErr w:type="gram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{ </w:t>
      </w:r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proofErr w:type="gram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&lt;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ChildComponent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</w:t>
      </w:r>
      <w:r w:rsidRPr="00CB29F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name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=</w:t>
      </w:r>
      <w:r w:rsidRPr="00CB29F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"John"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/&gt;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}; 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// 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ChildComponent.jsx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CB29F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ChildComponent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(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props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=&gt; { </w:t>
      </w:r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&lt;div&gt;Hello, {props.name}!&lt;/div&gt;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}; </w:t>
      </w:r>
    </w:p>
    <w:p w14:paraId="3F6F51BF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State</w:t>
      </w:r>
    </w:p>
    <w:p w14:paraId="2C9FDCC9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CB29F3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jsx</w:t>
      </w:r>
      <w:r w:rsidRPr="00CB29F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CB29F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0BE5E10A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// 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CounterComponent.jsx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CB29F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React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proofErr w:type="gram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{ 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useState</w:t>
      </w:r>
      <w:proofErr w:type="spellEnd"/>
      <w:proofErr w:type="gram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} </w:t>
      </w:r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from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CB29F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'react'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proofErr w:type="spellStart"/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CB29F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CounterComponent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() =&gt; { </w:t>
      </w:r>
      <w:proofErr w:type="spellStart"/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[count, 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setCount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= </w:t>
      </w:r>
      <w:proofErr w:type="spellStart"/>
      <w:r w:rsidRPr="00CB29F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useState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CB29F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  <w:r w:rsidRPr="00CB29F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 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&lt;div&gt; &lt;button </w:t>
      </w:r>
      <w:proofErr w:type="spellStart"/>
      <w:r w:rsidRPr="00CB29F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onClick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=</w:t>
      </w:r>
      <w:r w:rsidRPr="00CB29F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{()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=&gt; </w:t>
      </w:r>
      <w:proofErr w:type="spellStart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setCount</w:t>
      </w:r>
      <w:proofErr w:type="spellEnd"/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(count + 1)}&gt;Increment&lt;/button&gt; &lt;p&gt;Count: {count}&lt;/p&gt; &lt;/div&gt;</w:t>
      </w:r>
      <w:r w:rsidRPr="00CB29F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); }; </w:t>
      </w:r>
    </w:p>
    <w:p w14:paraId="0CF70431" w14:textId="77777777" w:rsidR="00CB29F3" w:rsidRPr="00CB29F3" w:rsidRDefault="00CB29F3" w:rsidP="00CB2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 summary, </w:t>
      </w:r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props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are used to pass data from parent to child components and are immutable, while </w:t>
      </w:r>
      <w:r w:rsidRPr="00CB29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state</w:t>
      </w:r>
      <w:r w:rsidRPr="00CB29F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used to manage dynamic data within a component and can be changed.</w:t>
      </w:r>
    </w:p>
    <w:p w14:paraId="0D809294" w14:textId="77777777" w:rsidR="00654C57" w:rsidRDefault="00654C57"/>
    <w:sectPr w:rsid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B00"/>
    <w:multiLevelType w:val="multilevel"/>
    <w:tmpl w:val="E7C4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50ADC"/>
    <w:multiLevelType w:val="multilevel"/>
    <w:tmpl w:val="B728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7877">
    <w:abstractNumId w:val="1"/>
  </w:num>
  <w:num w:numId="2" w16cid:durableId="764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3"/>
    <w:rsid w:val="00654C57"/>
    <w:rsid w:val="00BB44B1"/>
    <w:rsid w:val="00C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C8E8"/>
  <w15:chartTrackingRefBased/>
  <w15:docId w15:val="{AEEA439D-8127-4442-9871-F1311CD8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2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9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29F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29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29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9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CB29F3"/>
  </w:style>
  <w:style w:type="character" w:customStyle="1" w:styleId="hljs-keyword">
    <w:name w:val="hljs-keyword"/>
    <w:basedOn w:val="DefaultParagraphFont"/>
    <w:rsid w:val="00CB29F3"/>
  </w:style>
  <w:style w:type="character" w:customStyle="1" w:styleId="hljs-title">
    <w:name w:val="hljs-title"/>
    <w:basedOn w:val="DefaultParagraphFont"/>
    <w:rsid w:val="00CB29F3"/>
  </w:style>
  <w:style w:type="character" w:customStyle="1" w:styleId="hljs-params">
    <w:name w:val="hljs-params"/>
    <w:basedOn w:val="DefaultParagraphFont"/>
    <w:rsid w:val="00CB29F3"/>
  </w:style>
  <w:style w:type="character" w:customStyle="1" w:styleId="xml">
    <w:name w:val="xml"/>
    <w:basedOn w:val="DefaultParagraphFont"/>
    <w:rsid w:val="00CB29F3"/>
  </w:style>
  <w:style w:type="character" w:customStyle="1" w:styleId="hljs-tag">
    <w:name w:val="hljs-tag"/>
    <w:basedOn w:val="DefaultParagraphFont"/>
    <w:rsid w:val="00CB29F3"/>
  </w:style>
  <w:style w:type="character" w:customStyle="1" w:styleId="hljs-name">
    <w:name w:val="hljs-name"/>
    <w:basedOn w:val="DefaultParagraphFont"/>
    <w:rsid w:val="00CB29F3"/>
  </w:style>
  <w:style w:type="character" w:customStyle="1" w:styleId="hljs-attr">
    <w:name w:val="hljs-attr"/>
    <w:basedOn w:val="DefaultParagraphFont"/>
    <w:rsid w:val="00CB29F3"/>
  </w:style>
  <w:style w:type="character" w:customStyle="1" w:styleId="hljs-string">
    <w:name w:val="hljs-string"/>
    <w:basedOn w:val="DefaultParagraphFont"/>
    <w:rsid w:val="00CB29F3"/>
  </w:style>
  <w:style w:type="character" w:customStyle="1" w:styleId="hljs-number">
    <w:name w:val="hljs-number"/>
    <w:basedOn w:val="DefaultParagraphFont"/>
    <w:rsid w:val="00CB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488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91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95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274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Mohanty</dc:creator>
  <cp:keywords/>
  <dc:description/>
  <cp:lastModifiedBy>Nihar Mohanty</cp:lastModifiedBy>
  <cp:revision>1</cp:revision>
  <dcterms:created xsi:type="dcterms:W3CDTF">2023-09-14T07:53:00Z</dcterms:created>
  <dcterms:modified xsi:type="dcterms:W3CDTF">2023-09-14T07:54:00Z</dcterms:modified>
</cp:coreProperties>
</file>