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  <w:t>Recursion: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Recursion in java is a process in which a method calls itself continuously. A method in java that calls itself is called recursive method.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It makes the code compact but complex to understand.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GB"/>
        </w:rPr>
        <w:t>Syntax: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right="0" w:right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returntype methodname(){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200"/>
          <w:spacing w:val="0"/>
          <w:sz w:val="28"/>
          <w:szCs w:val="28"/>
          <w:bdr w:val="none" w:color="auto" w:sz="0" w:space="0"/>
        </w:rPr>
        <w:t>//code to be executed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methodname();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200"/>
          <w:spacing w:val="0"/>
          <w:sz w:val="28"/>
          <w:szCs w:val="28"/>
          <w:bdr w:val="none" w:color="auto" w:sz="0" w:space="0"/>
        </w:rPr>
        <w:t>//calling same method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720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} 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67427"/>
    <w:rsid w:val="6E66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2022-11-05T20:09:00Z</dcterms:created>
  <dc:creator>HP</dc:creator>
  <cp:lastModifiedBy>WPS_1665487974</cp:lastModifiedBy>
  <dcterms:modified xsi:type="dcterms:W3CDTF">2022-11-05T20:51:12Z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EC1764B268F2483CAE481436957E1BD5</vt:lpwstr>
  </property>
</Properties>
</file>