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770" w14:textId="4A5AE7DE" w:rsidR="00F9339F" w:rsidRDefault="00F9339F">
      <w:r>
        <w:t>NSSA-102 Computer system Concepts</w:t>
      </w:r>
      <w:r w:rsidR="00046085">
        <w:t xml:space="preserve"> (</w:t>
      </w:r>
      <w:r w:rsidR="00C6263A">
        <w:t>Fall</w:t>
      </w:r>
      <w:r w:rsidR="00046085">
        <w:t xml:space="preserve"> 2023)</w:t>
      </w:r>
    </w:p>
    <w:p w14:paraId="48989EA3" w14:textId="1F3D6B74" w:rsidR="00F9339F" w:rsidRDefault="00C6263A">
      <w:r>
        <w:t>Qusai Hasan</w:t>
      </w:r>
    </w:p>
    <w:p w14:paraId="0DD7C6B0" w14:textId="76922005" w:rsidR="009D203F" w:rsidRDefault="009D203F" w:rsidP="009D203F">
      <w:r>
        <w:t xml:space="preserve">Homework </w:t>
      </w:r>
      <w:r w:rsidR="009869EF">
        <w:t>2</w:t>
      </w:r>
    </w:p>
    <w:p w14:paraId="19132551" w14:textId="047BEBB9" w:rsidR="009D203F" w:rsidRDefault="009D203F" w:rsidP="009D203F">
      <w:r>
        <w:t>Student Name: ________________________________________________</w:t>
      </w:r>
    </w:p>
    <w:p w14:paraId="210ED8F3" w14:textId="77777777" w:rsidR="009D203F" w:rsidRDefault="009D203F" w:rsidP="009D203F"/>
    <w:p w14:paraId="14CAEB03" w14:textId="47A68557" w:rsidR="00F9339F" w:rsidRDefault="00F9339F"/>
    <w:p w14:paraId="39873070" w14:textId="6128D943" w:rsidR="002F1AC4" w:rsidRDefault="00F728AD" w:rsidP="00F728AD">
      <w:pPr>
        <w:pStyle w:val="ListParagraph"/>
        <w:numPr>
          <w:ilvl w:val="0"/>
          <w:numId w:val="1"/>
        </w:numPr>
      </w:pPr>
      <w:r>
        <w:t xml:space="preserve">Fill-in the truth table for the below function.  </w:t>
      </w:r>
      <w:r w:rsidR="00684466">
        <w:tab/>
      </w:r>
      <w:r w:rsidR="00684466">
        <w:tab/>
      </w:r>
      <w:r w:rsidR="001E6EDD">
        <w:tab/>
      </w:r>
      <w:r w:rsidR="001E6EDD">
        <w:tab/>
      </w:r>
      <w:r>
        <w:t xml:space="preserve">[1 </w:t>
      </w:r>
      <w:proofErr w:type="spellStart"/>
      <w:r>
        <w:t>pt</w:t>
      </w:r>
      <w:proofErr w:type="spellEnd"/>
      <w:r>
        <w:t>]</w:t>
      </w:r>
    </w:p>
    <w:p w14:paraId="16B9580B" w14:textId="5F735D75" w:rsidR="002F1AC4" w:rsidRDefault="002F1AC4" w:rsidP="002F1AC4"/>
    <w:p w14:paraId="67D54BEF" w14:textId="24B8C70E" w:rsidR="002F1AC4" w:rsidRDefault="00F728AD" w:rsidP="002F1AC4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 Y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</w:p>
    <w:p w14:paraId="5812E2EC" w14:textId="626D4097" w:rsidR="009D203F" w:rsidRDefault="009D203F" w:rsidP="002F1AC4"/>
    <w:tbl>
      <w:tblPr>
        <w:tblStyle w:val="TableGrid"/>
        <w:tblpPr w:leftFromText="180" w:rightFromText="180" w:vertAnchor="text" w:horzAnchor="page" w:tblpX="2146" w:tblpY="73"/>
        <w:tblW w:w="2012" w:type="dxa"/>
        <w:tblLook w:val="0420" w:firstRow="1" w:lastRow="0" w:firstColumn="0" w:lastColumn="0" w:noHBand="0" w:noVBand="1"/>
      </w:tblPr>
      <w:tblGrid>
        <w:gridCol w:w="670"/>
        <w:gridCol w:w="671"/>
        <w:gridCol w:w="671"/>
      </w:tblGrid>
      <w:tr w:rsidR="00F7404B" w:rsidRPr="00252163" w14:paraId="70AF107B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775E41DB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X</w:t>
            </w:r>
          </w:p>
        </w:tc>
        <w:tc>
          <w:tcPr>
            <w:tcW w:w="671" w:type="dxa"/>
            <w:vAlign w:val="center"/>
            <w:hideMark/>
          </w:tcPr>
          <w:p w14:paraId="76116578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Y</w:t>
            </w:r>
          </w:p>
        </w:tc>
        <w:tc>
          <w:tcPr>
            <w:tcW w:w="671" w:type="dxa"/>
            <w:vAlign w:val="center"/>
            <w:hideMark/>
          </w:tcPr>
          <w:p w14:paraId="146E90A0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F</w:t>
            </w:r>
          </w:p>
        </w:tc>
      </w:tr>
      <w:tr w:rsidR="00F7404B" w:rsidRPr="00252163" w14:paraId="5A5B2431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07182E08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45AA9963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3CCB3272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F7404B" w:rsidRPr="00252163" w14:paraId="343AC782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75885167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09A7C1F3" w14:textId="35C12642" w:rsidR="00F7404B" w:rsidRPr="00F7404B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03C83F8D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F7404B" w:rsidRPr="00252163" w14:paraId="729ECFB1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4E04A469" w14:textId="02B62339" w:rsidR="00F7404B" w:rsidRPr="00F7404B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23243659" w14:textId="7A70DFC0" w:rsidR="00F7404B" w:rsidRPr="00F7404B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3F45C4E1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F7404B" w:rsidRPr="00252163" w14:paraId="5F0A253B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51929EFA" w14:textId="72D65086" w:rsidR="00F7404B" w:rsidRPr="00F7404B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00E9C965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23DFE2BD" w14:textId="77777777" w:rsidR="00F7404B" w:rsidRPr="00252163" w:rsidRDefault="00F7404B" w:rsidP="00F7404B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55A6DEB3" w14:textId="77777777" w:rsidR="00F7404B" w:rsidRDefault="00F7404B" w:rsidP="002F1AC4">
      <w:r>
        <w:tab/>
      </w:r>
    </w:p>
    <w:p w14:paraId="1453C8EF" w14:textId="681DADF1" w:rsidR="00F51184" w:rsidRDefault="00F51184" w:rsidP="002F1AC4"/>
    <w:p w14:paraId="0D168D5A" w14:textId="35395E9B" w:rsidR="00F51184" w:rsidRDefault="00F51184" w:rsidP="002F1AC4"/>
    <w:p w14:paraId="74EF40E3" w14:textId="199949D7" w:rsidR="00F51184" w:rsidRDefault="00F51184" w:rsidP="002F1AC4"/>
    <w:p w14:paraId="28B27CDF" w14:textId="23433319" w:rsidR="00F51184" w:rsidRDefault="00F51184" w:rsidP="002F1AC4"/>
    <w:p w14:paraId="640BFC07" w14:textId="3AD0905B" w:rsidR="00F7404B" w:rsidRDefault="00F7404B" w:rsidP="002F1AC4"/>
    <w:p w14:paraId="6E3EB78A" w14:textId="77142A15" w:rsidR="00F7404B" w:rsidRDefault="00F7404B" w:rsidP="002F1AC4"/>
    <w:p w14:paraId="5B9F58B2" w14:textId="0B1A8241" w:rsidR="00F7404B" w:rsidRDefault="00F7404B" w:rsidP="002F1AC4"/>
    <w:p w14:paraId="1303A612" w14:textId="77777777" w:rsidR="00F7404B" w:rsidRDefault="00F7404B" w:rsidP="002F1AC4"/>
    <w:p w14:paraId="2D817B68" w14:textId="77777777" w:rsidR="002F1AC4" w:rsidRDefault="002F1AC4" w:rsidP="002F1AC4"/>
    <w:p w14:paraId="24E75252" w14:textId="77777777" w:rsidR="002F1AC4" w:rsidRPr="002F1AC4" w:rsidRDefault="002F1AC4" w:rsidP="002F1AC4"/>
    <w:p w14:paraId="398D60C1" w14:textId="3882CA6D" w:rsidR="00684466" w:rsidRDefault="00684466" w:rsidP="00684466">
      <w:pPr>
        <w:pStyle w:val="ListParagraph"/>
        <w:numPr>
          <w:ilvl w:val="0"/>
          <w:numId w:val="1"/>
        </w:numPr>
      </w:pPr>
      <w:r>
        <w:t xml:space="preserve">Determine the </w:t>
      </w:r>
      <w:proofErr w:type="spellStart"/>
      <w:r>
        <w:t>SoM</w:t>
      </w:r>
      <w:proofErr w:type="spellEnd"/>
      <w:r>
        <w:t xml:space="preserve"> expression for the Boolean function F in below. Show your work.</w:t>
      </w:r>
    </w:p>
    <w:p w14:paraId="7FC5934B" w14:textId="6F148E7B" w:rsidR="00684466" w:rsidRDefault="00684466" w:rsidP="00684466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( X+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Z ) </m:t>
        </m:r>
      </m:oMath>
      <w:r>
        <w:tab/>
      </w:r>
      <w:r>
        <w:tab/>
      </w:r>
      <w:r>
        <w:tab/>
      </w:r>
      <w:r>
        <w:tab/>
      </w:r>
      <w:r>
        <w:tab/>
        <w:t>[1pt]</w:t>
      </w:r>
    </w:p>
    <w:p w14:paraId="59B09383" w14:textId="715DD068" w:rsidR="00684466" w:rsidRDefault="00684466" w:rsidP="00684466"/>
    <w:p w14:paraId="371116C6" w14:textId="25A38079" w:rsidR="00684466" w:rsidRDefault="00684466" w:rsidP="00684466"/>
    <w:p w14:paraId="0C8473EF" w14:textId="5060405C" w:rsidR="00684466" w:rsidRDefault="00684466" w:rsidP="00684466"/>
    <w:p w14:paraId="1791ED87" w14:textId="5452214B" w:rsidR="00684466" w:rsidRDefault="00684466" w:rsidP="00684466"/>
    <w:p w14:paraId="6DD41E7F" w14:textId="7DA2EFAF" w:rsidR="00684466" w:rsidRDefault="00684466" w:rsidP="00684466"/>
    <w:p w14:paraId="6ED20F06" w14:textId="0B973C2A" w:rsidR="00684466" w:rsidRDefault="00684466" w:rsidP="00684466"/>
    <w:p w14:paraId="43EBC8C9" w14:textId="4782A355" w:rsidR="00684466" w:rsidRDefault="00684466" w:rsidP="00684466"/>
    <w:p w14:paraId="79C0C553" w14:textId="77777777" w:rsidR="00684466" w:rsidRDefault="00684466" w:rsidP="00684466"/>
    <w:p w14:paraId="6617FEC0" w14:textId="77777777" w:rsidR="00684466" w:rsidRDefault="00684466" w:rsidP="00684466"/>
    <w:p w14:paraId="4194F6BF" w14:textId="77777777" w:rsidR="00684466" w:rsidRPr="0068458A" w:rsidRDefault="00684466" w:rsidP="00684466"/>
    <w:p w14:paraId="0ACAE5EA" w14:textId="4C6CAAC9" w:rsidR="00684466" w:rsidRDefault="00684466" w:rsidP="00684466">
      <w:pPr>
        <w:pStyle w:val="ListParagraph"/>
        <w:numPr>
          <w:ilvl w:val="0"/>
          <w:numId w:val="1"/>
        </w:numPr>
      </w:pPr>
      <w:r>
        <w:t xml:space="preserve">Determine the </w:t>
      </w:r>
      <w:proofErr w:type="spellStart"/>
      <w:r>
        <w:t>PoM</w:t>
      </w:r>
      <w:proofErr w:type="spellEnd"/>
      <w:r>
        <w:t xml:space="preserve"> expression for the Boolean function F in below. Show your work.</w:t>
      </w:r>
    </w:p>
    <w:p w14:paraId="24E30465" w14:textId="167DE729" w:rsidR="00684466" w:rsidRDefault="00684466" w:rsidP="00684466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 ⨀ (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[1 pt]</w:t>
      </w:r>
    </w:p>
    <w:p w14:paraId="679329A0" w14:textId="13B0D358" w:rsidR="002F1AC4" w:rsidRDefault="002F1AC4" w:rsidP="002F1AC4"/>
    <w:p w14:paraId="01A87FE2" w14:textId="0159C9F7" w:rsidR="002F1AC4" w:rsidRDefault="002F1AC4" w:rsidP="002F1AC4"/>
    <w:p w14:paraId="6CA5CCB0" w14:textId="2FAA727A" w:rsidR="00F51184" w:rsidRDefault="00F51184" w:rsidP="002F1AC4"/>
    <w:p w14:paraId="38F67EF9" w14:textId="6371E953" w:rsidR="00F51184" w:rsidRDefault="00F51184" w:rsidP="002F1AC4"/>
    <w:p w14:paraId="24111150" w14:textId="3DD1DCB7" w:rsidR="00F51184" w:rsidRDefault="00F51184" w:rsidP="002F1AC4"/>
    <w:p w14:paraId="370D2A3A" w14:textId="0F19D36E" w:rsidR="00F51184" w:rsidRDefault="00F51184" w:rsidP="002F1AC4"/>
    <w:p w14:paraId="6CD0ED10" w14:textId="2623714E" w:rsidR="00F51184" w:rsidRDefault="00F51184" w:rsidP="002F1AC4"/>
    <w:p w14:paraId="38BE85CB" w14:textId="001F8907" w:rsidR="00F51184" w:rsidRDefault="00F51184" w:rsidP="002F1AC4"/>
    <w:p w14:paraId="54D88192" w14:textId="10EFA871" w:rsidR="00F51184" w:rsidRDefault="00F51184" w:rsidP="002F1AC4"/>
    <w:p w14:paraId="551DB637" w14:textId="2B7C2DDD" w:rsidR="00F51184" w:rsidRDefault="00F51184" w:rsidP="002F1AC4"/>
    <w:p w14:paraId="76C73787" w14:textId="77777777" w:rsidR="0054477B" w:rsidRDefault="0054477B" w:rsidP="002F1AC4"/>
    <w:p w14:paraId="67C9FA02" w14:textId="1778DF70" w:rsidR="00F51184" w:rsidRDefault="0054477B" w:rsidP="001E6EDD">
      <w:pPr>
        <w:pStyle w:val="ListParagraph"/>
        <w:numPr>
          <w:ilvl w:val="0"/>
          <w:numId w:val="1"/>
        </w:numPr>
      </w:pPr>
      <w:r>
        <w:lastRenderedPageBreak/>
        <w:t xml:space="preserve">Given the below circuit, write a </w:t>
      </w:r>
      <w:r w:rsidRPr="0054477B">
        <w:rPr>
          <w:b/>
          <w:bCs/>
        </w:rPr>
        <w:t>simplified</w:t>
      </w:r>
      <w:r>
        <w:t xml:space="preserve"> expression of </w:t>
      </w:r>
      <w:proofErr w:type="gramStart"/>
      <w:r>
        <w:t>F ?</w:t>
      </w:r>
      <w:proofErr w:type="gramEnd"/>
      <w:r w:rsidR="00F51184">
        <w:tab/>
      </w:r>
      <w:r w:rsidR="00F51184">
        <w:tab/>
        <w:t xml:space="preserve">[1 </w:t>
      </w:r>
      <w:proofErr w:type="spellStart"/>
      <w:r w:rsidR="00F51184">
        <w:t>pt</w:t>
      </w:r>
      <w:proofErr w:type="spellEnd"/>
      <w:r w:rsidR="00F51184">
        <w:t>]</w:t>
      </w:r>
    </w:p>
    <w:p w14:paraId="59A517CC" w14:textId="022158B9" w:rsidR="002F1AC4" w:rsidRDefault="002F1AC4" w:rsidP="002F1AC4"/>
    <w:p w14:paraId="54557311" w14:textId="06C2D194" w:rsidR="0054477B" w:rsidRDefault="0054477B" w:rsidP="002F1AC4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 ______________________</m:t>
        </m:r>
      </m:oMath>
    </w:p>
    <w:p w14:paraId="196FD177" w14:textId="77777777" w:rsidR="002F1AC4" w:rsidRDefault="002F1AC4" w:rsidP="002F1AC4"/>
    <w:p w14:paraId="392D46A0" w14:textId="7AEEC0D3" w:rsidR="002F1AC4" w:rsidRDefault="002F1AC4" w:rsidP="002F1AC4"/>
    <w:p w14:paraId="1292E24D" w14:textId="77777777" w:rsidR="0044741A" w:rsidRDefault="0054477B" w:rsidP="0054477B">
      <w:pPr>
        <w:rPr>
          <w:noProof/>
        </w:rPr>
      </w:pPr>
      <w:r>
        <w:tab/>
      </w:r>
    </w:p>
    <w:p w14:paraId="34686958" w14:textId="5D013674" w:rsidR="0054477B" w:rsidRDefault="0044741A" w:rsidP="0054477B">
      <w:r>
        <w:rPr>
          <w:noProof/>
        </w:rPr>
        <w:drawing>
          <wp:inline distT="0" distB="0" distL="0" distR="0" wp14:anchorId="524256C6" wp14:editId="17D838A1">
            <wp:extent cx="2404533" cy="1261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39" b="43448"/>
                    <a:stretch/>
                  </pic:blipFill>
                  <pic:spPr bwMode="auto">
                    <a:xfrm>
                      <a:off x="0" y="0"/>
                      <a:ext cx="2404533" cy="12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E4B16" w14:textId="2FDCEBD0" w:rsidR="00F51184" w:rsidRDefault="00F51184" w:rsidP="002F1AC4"/>
    <w:p w14:paraId="5182D942" w14:textId="77777777" w:rsidR="00E52FCC" w:rsidRDefault="00E52FCC" w:rsidP="002F1AC4"/>
    <w:p w14:paraId="1600F648" w14:textId="7EA55A06" w:rsidR="0054477B" w:rsidRDefault="00E52FCC" w:rsidP="00E52FCC">
      <w:pPr>
        <w:pStyle w:val="ListParagraph"/>
        <w:numPr>
          <w:ilvl w:val="0"/>
          <w:numId w:val="1"/>
        </w:numPr>
      </w:pPr>
      <w:r>
        <w:t>Fill-in the truth table for the below circuit.</w:t>
      </w:r>
      <w:r>
        <w:tab/>
      </w:r>
      <w:r>
        <w:tab/>
      </w:r>
      <w:r>
        <w:tab/>
      </w:r>
      <w:r w:rsidR="0054477B">
        <w:tab/>
      </w:r>
      <w:r w:rsidR="0054477B">
        <w:tab/>
        <w:t xml:space="preserve">[1 </w:t>
      </w:r>
      <w:proofErr w:type="spellStart"/>
      <w:r w:rsidR="0054477B">
        <w:t>pt</w:t>
      </w:r>
      <w:proofErr w:type="spellEnd"/>
      <w:r w:rsidR="0054477B">
        <w:t>]</w:t>
      </w:r>
    </w:p>
    <w:p w14:paraId="3DF4F1BC" w14:textId="693BFA12" w:rsidR="0054477B" w:rsidRDefault="0054477B" w:rsidP="0054477B"/>
    <w:tbl>
      <w:tblPr>
        <w:tblStyle w:val="TableGrid"/>
        <w:tblpPr w:leftFromText="180" w:rightFromText="180" w:vertAnchor="text" w:horzAnchor="page" w:tblpX="7554" w:tblpY="140"/>
        <w:tblW w:w="2012" w:type="dxa"/>
        <w:tblLook w:val="0420" w:firstRow="1" w:lastRow="0" w:firstColumn="0" w:lastColumn="0" w:noHBand="0" w:noVBand="1"/>
      </w:tblPr>
      <w:tblGrid>
        <w:gridCol w:w="670"/>
        <w:gridCol w:w="671"/>
        <w:gridCol w:w="671"/>
      </w:tblGrid>
      <w:tr w:rsidR="00E52FCC" w:rsidRPr="00252163" w14:paraId="48EBB90F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42D8ADD0" w14:textId="5AF38CB5" w:rsidR="00E52FCC" w:rsidRPr="00E52FCC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</w:t>
            </w:r>
          </w:p>
        </w:tc>
        <w:tc>
          <w:tcPr>
            <w:tcW w:w="671" w:type="dxa"/>
            <w:vAlign w:val="center"/>
            <w:hideMark/>
          </w:tcPr>
          <w:p w14:paraId="0D90E24D" w14:textId="13A9D497" w:rsidR="00E52FCC" w:rsidRPr="00E52FCC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</w:t>
            </w:r>
          </w:p>
        </w:tc>
        <w:tc>
          <w:tcPr>
            <w:tcW w:w="671" w:type="dxa"/>
            <w:vAlign w:val="center"/>
            <w:hideMark/>
          </w:tcPr>
          <w:p w14:paraId="0A46605E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F</w:t>
            </w:r>
          </w:p>
        </w:tc>
      </w:tr>
      <w:tr w:rsidR="00E52FCC" w:rsidRPr="00252163" w14:paraId="5366787C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16275629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7E2110F9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5595157E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52FCC" w:rsidRPr="00252163" w14:paraId="22020B24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1D29149A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4C080C78" w14:textId="77777777" w:rsidR="00E52FCC" w:rsidRPr="00F7404B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6BD33E18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52FCC" w:rsidRPr="00252163" w14:paraId="5F6EB828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437237A0" w14:textId="77777777" w:rsidR="00E52FCC" w:rsidRPr="00F7404B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0FCCBCE9" w14:textId="77777777" w:rsidR="00E52FCC" w:rsidRPr="00F7404B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3C77EA92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52FCC" w:rsidRPr="00252163" w14:paraId="1AC60925" w14:textId="77777777" w:rsidTr="00E52FCC">
        <w:trPr>
          <w:trHeight w:val="466"/>
        </w:trPr>
        <w:tc>
          <w:tcPr>
            <w:tcW w:w="670" w:type="dxa"/>
            <w:vAlign w:val="center"/>
            <w:hideMark/>
          </w:tcPr>
          <w:p w14:paraId="359BBD8F" w14:textId="77777777" w:rsidR="00E52FCC" w:rsidRPr="00F7404B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32C3E76C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2091F739" w14:textId="77777777" w:rsidR="00E52FCC" w:rsidRPr="00252163" w:rsidRDefault="00E52FCC" w:rsidP="00E52FCC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78EAA15E" w14:textId="3CF564F9" w:rsidR="0054477B" w:rsidRDefault="0044741A" w:rsidP="0054477B">
      <w:r>
        <w:rPr>
          <w:noProof/>
        </w:rPr>
        <w:drawing>
          <wp:anchor distT="0" distB="0" distL="114300" distR="114300" simplePos="0" relativeHeight="251660288" behindDoc="1" locked="0" layoutInCell="1" allowOverlap="1" wp14:anchorId="2F6D01F1" wp14:editId="3D3028AC">
            <wp:simplePos x="0" y="0"/>
            <wp:positionH relativeFrom="column">
              <wp:posOffset>198755</wp:posOffset>
            </wp:positionH>
            <wp:positionV relativeFrom="paragraph">
              <wp:posOffset>4445</wp:posOffset>
            </wp:positionV>
            <wp:extent cx="2924810" cy="1845945"/>
            <wp:effectExtent l="0" t="0" r="8890" b="1905"/>
            <wp:wrapTight wrapText="bothSides">
              <wp:wrapPolygon edited="0">
                <wp:start x="0" y="0"/>
                <wp:lineTo x="0" y="21399"/>
                <wp:lineTo x="21525" y="21399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77B">
        <w:tab/>
      </w:r>
    </w:p>
    <w:p w14:paraId="5C3D9ED0" w14:textId="62D3F859" w:rsidR="0054477B" w:rsidRDefault="0054477B" w:rsidP="0054477B"/>
    <w:p w14:paraId="43028195" w14:textId="5E15C046" w:rsidR="0054477B" w:rsidRDefault="0054477B" w:rsidP="0054477B"/>
    <w:p w14:paraId="7CF49D1C" w14:textId="6B7AE0FE" w:rsidR="002F1AC4" w:rsidRDefault="0054477B" w:rsidP="0054477B">
      <w:r>
        <w:tab/>
      </w:r>
    </w:p>
    <w:p w14:paraId="0AB863AC" w14:textId="0770319F" w:rsidR="0054477B" w:rsidRDefault="0054477B" w:rsidP="00E52FCC"/>
    <w:p w14:paraId="14E7B719" w14:textId="754D337C" w:rsidR="0054477B" w:rsidRDefault="0054477B" w:rsidP="0054477B"/>
    <w:p w14:paraId="2A1FE023" w14:textId="1CAC4120" w:rsidR="00E52FCC" w:rsidRDefault="00E52FCC" w:rsidP="0054477B"/>
    <w:p w14:paraId="57FCDBAD" w14:textId="1A845E3B" w:rsidR="00E52FCC" w:rsidRDefault="00E52FCC" w:rsidP="0054477B"/>
    <w:p w14:paraId="631FC3DD" w14:textId="644A54C2" w:rsidR="00E52FCC" w:rsidRDefault="00E52FCC" w:rsidP="0054477B"/>
    <w:p w14:paraId="15C01F28" w14:textId="0677FB74" w:rsidR="00E52FCC" w:rsidRDefault="00E52FCC" w:rsidP="0054477B"/>
    <w:p w14:paraId="43F65447" w14:textId="5C0BF80A" w:rsidR="00E52FCC" w:rsidRDefault="00E52FCC" w:rsidP="0054477B"/>
    <w:p w14:paraId="52378614" w14:textId="371F7D11" w:rsidR="00E52FCC" w:rsidRDefault="00E52FCC" w:rsidP="0054477B"/>
    <w:p w14:paraId="4E0DB9CF" w14:textId="7F9E22B8" w:rsidR="00E52FCC" w:rsidRDefault="00E52FCC" w:rsidP="0054477B"/>
    <w:p w14:paraId="74579CEC" w14:textId="1231210A" w:rsidR="006D31E5" w:rsidRDefault="006D31E5" w:rsidP="00EC0A9A">
      <w:pPr>
        <w:pStyle w:val="ListParagraph"/>
        <w:numPr>
          <w:ilvl w:val="0"/>
          <w:numId w:val="1"/>
        </w:numPr>
      </w:pPr>
      <w:r>
        <w:t>Fill-in the truth table for the below circuit.</w:t>
      </w:r>
      <w:r>
        <w:tab/>
      </w:r>
      <w:r>
        <w:tab/>
      </w:r>
      <w:r>
        <w:tab/>
      </w:r>
      <w:r>
        <w:tab/>
      </w:r>
      <w:r>
        <w:tab/>
        <w:t>[2 pts]</w:t>
      </w:r>
    </w:p>
    <w:p w14:paraId="4D286786" w14:textId="2218607D" w:rsidR="006D31E5" w:rsidRDefault="006D31E5" w:rsidP="0054477B"/>
    <w:tbl>
      <w:tblPr>
        <w:tblStyle w:val="TableGrid"/>
        <w:tblpPr w:leftFromText="180" w:rightFromText="180" w:vertAnchor="text" w:horzAnchor="page" w:tblpX="8067" w:tblpY="66"/>
        <w:tblW w:w="2683" w:type="dxa"/>
        <w:tblLook w:val="0420" w:firstRow="1" w:lastRow="0" w:firstColumn="0" w:lastColumn="0" w:noHBand="0" w:noVBand="1"/>
      </w:tblPr>
      <w:tblGrid>
        <w:gridCol w:w="670"/>
        <w:gridCol w:w="671"/>
        <w:gridCol w:w="671"/>
        <w:gridCol w:w="671"/>
      </w:tblGrid>
      <w:tr w:rsidR="00EC0A9A" w:rsidRPr="00252163" w14:paraId="5ABE4DC9" w14:textId="16F8AD7C" w:rsidTr="00EC0A9A">
        <w:trPr>
          <w:trHeight w:val="466"/>
        </w:trPr>
        <w:tc>
          <w:tcPr>
            <w:tcW w:w="670" w:type="dxa"/>
            <w:vAlign w:val="center"/>
            <w:hideMark/>
          </w:tcPr>
          <w:p w14:paraId="4CAF2CAA" w14:textId="0D4A7D28" w:rsidR="00EC0A9A" w:rsidRPr="00E52FCC" w:rsidRDefault="00827B39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X</w:t>
            </w:r>
          </w:p>
        </w:tc>
        <w:tc>
          <w:tcPr>
            <w:tcW w:w="671" w:type="dxa"/>
            <w:vAlign w:val="center"/>
            <w:hideMark/>
          </w:tcPr>
          <w:p w14:paraId="7751548A" w14:textId="697BBCB7" w:rsidR="00EC0A9A" w:rsidRPr="00E52FCC" w:rsidRDefault="00827B39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Y</w:t>
            </w:r>
          </w:p>
        </w:tc>
        <w:tc>
          <w:tcPr>
            <w:tcW w:w="671" w:type="dxa"/>
            <w:vAlign w:val="center"/>
            <w:hideMark/>
          </w:tcPr>
          <w:p w14:paraId="062529B9" w14:textId="62AF1BB1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F1</w:t>
            </w:r>
          </w:p>
        </w:tc>
        <w:tc>
          <w:tcPr>
            <w:tcW w:w="671" w:type="dxa"/>
            <w:vAlign w:val="center"/>
          </w:tcPr>
          <w:p w14:paraId="5D243EF8" w14:textId="3BAAE036" w:rsidR="00EC0A9A" w:rsidRDefault="00EC0A9A" w:rsidP="00EC0A9A">
            <w:pPr>
              <w:jc w:val="center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F0</w:t>
            </w:r>
          </w:p>
        </w:tc>
      </w:tr>
      <w:tr w:rsidR="00EC0A9A" w:rsidRPr="00252163" w14:paraId="6546A861" w14:textId="52909087" w:rsidTr="00EC0A9A">
        <w:trPr>
          <w:trHeight w:val="466"/>
        </w:trPr>
        <w:tc>
          <w:tcPr>
            <w:tcW w:w="670" w:type="dxa"/>
            <w:vAlign w:val="center"/>
            <w:hideMark/>
          </w:tcPr>
          <w:p w14:paraId="51BAFEF8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0DD45FF7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2772417A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671" w:type="dxa"/>
            <w:vAlign w:val="center"/>
          </w:tcPr>
          <w:p w14:paraId="0F055C1E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C0A9A" w:rsidRPr="00252163" w14:paraId="38A01DFF" w14:textId="5BABB2E7" w:rsidTr="00EC0A9A">
        <w:trPr>
          <w:trHeight w:val="466"/>
        </w:trPr>
        <w:tc>
          <w:tcPr>
            <w:tcW w:w="670" w:type="dxa"/>
            <w:vAlign w:val="center"/>
            <w:hideMark/>
          </w:tcPr>
          <w:p w14:paraId="62B680E1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  <w:hideMark/>
          </w:tcPr>
          <w:p w14:paraId="0E7B2A4F" w14:textId="77777777" w:rsidR="00EC0A9A" w:rsidRPr="00F7404B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2612C1C3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671" w:type="dxa"/>
            <w:vAlign w:val="center"/>
          </w:tcPr>
          <w:p w14:paraId="64FB371C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C0A9A" w:rsidRPr="00252163" w14:paraId="4EC6928A" w14:textId="147E1C4B" w:rsidTr="00EC0A9A">
        <w:trPr>
          <w:trHeight w:val="466"/>
        </w:trPr>
        <w:tc>
          <w:tcPr>
            <w:tcW w:w="670" w:type="dxa"/>
            <w:vAlign w:val="center"/>
            <w:hideMark/>
          </w:tcPr>
          <w:p w14:paraId="71AB9667" w14:textId="77777777" w:rsidR="00EC0A9A" w:rsidRPr="00F7404B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5EB5D44B" w14:textId="77777777" w:rsidR="00EC0A9A" w:rsidRPr="00F7404B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671" w:type="dxa"/>
            <w:vAlign w:val="center"/>
          </w:tcPr>
          <w:p w14:paraId="009E2A3A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671" w:type="dxa"/>
            <w:vAlign w:val="center"/>
          </w:tcPr>
          <w:p w14:paraId="45102B08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EC0A9A" w:rsidRPr="00252163" w14:paraId="135944BF" w14:textId="184FBE2E" w:rsidTr="00EC0A9A">
        <w:trPr>
          <w:trHeight w:val="466"/>
        </w:trPr>
        <w:tc>
          <w:tcPr>
            <w:tcW w:w="670" w:type="dxa"/>
            <w:vAlign w:val="center"/>
            <w:hideMark/>
          </w:tcPr>
          <w:p w14:paraId="32F09D10" w14:textId="77777777" w:rsidR="00EC0A9A" w:rsidRPr="00F7404B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  <w:hideMark/>
          </w:tcPr>
          <w:p w14:paraId="53C64774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671" w:type="dxa"/>
            <w:vAlign w:val="center"/>
          </w:tcPr>
          <w:p w14:paraId="78B00268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671" w:type="dxa"/>
            <w:vAlign w:val="center"/>
          </w:tcPr>
          <w:p w14:paraId="463FB03F" w14:textId="77777777" w:rsidR="00EC0A9A" w:rsidRPr="00252163" w:rsidRDefault="00EC0A9A" w:rsidP="00EC0A9A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1C3A68F7" w14:textId="07D97F23" w:rsidR="006D31E5" w:rsidRDefault="006D31E5" w:rsidP="0054477B"/>
    <w:p w14:paraId="3DEF060E" w14:textId="4981089B" w:rsidR="006D31E5" w:rsidRDefault="00EC0A9A" w:rsidP="00EC0A9A">
      <w:r w:rsidRPr="00EC0A9A">
        <w:rPr>
          <w:noProof/>
        </w:rPr>
        <w:drawing>
          <wp:inline distT="0" distB="0" distL="0" distR="0" wp14:anchorId="7633FC25" wp14:editId="6E3AA9E6">
            <wp:extent cx="3523317" cy="173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497" cy="17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F6F" w14:textId="77777777" w:rsidR="006D31E5" w:rsidRDefault="006D31E5" w:rsidP="0054477B"/>
    <w:p w14:paraId="569C975A" w14:textId="506748D6" w:rsidR="00E52FCC" w:rsidRDefault="00E52FCC" w:rsidP="0054477B"/>
    <w:p w14:paraId="65E35AB0" w14:textId="77777777" w:rsidR="0054477B" w:rsidRPr="002F1AC4" w:rsidRDefault="0054477B" w:rsidP="0054477B"/>
    <w:p w14:paraId="3E925ADB" w14:textId="2914EDDF" w:rsidR="00AB31BC" w:rsidRDefault="004A3481" w:rsidP="00EC0A9A">
      <w:pPr>
        <w:pStyle w:val="ListParagraph"/>
        <w:numPr>
          <w:ilvl w:val="0"/>
          <w:numId w:val="1"/>
        </w:numPr>
      </w:pPr>
      <w:r>
        <w:lastRenderedPageBreak/>
        <w:t xml:space="preserve">Write down the equations of A1 and A0 in the below </w:t>
      </w:r>
      <w:r w:rsidR="00AB31BC">
        <w:t>encoder circuit.</w:t>
      </w:r>
      <w:r w:rsidR="00AB31BC">
        <w:tab/>
      </w:r>
      <w:r w:rsidR="00AB31BC">
        <w:tab/>
        <w:t xml:space="preserve">[1 </w:t>
      </w:r>
      <w:proofErr w:type="spellStart"/>
      <w:r w:rsidR="00AB31BC">
        <w:t>pt</w:t>
      </w:r>
      <w:proofErr w:type="spellEnd"/>
      <w:r w:rsidR="00AB31BC">
        <w:t>]</w:t>
      </w:r>
    </w:p>
    <w:p w14:paraId="4E58E597" w14:textId="032F09A9" w:rsidR="002F1AC4" w:rsidRDefault="004A3481" w:rsidP="00AB31BC">
      <w:pPr>
        <w:pStyle w:val="ListParagraph"/>
      </w:pPr>
      <w:r>
        <w:tab/>
      </w:r>
      <w:r>
        <w:tab/>
      </w:r>
    </w:p>
    <w:p w14:paraId="6E2D0FCE" w14:textId="5192A154" w:rsidR="00AB31BC" w:rsidRDefault="00AB31BC" w:rsidP="00AB31B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hAnsi="Cambria Math"/>
          </w:rPr>
          <m:t>A1= ____________________________</m:t>
        </m:r>
      </m:oMath>
    </w:p>
    <w:p w14:paraId="74C6DF52" w14:textId="77777777" w:rsidR="00AB31BC" w:rsidRPr="00AB31BC" w:rsidRDefault="00AB31BC" w:rsidP="00AB31BC"/>
    <w:p w14:paraId="0476B826" w14:textId="0143F8AC" w:rsidR="009D203F" w:rsidRDefault="00AB31BC" w:rsidP="002F1AC4">
      <w:r>
        <w:tab/>
      </w:r>
      <m:oMath>
        <m:r>
          <w:rPr>
            <w:rFonts w:ascii="Cambria Math" w:hAnsi="Cambria Math"/>
          </w:rPr>
          <m:t>A0= ____________________________</m:t>
        </m:r>
      </m:oMath>
    </w:p>
    <w:p w14:paraId="27A79A34" w14:textId="63D38DD0" w:rsidR="00AB31BC" w:rsidRDefault="00AB31BC" w:rsidP="002F1AC4"/>
    <w:p w14:paraId="3DA85062" w14:textId="64CD6110" w:rsidR="00AB31BC" w:rsidRDefault="00AB31BC" w:rsidP="00AB31BC">
      <w:r w:rsidRPr="00AB31BC">
        <w:rPr>
          <w:noProof/>
        </w:rPr>
        <w:drawing>
          <wp:anchor distT="0" distB="0" distL="114300" distR="114300" simplePos="0" relativeHeight="251659264" behindDoc="0" locked="0" layoutInCell="1" allowOverlap="1" wp14:anchorId="7A328353" wp14:editId="307DC82C">
            <wp:simplePos x="0" y="0"/>
            <wp:positionH relativeFrom="column">
              <wp:posOffset>396240</wp:posOffset>
            </wp:positionH>
            <wp:positionV relativeFrom="paragraph">
              <wp:posOffset>78319</wp:posOffset>
            </wp:positionV>
            <wp:extent cx="2218859" cy="1339849"/>
            <wp:effectExtent l="0" t="0" r="0" b="0"/>
            <wp:wrapThrough wrapText="bothSides">
              <wp:wrapPolygon edited="0">
                <wp:start x="5317" y="0"/>
                <wp:lineTo x="5317" y="3277"/>
                <wp:lineTo x="1607" y="4506"/>
                <wp:lineTo x="989" y="4916"/>
                <wp:lineTo x="989" y="6555"/>
                <wp:lineTo x="5193" y="9832"/>
                <wp:lineTo x="1113" y="9832"/>
                <wp:lineTo x="1113" y="12290"/>
                <wp:lineTo x="5317" y="13110"/>
                <wp:lineTo x="1731" y="14953"/>
                <wp:lineTo x="989" y="15568"/>
                <wp:lineTo x="1113" y="17411"/>
                <wp:lineTo x="4080" y="19664"/>
                <wp:lineTo x="5440" y="19664"/>
                <wp:lineTo x="5440" y="21303"/>
                <wp:lineTo x="16197" y="21303"/>
                <wp:lineTo x="16197" y="19664"/>
                <wp:lineTo x="16939" y="19664"/>
                <wp:lineTo x="20277" y="17001"/>
                <wp:lineTo x="20648" y="15568"/>
                <wp:lineTo x="19659" y="14748"/>
                <wp:lineTo x="16444" y="13110"/>
                <wp:lineTo x="20772" y="11881"/>
                <wp:lineTo x="20772" y="9832"/>
                <wp:lineTo x="16691" y="9832"/>
                <wp:lineTo x="20895" y="6760"/>
                <wp:lineTo x="21143" y="5326"/>
                <wp:lineTo x="20524" y="4916"/>
                <wp:lineTo x="16444" y="3277"/>
                <wp:lineTo x="16321" y="0"/>
                <wp:lineTo x="531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59" cy="133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C94F2" w14:textId="27298EE4" w:rsidR="00AB31BC" w:rsidRDefault="00AB31BC" w:rsidP="00AB31BC"/>
    <w:p w14:paraId="179D6407" w14:textId="07C3CDB0" w:rsidR="00AB31BC" w:rsidRDefault="00AB31BC" w:rsidP="00AB31BC"/>
    <w:p w14:paraId="53724FCC" w14:textId="14C407D3" w:rsidR="00AB31BC" w:rsidRDefault="00AB31BC" w:rsidP="00AB31BC"/>
    <w:p w14:paraId="476D509F" w14:textId="77777777" w:rsidR="00AB31BC" w:rsidRDefault="00AB31BC" w:rsidP="00AB31BC"/>
    <w:p w14:paraId="5FB2A984" w14:textId="3611A08B" w:rsidR="00AB31BC" w:rsidRDefault="00AB31BC" w:rsidP="00AB31BC"/>
    <w:p w14:paraId="5D48C664" w14:textId="5AF02FCB" w:rsidR="00AB31BC" w:rsidRDefault="00AB31BC" w:rsidP="00AB31BC"/>
    <w:p w14:paraId="4B666E8A" w14:textId="33AB7E46" w:rsidR="00AB31BC" w:rsidRDefault="00AB31BC" w:rsidP="00AB31BC"/>
    <w:p w14:paraId="55180A9C" w14:textId="210F30C1" w:rsidR="00AB31BC" w:rsidRDefault="00AB31BC" w:rsidP="00AB31BC"/>
    <w:p w14:paraId="5ECE162E" w14:textId="77777777" w:rsidR="00AB31BC" w:rsidRDefault="00AB31BC" w:rsidP="00AB31BC"/>
    <w:p w14:paraId="1D797C27" w14:textId="6C08EC47" w:rsidR="00AB31BC" w:rsidRDefault="00AB31BC" w:rsidP="00AB31BC">
      <w:pPr>
        <w:pStyle w:val="ListParagraph"/>
        <w:numPr>
          <w:ilvl w:val="0"/>
          <w:numId w:val="1"/>
        </w:numPr>
      </w:pPr>
      <w:r>
        <w:t>If N = 1</w:t>
      </w:r>
      <w:r w:rsidR="008827E8">
        <w:t>0</w:t>
      </w:r>
      <w:r>
        <w:t>10</w:t>
      </w:r>
      <w:r w:rsidR="008827E8">
        <w:t>1</w:t>
      </w:r>
      <w:r>
        <w:t xml:space="preserve"> in binary, then what is N in decimal, assuming we have signed-magnitude representation?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31BC">
        <w:t xml:space="preserve"> </w:t>
      </w:r>
      <w:r>
        <w:tab/>
      </w:r>
      <w:r w:rsidRPr="00AB31BC">
        <w:t>[0.5 pts]</w:t>
      </w:r>
      <w:r w:rsidRPr="00AB31BC">
        <w:tab/>
      </w:r>
    </w:p>
    <w:p w14:paraId="49587E2E" w14:textId="77777777" w:rsidR="00AB31BC" w:rsidRPr="00AB31BC" w:rsidRDefault="00AB31BC" w:rsidP="00AB31BC">
      <w:pPr>
        <w:pStyle w:val="ListParagraph"/>
      </w:pPr>
    </w:p>
    <w:p w14:paraId="70E0156E" w14:textId="7216A694" w:rsidR="00AB31BC" w:rsidRDefault="00AB31BC" w:rsidP="00AB31BC">
      <w:r>
        <w:tab/>
        <w:t>N = ________________</w:t>
      </w:r>
    </w:p>
    <w:p w14:paraId="0E10381D" w14:textId="77777777" w:rsidR="00AB31BC" w:rsidRDefault="00AB31BC" w:rsidP="00AB31BC"/>
    <w:p w14:paraId="45F4507F" w14:textId="41138B5E" w:rsidR="00AB31BC" w:rsidRDefault="00AB31BC" w:rsidP="00AB31BC"/>
    <w:p w14:paraId="2F6C8613" w14:textId="0A096B40" w:rsidR="00AB31BC" w:rsidRDefault="00AB31BC" w:rsidP="00AB31BC">
      <w:pPr>
        <w:pStyle w:val="ListParagraph"/>
        <w:numPr>
          <w:ilvl w:val="0"/>
          <w:numId w:val="1"/>
        </w:numPr>
      </w:pPr>
      <w:r>
        <w:t>If N = 11100 in binary, then what is N in decimal, assuming we have signed 2s complement representation?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B31BC">
        <w:t>[0.5 pts]</w:t>
      </w:r>
      <w:r w:rsidRPr="00AB31BC">
        <w:tab/>
      </w:r>
    </w:p>
    <w:p w14:paraId="71604AC9" w14:textId="77777777" w:rsidR="00AB31BC" w:rsidRPr="00AB31BC" w:rsidRDefault="00AB31BC" w:rsidP="00AB31BC">
      <w:pPr>
        <w:pStyle w:val="ListParagraph"/>
      </w:pPr>
    </w:p>
    <w:p w14:paraId="1621F097" w14:textId="77777777" w:rsidR="00AB31BC" w:rsidRDefault="00AB31BC" w:rsidP="00AB31BC">
      <w:r>
        <w:tab/>
        <w:t>N = ________________</w:t>
      </w:r>
    </w:p>
    <w:p w14:paraId="25D675A8" w14:textId="15DFA698" w:rsidR="00AB31BC" w:rsidRDefault="00AB31BC" w:rsidP="00AB31BC"/>
    <w:p w14:paraId="4006C985" w14:textId="5F6DC4E9" w:rsidR="00AB31BC" w:rsidRDefault="00AB31BC" w:rsidP="00AB31BC"/>
    <w:p w14:paraId="4A17A94F" w14:textId="15A2FD98" w:rsidR="00AB31BC" w:rsidRDefault="00AB31BC" w:rsidP="00AB31BC">
      <w:pPr>
        <w:pStyle w:val="ListParagraph"/>
        <w:numPr>
          <w:ilvl w:val="0"/>
          <w:numId w:val="1"/>
        </w:numPr>
      </w:pPr>
      <w:r>
        <w:t xml:space="preserve">If N = </w:t>
      </w:r>
      <w:r w:rsidR="008A6969">
        <w:t>+</w:t>
      </w:r>
      <w:r w:rsidR="008827E8">
        <w:t>88</w:t>
      </w:r>
      <w:r>
        <w:t xml:space="preserve"> in </w:t>
      </w:r>
      <w:r w:rsidR="009869EF">
        <w:t>decimal</w:t>
      </w:r>
      <w:r>
        <w:t xml:space="preserve">, then what is N in </w:t>
      </w:r>
      <w:r w:rsidR="009869EF">
        <w:t>binary</w:t>
      </w:r>
      <w:r>
        <w:t xml:space="preserve">, assuming we have </w:t>
      </w:r>
      <w:r w:rsidR="009869EF">
        <w:t>8-bit signed 2s complement representation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31BC">
        <w:t xml:space="preserve"> [0.5 pts]</w:t>
      </w:r>
      <w:r w:rsidRPr="00AB31BC">
        <w:tab/>
      </w:r>
    </w:p>
    <w:p w14:paraId="08C70715" w14:textId="77777777" w:rsidR="00AB31BC" w:rsidRPr="00AB31BC" w:rsidRDefault="00AB31BC" w:rsidP="00AB31BC">
      <w:pPr>
        <w:pStyle w:val="ListParagraph"/>
      </w:pPr>
    </w:p>
    <w:p w14:paraId="566759C3" w14:textId="77777777" w:rsidR="00AB31BC" w:rsidRDefault="00AB31BC" w:rsidP="00AB31BC">
      <w:r>
        <w:tab/>
        <w:t>N = ________________</w:t>
      </w:r>
    </w:p>
    <w:p w14:paraId="1128176F" w14:textId="4B850C25" w:rsidR="00AB31BC" w:rsidRDefault="00AB31BC" w:rsidP="00AB31BC"/>
    <w:p w14:paraId="4A2FCCD2" w14:textId="26D164EA" w:rsidR="00AB31BC" w:rsidRDefault="00AB31BC" w:rsidP="00AB31BC"/>
    <w:p w14:paraId="425C813C" w14:textId="340EB1F8" w:rsidR="00AB31BC" w:rsidRDefault="00AB31BC" w:rsidP="00AB31BC">
      <w:pPr>
        <w:pStyle w:val="ListParagraph"/>
        <w:numPr>
          <w:ilvl w:val="0"/>
          <w:numId w:val="1"/>
        </w:numPr>
      </w:pPr>
      <w:r>
        <w:t xml:space="preserve">If N = </w:t>
      </w:r>
      <w:r w:rsidR="008A6969">
        <w:t>-</w:t>
      </w:r>
      <w:r w:rsidR="008827E8">
        <w:t>88</w:t>
      </w:r>
      <w:r>
        <w:t xml:space="preserve"> in </w:t>
      </w:r>
      <w:r w:rsidR="009869EF">
        <w:t>decimal</w:t>
      </w:r>
      <w:r>
        <w:t xml:space="preserve">, then what is N in </w:t>
      </w:r>
      <w:r w:rsidR="009869EF">
        <w:t>binary</w:t>
      </w:r>
      <w:r>
        <w:t>, assuming we have</w:t>
      </w:r>
      <w:r w:rsidR="009869EF">
        <w:t xml:space="preserve"> 8-bit</w:t>
      </w:r>
      <w:r>
        <w:t xml:space="preserve"> signed-magnitude representation?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31BC">
        <w:t xml:space="preserve"> </w:t>
      </w:r>
      <w:r>
        <w:tab/>
      </w:r>
      <w:r w:rsidRPr="00AB31BC">
        <w:t>[0.5 pts]</w:t>
      </w:r>
      <w:r w:rsidRPr="00AB31BC">
        <w:tab/>
      </w:r>
    </w:p>
    <w:p w14:paraId="71D6A14D" w14:textId="77777777" w:rsidR="00AB31BC" w:rsidRPr="00AB31BC" w:rsidRDefault="00AB31BC" w:rsidP="00AB31BC">
      <w:pPr>
        <w:pStyle w:val="ListParagraph"/>
      </w:pPr>
    </w:p>
    <w:p w14:paraId="51F70441" w14:textId="77777777" w:rsidR="00AB31BC" w:rsidRDefault="00AB31BC" w:rsidP="00AB31BC">
      <w:r>
        <w:tab/>
        <w:t>N = ________________</w:t>
      </w:r>
    </w:p>
    <w:p w14:paraId="4A192991" w14:textId="77777777" w:rsidR="00AB31BC" w:rsidRPr="00AB31BC" w:rsidRDefault="00AB31BC" w:rsidP="00AB31BC"/>
    <w:sectPr w:rsidR="00AB31BC" w:rsidRPr="00AB3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FED"/>
    <w:multiLevelType w:val="hybridMultilevel"/>
    <w:tmpl w:val="1262BC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2EA"/>
    <w:multiLevelType w:val="hybridMultilevel"/>
    <w:tmpl w:val="ABECF1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370B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736E8"/>
    <w:multiLevelType w:val="hybridMultilevel"/>
    <w:tmpl w:val="1262BC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1A9E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54C6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719"/>
    <w:multiLevelType w:val="hybridMultilevel"/>
    <w:tmpl w:val="1262BC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B12BF"/>
    <w:multiLevelType w:val="hybridMultilevel"/>
    <w:tmpl w:val="47AAAD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83343"/>
    <w:multiLevelType w:val="hybridMultilevel"/>
    <w:tmpl w:val="777430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81604"/>
    <w:multiLevelType w:val="hybridMultilevel"/>
    <w:tmpl w:val="9B0A67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13E21"/>
    <w:multiLevelType w:val="hybridMultilevel"/>
    <w:tmpl w:val="383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F"/>
    <w:rsid w:val="00046085"/>
    <w:rsid w:val="001E6EDD"/>
    <w:rsid w:val="00252163"/>
    <w:rsid w:val="002F1AC4"/>
    <w:rsid w:val="0044741A"/>
    <w:rsid w:val="004A3481"/>
    <w:rsid w:val="0054477B"/>
    <w:rsid w:val="005B0B84"/>
    <w:rsid w:val="00684466"/>
    <w:rsid w:val="006D31E5"/>
    <w:rsid w:val="007E4DE4"/>
    <w:rsid w:val="00807286"/>
    <w:rsid w:val="00827B39"/>
    <w:rsid w:val="008827E8"/>
    <w:rsid w:val="008A6969"/>
    <w:rsid w:val="009869EF"/>
    <w:rsid w:val="009D203F"/>
    <w:rsid w:val="00AB31BC"/>
    <w:rsid w:val="00AF13FA"/>
    <w:rsid w:val="00C20DBE"/>
    <w:rsid w:val="00C6263A"/>
    <w:rsid w:val="00CB2A89"/>
    <w:rsid w:val="00D46D00"/>
    <w:rsid w:val="00D66573"/>
    <w:rsid w:val="00E52FCC"/>
    <w:rsid w:val="00EC0A9A"/>
    <w:rsid w:val="00F51184"/>
    <w:rsid w:val="00F728AD"/>
    <w:rsid w:val="00F7404B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8E8B"/>
  <w15:chartTrackingRefBased/>
  <w15:docId w15:val="{1EAB515A-5D4F-254D-8AB9-A1E2C5DA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9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5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Qusai Hasan</cp:lastModifiedBy>
  <cp:revision>16</cp:revision>
  <dcterms:created xsi:type="dcterms:W3CDTF">2022-01-20T17:47:00Z</dcterms:created>
  <dcterms:modified xsi:type="dcterms:W3CDTF">2023-10-03T17:18:00Z</dcterms:modified>
</cp:coreProperties>
</file>