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C770" w14:textId="2EC6423C" w:rsidR="00F9339F" w:rsidRDefault="00F9339F">
      <w:r>
        <w:t>NSSA-102 Computer system Concepts</w:t>
      </w:r>
      <w:r w:rsidR="00802D01">
        <w:t xml:space="preserve"> (</w:t>
      </w:r>
      <w:r w:rsidR="007C7DFD">
        <w:t>Fall</w:t>
      </w:r>
      <w:r w:rsidR="00802D01">
        <w:t xml:space="preserve"> 2023)</w:t>
      </w:r>
    </w:p>
    <w:p w14:paraId="48989EA3" w14:textId="304644B2" w:rsidR="00F9339F" w:rsidRDefault="00364851">
      <w:r>
        <w:t>Instructor:</w:t>
      </w:r>
      <w:r w:rsidR="00F9339F">
        <w:t xml:space="preserve"> </w:t>
      </w:r>
      <w:r>
        <w:t>Qusai Hasan</w:t>
      </w:r>
    </w:p>
    <w:p w14:paraId="0DD7C6B0" w14:textId="294361FE" w:rsidR="009D203F" w:rsidRDefault="009D203F" w:rsidP="009D203F">
      <w:r>
        <w:t>Homework 1</w:t>
      </w:r>
    </w:p>
    <w:p w14:paraId="19132551" w14:textId="047BEBB9" w:rsidR="009D203F" w:rsidRDefault="009D203F" w:rsidP="009D203F">
      <w:r>
        <w:t>Student Name: ________________________________________________</w:t>
      </w:r>
    </w:p>
    <w:p w14:paraId="210ED8F3" w14:textId="77777777" w:rsidR="009D203F" w:rsidRDefault="009D203F" w:rsidP="009D203F"/>
    <w:p w14:paraId="14CAEB03" w14:textId="47A68557" w:rsidR="00F9339F" w:rsidRDefault="00F9339F"/>
    <w:p w14:paraId="5A563DBC" w14:textId="194314B7" w:rsidR="00F9339F" w:rsidRDefault="00F9339F" w:rsidP="00F9339F">
      <w:pPr>
        <w:pStyle w:val="ListParagraph"/>
        <w:numPr>
          <w:ilvl w:val="0"/>
          <w:numId w:val="1"/>
        </w:numPr>
      </w:pPr>
      <w:r w:rsidRPr="00F9339F">
        <w:t xml:space="preserve">If N = </w:t>
      </w:r>
      <w:r w:rsidR="00364851" w:rsidRPr="00364851">
        <w:t>615.301</w:t>
      </w:r>
      <w:r w:rsidR="00364851">
        <w:t xml:space="preserve"> </w:t>
      </w:r>
      <w:r w:rsidRPr="00F9339F">
        <w:t>in octal, what is N in hexadecimal?</w:t>
      </w:r>
      <w:r>
        <w:t xml:space="preserve"> ________________</w:t>
      </w:r>
      <w:r w:rsidR="002F1AC4">
        <w:t xml:space="preserve"> </w:t>
      </w:r>
      <w:r w:rsidR="009D203F">
        <w:t xml:space="preserve">  </w:t>
      </w:r>
      <w:r w:rsidR="00F51184">
        <w:tab/>
      </w:r>
      <w:r w:rsidR="00F51184">
        <w:tab/>
      </w:r>
      <w:r w:rsidR="009D203F">
        <w:t xml:space="preserve">[1 </w:t>
      </w:r>
      <w:proofErr w:type="spellStart"/>
      <w:r w:rsidR="009D203F">
        <w:t>pt</w:t>
      </w:r>
      <w:proofErr w:type="spellEnd"/>
      <w:r w:rsidR="009D203F">
        <w:t>]</w:t>
      </w:r>
    </w:p>
    <w:p w14:paraId="371C89F8" w14:textId="675D81A8" w:rsidR="002F1AC4" w:rsidRDefault="00F51184" w:rsidP="002F1AC4">
      <w:r>
        <w:tab/>
        <w:t>Show your work in below.</w:t>
      </w:r>
    </w:p>
    <w:p w14:paraId="39873070" w14:textId="2BEBF8ED" w:rsidR="002F1AC4" w:rsidRDefault="002F1AC4" w:rsidP="002F1AC4"/>
    <w:p w14:paraId="16B9580B" w14:textId="5F735D75" w:rsidR="002F1AC4" w:rsidRDefault="002F1AC4" w:rsidP="002F1AC4"/>
    <w:p w14:paraId="67D54BEF" w14:textId="51A5935B" w:rsidR="002F1AC4" w:rsidRDefault="002F1AC4" w:rsidP="002F1AC4"/>
    <w:p w14:paraId="5812E2EC" w14:textId="626D4097" w:rsidR="009D203F" w:rsidRDefault="009D203F" w:rsidP="002F1AC4"/>
    <w:p w14:paraId="1453C8EF" w14:textId="77777777" w:rsidR="00F51184" w:rsidRDefault="00F51184" w:rsidP="002F1AC4"/>
    <w:p w14:paraId="0D168D5A" w14:textId="35395E9B" w:rsidR="00F51184" w:rsidRDefault="00F51184" w:rsidP="002F1AC4"/>
    <w:p w14:paraId="74EF40E3" w14:textId="199949D7" w:rsidR="00F51184" w:rsidRDefault="00F51184" w:rsidP="002F1AC4"/>
    <w:p w14:paraId="28B27CDF" w14:textId="77777777" w:rsidR="00F51184" w:rsidRDefault="00F51184" w:rsidP="002F1AC4"/>
    <w:p w14:paraId="2D817B68" w14:textId="77777777" w:rsidR="002F1AC4" w:rsidRDefault="002F1AC4" w:rsidP="002F1AC4"/>
    <w:p w14:paraId="24E75252" w14:textId="77777777" w:rsidR="002F1AC4" w:rsidRPr="002F1AC4" w:rsidRDefault="002F1AC4" w:rsidP="002F1AC4"/>
    <w:p w14:paraId="3672CB56" w14:textId="2A499BC4" w:rsidR="002F1AC4" w:rsidRDefault="002F1AC4" w:rsidP="00F9339F">
      <w:pPr>
        <w:pStyle w:val="ListParagraph"/>
        <w:numPr>
          <w:ilvl w:val="0"/>
          <w:numId w:val="1"/>
        </w:numPr>
      </w:pPr>
      <w:r w:rsidRPr="002F1AC4">
        <w:t xml:space="preserve">If N = </w:t>
      </w:r>
      <w:r w:rsidR="00B213BD" w:rsidRPr="00B213BD">
        <w:t>365.125</w:t>
      </w:r>
      <w:r w:rsidR="00B213BD">
        <w:t xml:space="preserve"> </w:t>
      </w:r>
      <w:r w:rsidRPr="002F1AC4">
        <w:t xml:space="preserve">in decimal, what is the value of N in base r = </w:t>
      </w:r>
      <w:proofErr w:type="gramStart"/>
      <w:r w:rsidRPr="002F1AC4">
        <w:t>4 ?</w:t>
      </w:r>
      <w:proofErr w:type="gramEnd"/>
      <w:r>
        <w:t xml:space="preserve"> ______________</w:t>
      </w:r>
      <w:r w:rsidR="009D203F">
        <w:t xml:space="preserve"> </w:t>
      </w:r>
      <w:proofErr w:type="gramStart"/>
      <w:r w:rsidR="00F51184">
        <w:tab/>
        <w:t xml:space="preserve">  </w:t>
      </w:r>
      <w:r w:rsidR="009D203F">
        <w:t>[</w:t>
      </w:r>
      <w:proofErr w:type="gramEnd"/>
      <w:r w:rsidR="009D203F">
        <w:t xml:space="preserve">1 </w:t>
      </w:r>
      <w:proofErr w:type="spellStart"/>
      <w:r w:rsidR="009D203F">
        <w:t>pt</w:t>
      </w:r>
      <w:proofErr w:type="spellEnd"/>
      <w:r w:rsidR="009D203F">
        <w:t>]</w:t>
      </w:r>
    </w:p>
    <w:p w14:paraId="53C09C23" w14:textId="27E6F90F" w:rsidR="002F1AC4" w:rsidRDefault="00F51184" w:rsidP="002F1AC4">
      <w:r>
        <w:tab/>
        <w:t>Show your work in below.</w:t>
      </w:r>
    </w:p>
    <w:p w14:paraId="679329A0" w14:textId="13B0D358" w:rsidR="002F1AC4" w:rsidRDefault="002F1AC4" w:rsidP="002F1AC4"/>
    <w:p w14:paraId="01A87FE2" w14:textId="0159C9F7" w:rsidR="002F1AC4" w:rsidRDefault="002F1AC4" w:rsidP="002F1AC4"/>
    <w:p w14:paraId="6CA5CCB0" w14:textId="2FAA727A" w:rsidR="00F51184" w:rsidRDefault="00F51184" w:rsidP="002F1AC4"/>
    <w:p w14:paraId="38F67EF9" w14:textId="6371E953" w:rsidR="00F51184" w:rsidRDefault="00F51184" w:rsidP="002F1AC4"/>
    <w:p w14:paraId="24111150" w14:textId="3DD1DCB7" w:rsidR="00F51184" w:rsidRDefault="00F51184" w:rsidP="002F1AC4"/>
    <w:p w14:paraId="370D2A3A" w14:textId="0F19D36E" w:rsidR="00F51184" w:rsidRDefault="00F51184" w:rsidP="002F1AC4"/>
    <w:p w14:paraId="6CD0ED10" w14:textId="2623714E" w:rsidR="00F51184" w:rsidRDefault="00F51184" w:rsidP="002F1AC4"/>
    <w:p w14:paraId="38BE85CB" w14:textId="001F8907" w:rsidR="00F51184" w:rsidRDefault="00F51184" w:rsidP="002F1AC4"/>
    <w:p w14:paraId="54D88192" w14:textId="10EFA871" w:rsidR="00F51184" w:rsidRDefault="00F51184" w:rsidP="002F1AC4"/>
    <w:p w14:paraId="551DB637" w14:textId="2B7C2DDD" w:rsidR="00F51184" w:rsidRDefault="00F51184" w:rsidP="002F1AC4"/>
    <w:p w14:paraId="55F84522" w14:textId="30811EFE" w:rsidR="00F51184" w:rsidRDefault="00F51184" w:rsidP="002F1AC4"/>
    <w:p w14:paraId="648EB07E" w14:textId="77777777" w:rsidR="00F51184" w:rsidRDefault="00F51184" w:rsidP="002F1AC4"/>
    <w:p w14:paraId="21A6A2D1" w14:textId="5115B0C8" w:rsidR="00F51184" w:rsidRDefault="00F51184" w:rsidP="002F1AC4"/>
    <w:p w14:paraId="482BCEC9" w14:textId="77777777" w:rsidR="00F51184" w:rsidRDefault="00F51184" w:rsidP="002F1AC4"/>
    <w:p w14:paraId="538EF559" w14:textId="77777777" w:rsidR="00F51184" w:rsidRDefault="00F51184" w:rsidP="002F1AC4"/>
    <w:p w14:paraId="67C9FA02" w14:textId="2A45E19A" w:rsidR="00F51184" w:rsidRDefault="00F51184" w:rsidP="00F51184">
      <w:pPr>
        <w:pStyle w:val="ListParagraph"/>
        <w:numPr>
          <w:ilvl w:val="0"/>
          <w:numId w:val="1"/>
        </w:numPr>
      </w:pPr>
      <w:r>
        <w:t>I</w:t>
      </w:r>
      <w:r w:rsidRPr="002F1AC4">
        <w:t xml:space="preserve">f N = 100000 in binary, and N = 112 in base r, then what is the value of </w:t>
      </w:r>
      <w:proofErr w:type="gramStart"/>
      <w:r w:rsidRPr="002F1AC4">
        <w:t>r ?</w:t>
      </w:r>
      <w:proofErr w:type="gramEnd"/>
      <w:r>
        <w:t xml:space="preserve"> ___________ Show your work in below.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[1 </w:t>
      </w:r>
      <w:proofErr w:type="spellStart"/>
      <w:r>
        <w:t>pt</w:t>
      </w:r>
      <w:proofErr w:type="spellEnd"/>
      <w:r>
        <w:t>]</w:t>
      </w:r>
    </w:p>
    <w:p w14:paraId="59A517CC" w14:textId="3706C2E6" w:rsidR="002F1AC4" w:rsidRDefault="002F1AC4" w:rsidP="002F1AC4"/>
    <w:p w14:paraId="196FD177" w14:textId="77777777" w:rsidR="002F1AC4" w:rsidRDefault="002F1AC4" w:rsidP="002F1AC4"/>
    <w:p w14:paraId="392D46A0" w14:textId="6D5037C3" w:rsidR="002F1AC4" w:rsidRDefault="002F1AC4" w:rsidP="002F1AC4"/>
    <w:p w14:paraId="397823DC" w14:textId="510477AD" w:rsidR="00F51184" w:rsidRDefault="00F51184" w:rsidP="002F1AC4"/>
    <w:p w14:paraId="33701000" w14:textId="2E672748" w:rsidR="00F51184" w:rsidRDefault="00F51184" w:rsidP="002F1AC4"/>
    <w:p w14:paraId="465AC7BA" w14:textId="23AD0ADB" w:rsidR="00F51184" w:rsidRDefault="00F51184" w:rsidP="002F1AC4"/>
    <w:p w14:paraId="408636B2" w14:textId="77ED1AE9" w:rsidR="00F51184" w:rsidRDefault="00F51184" w:rsidP="002F1AC4"/>
    <w:p w14:paraId="5E2E4B16" w14:textId="3103814E" w:rsidR="00F51184" w:rsidRDefault="00F51184" w:rsidP="002F1AC4"/>
    <w:p w14:paraId="7CF49D1C" w14:textId="77777777" w:rsidR="002F1AC4" w:rsidRPr="002F1AC4" w:rsidRDefault="002F1AC4" w:rsidP="002F1AC4"/>
    <w:p w14:paraId="4E58E597" w14:textId="58422F30" w:rsidR="002F1AC4" w:rsidRDefault="002F1AC4" w:rsidP="00F51184">
      <w:pPr>
        <w:pStyle w:val="ListParagraph"/>
        <w:numPr>
          <w:ilvl w:val="0"/>
          <w:numId w:val="1"/>
        </w:numPr>
      </w:pPr>
      <w:r w:rsidRPr="002F1AC4">
        <w:lastRenderedPageBreak/>
        <w:t xml:space="preserve">If N = </w:t>
      </w:r>
      <w:r w:rsidR="00BA58E4">
        <w:t>547</w:t>
      </w:r>
      <w:r w:rsidRPr="002F1AC4">
        <w:t xml:space="preserve"> in </w:t>
      </w:r>
      <w:r>
        <w:t>decimal</w:t>
      </w:r>
      <w:r w:rsidRPr="002F1AC4">
        <w:t xml:space="preserve">, what is N in </w:t>
      </w:r>
      <w:r>
        <w:t>BCD</w:t>
      </w:r>
      <w:r w:rsidRPr="002F1AC4">
        <w:t>?</w:t>
      </w:r>
      <w:r>
        <w:t xml:space="preserve"> ____________________</w:t>
      </w:r>
      <w:proofErr w:type="gramStart"/>
      <w:r w:rsidR="009D203F">
        <w:t xml:space="preserve">   [</w:t>
      </w:r>
      <w:proofErr w:type="gramEnd"/>
      <w:r w:rsidR="009D203F">
        <w:t xml:space="preserve">0.5 </w:t>
      </w:r>
      <w:proofErr w:type="spellStart"/>
      <w:r w:rsidR="009D203F">
        <w:t>pt</w:t>
      </w:r>
      <w:proofErr w:type="spellEnd"/>
      <w:r w:rsidR="009D203F">
        <w:t>]</w:t>
      </w:r>
    </w:p>
    <w:p w14:paraId="0476B826" w14:textId="53A8BE99" w:rsidR="009D203F" w:rsidRDefault="009D203F" w:rsidP="002F1AC4"/>
    <w:p w14:paraId="0BA4DBA9" w14:textId="77777777" w:rsidR="00F51184" w:rsidRDefault="00F51184" w:rsidP="002F1AC4"/>
    <w:p w14:paraId="0E24C886" w14:textId="77777777" w:rsidR="009D203F" w:rsidRPr="002F1AC4" w:rsidRDefault="009D203F" w:rsidP="002F1AC4"/>
    <w:p w14:paraId="1DBBA5B7" w14:textId="29ED2D7D" w:rsidR="002F1AC4" w:rsidRDefault="002F1AC4" w:rsidP="00F51184">
      <w:pPr>
        <w:pStyle w:val="ListParagraph"/>
        <w:numPr>
          <w:ilvl w:val="0"/>
          <w:numId w:val="1"/>
        </w:numPr>
      </w:pPr>
      <w:r w:rsidRPr="002F1AC4">
        <w:t xml:space="preserve">What is the minimal number of bits needed to assign binary codes to </w:t>
      </w:r>
      <w:r w:rsidR="00BA58E4">
        <w:t>48</w:t>
      </w:r>
      <w:r w:rsidRPr="002F1AC4">
        <w:t xml:space="preserve"> colors?</w:t>
      </w:r>
      <w:r>
        <w:t xml:space="preserve"> ______</w:t>
      </w:r>
      <w:r w:rsidR="009D203F">
        <w:t xml:space="preserve"> [0.5 </w:t>
      </w:r>
      <w:proofErr w:type="spellStart"/>
      <w:r w:rsidR="009D203F">
        <w:t>pt</w:t>
      </w:r>
      <w:proofErr w:type="spellEnd"/>
      <w:r w:rsidR="009D203F">
        <w:t>]</w:t>
      </w:r>
    </w:p>
    <w:p w14:paraId="37B68141" w14:textId="77777777" w:rsidR="009D203F" w:rsidRDefault="009D203F" w:rsidP="002F1AC4"/>
    <w:p w14:paraId="2053BDA0" w14:textId="77777777" w:rsidR="007E4DE4" w:rsidRDefault="007E4DE4" w:rsidP="002F1AC4"/>
    <w:p w14:paraId="4A6E87BA" w14:textId="77777777" w:rsidR="00252163" w:rsidRDefault="00252163" w:rsidP="002F1AC4"/>
    <w:p w14:paraId="37D3B227" w14:textId="4F6652CA" w:rsidR="00D46D00" w:rsidRDefault="00D46D00" w:rsidP="002F1AC4"/>
    <w:p w14:paraId="2382FA4F" w14:textId="377005FE" w:rsidR="00D46D00" w:rsidRDefault="00CB2A89" w:rsidP="00F51184">
      <w:pPr>
        <w:pStyle w:val="ListParagraph"/>
        <w:numPr>
          <w:ilvl w:val="0"/>
          <w:numId w:val="1"/>
        </w:numPr>
      </w:pPr>
      <w:r>
        <w:t xml:space="preserve">Fill-in the </w:t>
      </w:r>
      <w:r w:rsidR="00252163">
        <w:t xml:space="preserve">below </w:t>
      </w:r>
      <w:r>
        <w:t xml:space="preserve">truth table for the </w:t>
      </w:r>
      <w:r w:rsidR="00252163">
        <w:t>following</w:t>
      </w:r>
      <w:r>
        <w:t xml:space="preserve"> circuit.</w:t>
      </w:r>
      <w:r w:rsidR="00252163">
        <w:tab/>
        <w:t xml:space="preserve">[1 </w:t>
      </w:r>
      <w:proofErr w:type="spellStart"/>
      <w:r w:rsidR="00252163">
        <w:t>pt</w:t>
      </w:r>
      <w:proofErr w:type="spellEnd"/>
      <w:r w:rsidR="00252163">
        <w:t>]</w:t>
      </w:r>
    </w:p>
    <w:p w14:paraId="548E7B45" w14:textId="77777777" w:rsidR="00E66236" w:rsidRDefault="00E66236" w:rsidP="002F1AC4">
      <w:pPr>
        <w:rPr>
          <w:noProof/>
        </w:rPr>
      </w:pPr>
    </w:p>
    <w:p w14:paraId="3C38E6AA" w14:textId="0944A5A4" w:rsidR="00E66236" w:rsidRDefault="009056D7" w:rsidP="002F1AC4">
      <w:r>
        <w:rPr>
          <w:noProof/>
        </w:rPr>
        <w:drawing>
          <wp:inline distT="0" distB="0" distL="0" distR="0" wp14:anchorId="2EC8B58D" wp14:editId="31F6DD5F">
            <wp:extent cx="594360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31" b="15385"/>
                    <a:stretch/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34624" w14:textId="77777777" w:rsidR="00E66236" w:rsidRPr="002F1AC4" w:rsidRDefault="00E66236" w:rsidP="002F1AC4"/>
    <w:tbl>
      <w:tblPr>
        <w:tblStyle w:val="TableGrid"/>
        <w:tblW w:w="3020" w:type="dxa"/>
        <w:jc w:val="center"/>
        <w:tblLook w:val="0420" w:firstRow="1" w:lastRow="0" w:firstColumn="0" w:lastColumn="0" w:noHBand="0" w:noVBand="1"/>
      </w:tblPr>
      <w:tblGrid>
        <w:gridCol w:w="755"/>
        <w:gridCol w:w="755"/>
        <w:gridCol w:w="755"/>
        <w:gridCol w:w="755"/>
      </w:tblGrid>
      <w:tr w:rsidR="00252163" w:rsidRPr="00252163" w14:paraId="18A55F34" w14:textId="77777777" w:rsidTr="00252163">
        <w:trPr>
          <w:trHeight w:val="624"/>
          <w:jc w:val="center"/>
        </w:trPr>
        <w:tc>
          <w:tcPr>
            <w:tcW w:w="755" w:type="dxa"/>
            <w:vAlign w:val="center"/>
            <w:hideMark/>
          </w:tcPr>
          <w:p w14:paraId="7C538BDC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  <w:b/>
                <w:bCs/>
              </w:rPr>
              <w:t>X</w:t>
            </w:r>
          </w:p>
        </w:tc>
        <w:tc>
          <w:tcPr>
            <w:tcW w:w="755" w:type="dxa"/>
            <w:vAlign w:val="center"/>
            <w:hideMark/>
          </w:tcPr>
          <w:p w14:paraId="2C297960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  <w:b/>
                <w:bCs/>
              </w:rPr>
              <w:t>Y</w:t>
            </w:r>
          </w:p>
        </w:tc>
        <w:tc>
          <w:tcPr>
            <w:tcW w:w="755" w:type="dxa"/>
            <w:vAlign w:val="center"/>
            <w:hideMark/>
          </w:tcPr>
          <w:p w14:paraId="4E22147E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  <w:b/>
                <w:bCs/>
              </w:rPr>
              <w:t>Z</w:t>
            </w:r>
          </w:p>
        </w:tc>
        <w:tc>
          <w:tcPr>
            <w:tcW w:w="755" w:type="dxa"/>
            <w:vAlign w:val="center"/>
            <w:hideMark/>
          </w:tcPr>
          <w:p w14:paraId="0C78FD98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  <w:b/>
                <w:bCs/>
              </w:rPr>
              <w:t>F</w:t>
            </w:r>
          </w:p>
        </w:tc>
      </w:tr>
      <w:tr w:rsidR="00252163" w:rsidRPr="00252163" w14:paraId="20B44A69" w14:textId="77777777" w:rsidTr="00252163">
        <w:trPr>
          <w:trHeight w:val="624"/>
          <w:jc w:val="center"/>
        </w:trPr>
        <w:tc>
          <w:tcPr>
            <w:tcW w:w="755" w:type="dxa"/>
            <w:vAlign w:val="center"/>
            <w:hideMark/>
          </w:tcPr>
          <w:p w14:paraId="1B41FD19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755" w:type="dxa"/>
            <w:vAlign w:val="center"/>
            <w:hideMark/>
          </w:tcPr>
          <w:p w14:paraId="4D976C31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755" w:type="dxa"/>
            <w:vAlign w:val="center"/>
            <w:hideMark/>
          </w:tcPr>
          <w:p w14:paraId="451E71E9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755" w:type="dxa"/>
            <w:vAlign w:val="center"/>
          </w:tcPr>
          <w:p w14:paraId="3C04D6E1" w14:textId="0CD72282" w:rsidR="00252163" w:rsidRPr="009056D7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252163" w:rsidRPr="00252163" w14:paraId="35C248A0" w14:textId="77777777" w:rsidTr="00252163">
        <w:trPr>
          <w:trHeight w:val="624"/>
          <w:jc w:val="center"/>
        </w:trPr>
        <w:tc>
          <w:tcPr>
            <w:tcW w:w="755" w:type="dxa"/>
            <w:vAlign w:val="center"/>
            <w:hideMark/>
          </w:tcPr>
          <w:p w14:paraId="3F975B5C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755" w:type="dxa"/>
            <w:vAlign w:val="center"/>
            <w:hideMark/>
          </w:tcPr>
          <w:p w14:paraId="2C98C19F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755" w:type="dxa"/>
            <w:vAlign w:val="center"/>
            <w:hideMark/>
          </w:tcPr>
          <w:p w14:paraId="7B48CB7F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755" w:type="dxa"/>
            <w:vAlign w:val="center"/>
          </w:tcPr>
          <w:p w14:paraId="32B3C611" w14:textId="34539EF5" w:rsidR="00252163" w:rsidRPr="009056D7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252163" w:rsidRPr="00252163" w14:paraId="683D5CD1" w14:textId="77777777" w:rsidTr="00252163">
        <w:trPr>
          <w:trHeight w:val="624"/>
          <w:jc w:val="center"/>
        </w:trPr>
        <w:tc>
          <w:tcPr>
            <w:tcW w:w="755" w:type="dxa"/>
            <w:vAlign w:val="center"/>
            <w:hideMark/>
          </w:tcPr>
          <w:p w14:paraId="796902C8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755" w:type="dxa"/>
            <w:vAlign w:val="center"/>
            <w:hideMark/>
          </w:tcPr>
          <w:p w14:paraId="4C9C98A2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755" w:type="dxa"/>
            <w:vAlign w:val="center"/>
            <w:hideMark/>
          </w:tcPr>
          <w:p w14:paraId="2E9860EF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755" w:type="dxa"/>
            <w:vAlign w:val="center"/>
          </w:tcPr>
          <w:p w14:paraId="26CB81C0" w14:textId="0705ECA8" w:rsidR="00252163" w:rsidRPr="009056D7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252163" w:rsidRPr="00252163" w14:paraId="220A6078" w14:textId="77777777" w:rsidTr="00252163">
        <w:trPr>
          <w:trHeight w:val="624"/>
          <w:jc w:val="center"/>
        </w:trPr>
        <w:tc>
          <w:tcPr>
            <w:tcW w:w="755" w:type="dxa"/>
            <w:vAlign w:val="center"/>
            <w:hideMark/>
          </w:tcPr>
          <w:p w14:paraId="151EB55D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755" w:type="dxa"/>
            <w:vAlign w:val="center"/>
            <w:hideMark/>
          </w:tcPr>
          <w:p w14:paraId="562078CA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755" w:type="dxa"/>
            <w:vAlign w:val="center"/>
            <w:hideMark/>
          </w:tcPr>
          <w:p w14:paraId="36C6CC94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755" w:type="dxa"/>
            <w:vAlign w:val="center"/>
          </w:tcPr>
          <w:p w14:paraId="03A31286" w14:textId="09549FBC" w:rsidR="00252163" w:rsidRPr="009056D7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252163" w:rsidRPr="00252163" w14:paraId="7C2D6B7C" w14:textId="77777777" w:rsidTr="00252163">
        <w:trPr>
          <w:trHeight w:val="624"/>
          <w:jc w:val="center"/>
        </w:trPr>
        <w:tc>
          <w:tcPr>
            <w:tcW w:w="755" w:type="dxa"/>
            <w:vAlign w:val="center"/>
            <w:hideMark/>
          </w:tcPr>
          <w:p w14:paraId="0323A182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755" w:type="dxa"/>
            <w:vAlign w:val="center"/>
            <w:hideMark/>
          </w:tcPr>
          <w:p w14:paraId="08F79767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755" w:type="dxa"/>
            <w:vAlign w:val="center"/>
            <w:hideMark/>
          </w:tcPr>
          <w:p w14:paraId="1D77ED1D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755" w:type="dxa"/>
            <w:vAlign w:val="center"/>
          </w:tcPr>
          <w:p w14:paraId="1CD03FD4" w14:textId="0E809357" w:rsidR="00252163" w:rsidRPr="009056D7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252163" w:rsidRPr="00252163" w14:paraId="6163A62A" w14:textId="77777777" w:rsidTr="00252163">
        <w:trPr>
          <w:trHeight w:val="624"/>
          <w:jc w:val="center"/>
        </w:trPr>
        <w:tc>
          <w:tcPr>
            <w:tcW w:w="755" w:type="dxa"/>
            <w:vAlign w:val="center"/>
            <w:hideMark/>
          </w:tcPr>
          <w:p w14:paraId="758176D5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755" w:type="dxa"/>
            <w:vAlign w:val="center"/>
            <w:hideMark/>
          </w:tcPr>
          <w:p w14:paraId="02B8B880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755" w:type="dxa"/>
            <w:vAlign w:val="center"/>
            <w:hideMark/>
          </w:tcPr>
          <w:p w14:paraId="038AC85E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755" w:type="dxa"/>
            <w:vAlign w:val="center"/>
          </w:tcPr>
          <w:p w14:paraId="7E3564A9" w14:textId="75A1323D" w:rsidR="00252163" w:rsidRPr="009056D7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252163" w:rsidRPr="00252163" w14:paraId="5AD21809" w14:textId="77777777" w:rsidTr="00252163">
        <w:trPr>
          <w:trHeight w:val="624"/>
          <w:jc w:val="center"/>
        </w:trPr>
        <w:tc>
          <w:tcPr>
            <w:tcW w:w="755" w:type="dxa"/>
            <w:vAlign w:val="center"/>
            <w:hideMark/>
          </w:tcPr>
          <w:p w14:paraId="46EA70D9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755" w:type="dxa"/>
            <w:vAlign w:val="center"/>
            <w:hideMark/>
          </w:tcPr>
          <w:p w14:paraId="2AF81BA3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755" w:type="dxa"/>
            <w:vAlign w:val="center"/>
            <w:hideMark/>
          </w:tcPr>
          <w:p w14:paraId="0B48F7C9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755" w:type="dxa"/>
            <w:vAlign w:val="center"/>
          </w:tcPr>
          <w:p w14:paraId="09569D02" w14:textId="441152DC" w:rsidR="00252163" w:rsidRPr="009056D7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252163" w:rsidRPr="00252163" w14:paraId="2500699F" w14:textId="77777777" w:rsidTr="00252163">
        <w:trPr>
          <w:trHeight w:val="624"/>
          <w:jc w:val="center"/>
        </w:trPr>
        <w:tc>
          <w:tcPr>
            <w:tcW w:w="755" w:type="dxa"/>
            <w:vAlign w:val="center"/>
            <w:hideMark/>
          </w:tcPr>
          <w:p w14:paraId="48F107F5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755" w:type="dxa"/>
            <w:vAlign w:val="center"/>
            <w:hideMark/>
          </w:tcPr>
          <w:p w14:paraId="61CB110D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755" w:type="dxa"/>
            <w:vAlign w:val="center"/>
            <w:hideMark/>
          </w:tcPr>
          <w:p w14:paraId="465A11C3" w14:textId="77777777" w:rsidR="00252163" w:rsidRPr="00252163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755" w:type="dxa"/>
            <w:vAlign w:val="center"/>
          </w:tcPr>
          <w:p w14:paraId="08685137" w14:textId="67A48FC5" w:rsidR="00252163" w:rsidRPr="009056D7" w:rsidRDefault="00252163" w:rsidP="00252163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</w:tbl>
    <w:p w14:paraId="246CB754" w14:textId="79C1E7FB" w:rsidR="007E4DE4" w:rsidRDefault="007E4DE4" w:rsidP="002F1AC4"/>
    <w:p w14:paraId="78A7B5F0" w14:textId="395C2005" w:rsidR="007E4DE4" w:rsidRDefault="007E4DE4" w:rsidP="00F51184">
      <w:pPr>
        <w:pStyle w:val="ListParagraph"/>
        <w:numPr>
          <w:ilvl w:val="0"/>
          <w:numId w:val="1"/>
        </w:numPr>
      </w:pPr>
      <w:r>
        <w:lastRenderedPageBreak/>
        <w:t>Fill-in the below truth table for the following equation.</w:t>
      </w:r>
      <w:r>
        <w:tab/>
        <w:t xml:space="preserve">[1 </w:t>
      </w:r>
      <w:proofErr w:type="spellStart"/>
      <w:r>
        <w:t>pt</w:t>
      </w:r>
      <w:proofErr w:type="spellEnd"/>
      <w:r>
        <w:t>]</w:t>
      </w:r>
    </w:p>
    <w:p w14:paraId="1EED798D" w14:textId="175CE952" w:rsidR="007E4DE4" w:rsidRDefault="007E4DE4" w:rsidP="002F1AC4"/>
    <w:p w14:paraId="626FB31F" w14:textId="3F8DFABF" w:rsidR="007E4DE4" w:rsidRPr="007E4DE4" w:rsidRDefault="007E4DE4" w:rsidP="002F1AC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 B</m:t>
              </m:r>
            </m:e>
          </m:acc>
          <m:r>
            <w:rPr>
              <w:rFonts w:ascii="Cambria Math" w:hAnsi="Cambria Math"/>
            </w:rPr>
            <m:t xml:space="preserve">+A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14:paraId="44D958A3" w14:textId="77777777" w:rsidR="007E4DE4" w:rsidRPr="007E4DE4" w:rsidRDefault="007E4DE4" w:rsidP="002F1AC4">
      <w:pPr>
        <w:rPr>
          <w:rFonts w:ascii="Cambria Math" w:hAnsi="Cambria Math"/>
          <w:oMath/>
        </w:rPr>
      </w:pPr>
    </w:p>
    <w:p w14:paraId="3AAC7A2F" w14:textId="35DFC2DA" w:rsidR="007E4DE4" w:rsidRPr="007E4DE4" w:rsidRDefault="007E4DE4" w:rsidP="00807286">
      <w:pPr>
        <w:jc w:val="center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(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+A B</m:t>
        </m:r>
      </m:oMath>
      <w:r w:rsidR="00807286">
        <w:t>)</w:t>
      </w:r>
    </w:p>
    <w:p w14:paraId="5AE639AA" w14:textId="3210ABC3" w:rsidR="007E4DE4" w:rsidRDefault="007E4DE4" w:rsidP="002F1AC4"/>
    <w:p w14:paraId="449A26D0" w14:textId="68CFE4A2" w:rsidR="007E4DE4" w:rsidRDefault="007E4DE4" w:rsidP="002F1AC4"/>
    <w:tbl>
      <w:tblPr>
        <w:tblStyle w:val="TableGrid"/>
        <w:tblW w:w="3020" w:type="dxa"/>
        <w:jc w:val="center"/>
        <w:tblLook w:val="0420" w:firstRow="1" w:lastRow="0" w:firstColumn="0" w:lastColumn="0" w:noHBand="0" w:noVBand="1"/>
      </w:tblPr>
      <w:tblGrid>
        <w:gridCol w:w="755"/>
        <w:gridCol w:w="755"/>
        <w:gridCol w:w="755"/>
        <w:gridCol w:w="755"/>
      </w:tblGrid>
      <w:tr w:rsidR="007E4DE4" w:rsidRPr="00252163" w14:paraId="410A00D4" w14:textId="77777777" w:rsidTr="007B206D">
        <w:trPr>
          <w:trHeight w:val="624"/>
          <w:jc w:val="center"/>
        </w:trPr>
        <w:tc>
          <w:tcPr>
            <w:tcW w:w="755" w:type="dxa"/>
            <w:vAlign w:val="center"/>
            <w:hideMark/>
          </w:tcPr>
          <w:p w14:paraId="6030B699" w14:textId="4DD352EC" w:rsidR="007E4DE4" w:rsidRPr="00252163" w:rsidRDefault="007E4DE4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A</w:t>
            </w:r>
          </w:p>
        </w:tc>
        <w:tc>
          <w:tcPr>
            <w:tcW w:w="755" w:type="dxa"/>
            <w:vAlign w:val="center"/>
            <w:hideMark/>
          </w:tcPr>
          <w:p w14:paraId="47D9E33F" w14:textId="714EAA2C" w:rsidR="007E4DE4" w:rsidRPr="00252163" w:rsidRDefault="007E4DE4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B</w:t>
            </w:r>
          </w:p>
        </w:tc>
        <w:tc>
          <w:tcPr>
            <w:tcW w:w="755" w:type="dxa"/>
            <w:vAlign w:val="center"/>
            <w:hideMark/>
          </w:tcPr>
          <w:p w14:paraId="0CEFD5A9" w14:textId="3AA2EE34" w:rsidR="007E4DE4" w:rsidRPr="00252163" w:rsidRDefault="007E4DE4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F</w:t>
            </w:r>
          </w:p>
        </w:tc>
        <w:tc>
          <w:tcPr>
            <w:tcW w:w="755" w:type="dxa"/>
            <w:vAlign w:val="center"/>
            <w:hideMark/>
          </w:tcPr>
          <w:p w14:paraId="67E46BD7" w14:textId="6405B33F" w:rsidR="007E4DE4" w:rsidRPr="00252163" w:rsidRDefault="007E4DE4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</w:rPr>
              <w:t>G</w:t>
            </w:r>
          </w:p>
        </w:tc>
      </w:tr>
      <w:tr w:rsidR="007E4DE4" w:rsidRPr="00252163" w14:paraId="0BAD2536" w14:textId="77777777" w:rsidTr="007E4DE4">
        <w:trPr>
          <w:trHeight w:val="624"/>
          <w:jc w:val="center"/>
        </w:trPr>
        <w:tc>
          <w:tcPr>
            <w:tcW w:w="755" w:type="dxa"/>
            <w:vAlign w:val="center"/>
            <w:hideMark/>
          </w:tcPr>
          <w:p w14:paraId="37CEAA2B" w14:textId="77777777" w:rsidR="007E4DE4" w:rsidRPr="00252163" w:rsidRDefault="007E4DE4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755" w:type="dxa"/>
            <w:vAlign w:val="center"/>
            <w:hideMark/>
          </w:tcPr>
          <w:p w14:paraId="0E6315B5" w14:textId="77777777" w:rsidR="007E4DE4" w:rsidRPr="00252163" w:rsidRDefault="007E4DE4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755" w:type="dxa"/>
            <w:vAlign w:val="center"/>
          </w:tcPr>
          <w:p w14:paraId="0A446B51" w14:textId="49BA67E7" w:rsidR="007E4DE4" w:rsidRPr="00252163" w:rsidRDefault="007E4DE4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55" w:type="dxa"/>
            <w:vAlign w:val="center"/>
          </w:tcPr>
          <w:p w14:paraId="7DD5BC7E" w14:textId="77777777" w:rsidR="007E4DE4" w:rsidRPr="00252163" w:rsidRDefault="007E4DE4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7E4DE4" w:rsidRPr="00252163" w14:paraId="0AE43823" w14:textId="77777777" w:rsidTr="007E4DE4">
        <w:trPr>
          <w:trHeight w:val="624"/>
          <w:jc w:val="center"/>
        </w:trPr>
        <w:tc>
          <w:tcPr>
            <w:tcW w:w="755" w:type="dxa"/>
            <w:vAlign w:val="center"/>
            <w:hideMark/>
          </w:tcPr>
          <w:p w14:paraId="0C7950C7" w14:textId="77777777" w:rsidR="007E4DE4" w:rsidRPr="00252163" w:rsidRDefault="007E4DE4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755" w:type="dxa"/>
            <w:vAlign w:val="center"/>
            <w:hideMark/>
          </w:tcPr>
          <w:p w14:paraId="251C92B3" w14:textId="5F9B9D4B" w:rsidR="007E4DE4" w:rsidRPr="00C20DBE" w:rsidRDefault="00C20DBE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755" w:type="dxa"/>
            <w:vAlign w:val="center"/>
          </w:tcPr>
          <w:p w14:paraId="54349D8A" w14:textId="0F30F7F7" w:rsidR="007E4DE4" w:rsidRPr="00252163" w:rsidRDefault="007E4DE4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55" w:type="dxa"/>
            <w:vAlign w:val="center"/>
          </w:tcPr>
          <w:p w14:paraId="018CA009" w14:textId="77777777" w:rsidR="007E4DE4" w:rsidRPr="00252163" w:rsidRDefault="007E4DE4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7E4DE4" w:rsidRPr="00252163" w14:paraId="48ADF570" w14:textId="77777777" w:rsidTr="007E4DE4">
        <w:trPr>
          <w:trHeight w:val="624"/>
          <w:jc w:val="center"/>
        </w:trPr>
        <w:tc>
          <w:tcPr>
            <w:tcW w:w="755" w:type="dxa"/>
            <w:vAlign w:val="center"/>
            <w:hideMark/>
          </w:tcPr>
          <w:p w14:paraId="704A5966" w14:textId="4167E5CD" w:rsidR="007E4DE4" w:rsidRPr="00C20DBE" w:rsidRDefault="00C20DBE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755" w:type="dxa"/>
            <w:vAlign w:val="center"/>
            <w:hideMark/>
          </w:tcPr>
          <w:p w14:paraId="6F549CB8" w14:textId="224E043F" w:rsidR="007E4DE4" w:rsidRPr="00C20DBE" w:rsidRDefault="00C20DBE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755" w:type="dxa"/>
            <w:vAlign w:val="center"/>
          </w:tcPr>
          <w:p w14:paraId="1C0D2E6A" w14:textId="64A5798C" w:rsidR="007E4DE4" w:rsidRPr="00252163" w:rsidRDefault="007E4DE4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55" w:type="dxa"/>
            <w:vAlign w:val="center"/>
          </w:tcPr>
          <w:p w14:paraId="40BA5DD1" w14:textId="77777777" w:rsidR="007E4DE4" w:rsidRPr="00252163" w:rsidRDefault="007E4DE4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  <w:tr w:rsidR="007E4DE4" w:rsidRPr="00252163" w14:paraId="12F7D89E" w14:textId="77777777" w:rsidTr="007E4DE4">
        <w:trPr>
          <w:trHeight w:val="624"/>
          <w:jc w:val="center"/>
        </w:trPr>
        <w:tc>
          <w:tcPr>
            <w:tcW w:w="755" w:type="dxa"/>
            <w:vAlign w:val="center"/>
            <w:hideMark/>
          </w:tcPr>
          <w:p w14:paraId="54ADB3B6" w14:textId="59487C3C" w:rsidR="007E4DE4" w:rsidRPr="00C20DBE" w:rsidRDefault="00C20DBE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755" w:type="dxa"/>
            <w:vAlign w:val="center"/>
            <w:hideMark/>
          </w:tcPr>
          <w:p w14:paraId="26D427C8" w14:textId="77777777" w:rsidR="007E4DE4" w:rsidRPr="00252163" w:rsidRDefault="007E4DE4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25216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755" w:type="dxa"/>
            <w:vAlign w:val="center"/>
          </w:tcPr>
          <w:p w14:paraId="3406F541" w14:textId="3B34E041" w:rsidR="007E4DE4" w:rsidRPr="00252163" w:rsidRDefault="007E4DE4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755" w:type="dxa"/>
            <w:vAlign w:val="center"/>
          </w:tcPr>
          <w:p w14:paraId="09FB910A" w14:textId="77777777" w:rsidR="007E4DE4" w:rsidRPr="00252163" w:rsidRDefault="007E4DE4" w:rsidP="007B206D">
            <w:pPr>
              <w:jc w:val="center"/>
              <w:rPr>
                <w:rFonts w:asciiTheme="minorHAnsi" w:eastAsiaTheme="minorHAnsi" w:hAnsiTheme="minorHAnsi" w:cstheme="minorBidi"/>
              </w:rPr>
            </w:pPr>
          </w:p>
        </w:tc>
      </w:tr>
    </w:tbl>
    <w:p w14:paraId="0A830A59" w14:textId="77777777" w:rsidR="007E4DE4" w:rsidRDefault="007E4DE4" w:rsidP="002F1AC4"/>
    <w:p w14:paraId="22AEE9A0" w14:textId="6442E8DB" w:rsidR="007E4DE4" w:rsidRDefault="007E4DE4" w:rsidP="002F1AC4"/>
    <w:p w14:paraId="75EBF438" w14:textId="77777777" w:rsidR="00807286" w:rsidRDefault="00807286" w:rsidP="002F1AC4"/>
    <w:p w14:paraId="5E7D0DD3" w14:textId="77777777" w:rsidR="007E4DE4" w:rsidRDefault="007E4DE4" w:rsidP="002F1AC4"/>
    <w:p w14:paraId="1FC6355E" w14:textId="13B9C59D" w:rsidR="007E4DE4" w:rsidRDefault="007E4DE4" w:rsidP="00F51184">
      <w:pPr>
        <w:pStyle w:val="ListParagraph"/>
        <w:numPr>
          <w:ilvl w:val="0"/>
          <w:numId w:val="1"/>
        </w:numPr>
      </w:pPr>
      <w:r>
        <w:t>Using Boolean algebra, prove that</w:t>
      </w:r>
      <w:r>
        <w:tab/>
      </w:r>
      <w:r>
        <w:tab/>
        <w:t xml:space="preserve">[1 </w:t>
      </w:r>
      <w:proofErr w:type="spellStart"/>
      <w:r>
        <w:t>pt</w:t>
      </w:r>
      <w:proofErr w:type="spellEnd"/>
      <w:r>
        <w:t>]</w:t>
      </w:r>
    </w:p>
    <w:p w14:paraId="4D9E939B" w14:textId="0575B430" w:rsidR="007E4DE4" w:rsidRDefault="007E4DE4" w:rsidP="007E4DE4">
      <w:r>
        <w:tab/>
      </w:r>
    </w:p>
    <w:p w14:paraId="0F8E4146" w14:textId="3966A440" w:rsidR="007E4DE4" w:rsidRDefault="007E4DE4" w:rsidP="007E4DE4">
      <w:r>
        <w:tab/>
      </w:r>
      <m:oMath>
        <m:r>
          <w:rPr>
            <w:rFonts w:ascii="Cambria Math" w:hAnsi="Cambria Math"/>
          </w:rPr>
          <m:t>A + A’ B’ + A’ B C’ = A + B’ + C’</m:t>
        </m:r>
      </m:oMath>
    </w:p>
    <w:p w14:paraId="5ECE32F3" w14:textId="278579CF" w:rsidR="007E4DE4" w:rsidRDefault="007E4DE4" w:rsidP="007E4DE4"/>
    <w:p w14:paraId="469EB265" w14:textId="512EAF5F" w:rsidR="007E4DE4" w:rsidRDefault="007E4DE4" w:rsidP="007E4DE4"/>
    <w:p w14:paraId="6B6FE38A" w14:textId="77777777" w:rsidR="007E4DE4" w:rsidRPr="007E4DE4" w:rsidRDefault="007E4DE4" w:rsidP="007E4DE4">
      <w:pPr>
        <w:pStyle w:val="ListParagraph"/>
      </w:pPr>
    </w:p>
    <w:sectPr w:rsidR="007E4DE4" w:rsidRPr="007E4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370B"/>
    <w:multiLevelType w:val="hybridMultilevel"/>
    <w:tmpl w:val="59A8F03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11A9E"/>
    <w:multiLevelType w:val="hybridMultilevel"/>
    <w:tmpl w:val="59A8F03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A54C6"/>
    <w:multiLevelType w:val="hybridMultilevel"/>
    <w:tmpl w:val="59A8F03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13E21"/>
    <w:multiLevelType w:val="hybridMultilevel"/>
    <w:tmpl w:val="ABECF1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9F"/>
    <w:rsid w:val="00252163"/>
    <w:rsid w:val="002F1AC4"/>
    <w:rsid w:val="00364851"/>
    <w:rsid w:val="0060763B"/>
    <w:rsid w:val="007C7DFD"/>
    <w:rsid w:val="007E4DE4"/>
    <w:rsid w:val="00802D01"/>
    <w:rsid w:val="00807286"/>
    <w:rsid w:val="0090490B"/>
    <w:rsid w:val="009056D7"/>
    <w:rsid w:val="009D203F"/>
    <w:rsid w:val="00AF13FA"/>
    <w:rsid w:val="00B213BD"/>
    <w:rsid w:val="00BA58E4"/>
    <w:rsid w:val="00C20DBE"/>
    <w:rsid w:val="00CB2A89"/>
    <w:rsid w:val="00D46D00"/>
    <w:rsid w:val="00D66573"/>
    <w:rsid w:val="00E66236"/>
    <w:rsid w:val="00F51184"/>
    <w:rsid w:val="00F9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8E8B"/>
  <w15:chartTrackingRefBased/>
  <w15:docId w15:val="{1EAB515A-5D4F-254D-8AB9-A1E2C5DA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16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39F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52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7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Qusai Hasan</cp:lastModifiedBy>
  <cp:revision>15</cp:revision>
  <dcterms:created xsi:type="dcterms:W3CDTF">2022-01-20T17:47:00Z</dcterms:created>
  <dcterms:modified xsi:type="dcterms:W3CDTF">2023-09-12T15:23:00Z</dcterms:modified>
</cp:coreProperties>
</file>