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IN"/>
        </w:rPr>
      </w:pPr>
      <w:r>
        <w:rPr>
          <w:rFonts w:hint="default"/>
          <w:sz w:val="40"/>
          <w:szCs w:val="40"/>
          <w:lang w:val="en-IN"/>
        </w:rPr>
        <w:t>TU E</w:t>
      </w:r>
      <w:r>
        <w:rPr>
          <w:rFonts w:hint="default"/>
          <w:sz w:val="40"/>
          <w:szCs w:val="40"/>
          <w:lang w:val="en-US"/>
        </w:rPr>
        <w:t xml:space="preserve"> N</w:t>
      </w:r>
      <w:r>
        <w:rPr>
          <w:rFonts w:hint="default"/>
          <w:sz w:val="40"/>
          <w:szCs w:val="40"/>
          <w:lang w:val="en-IN"/>
        </w:rPr>
        <w:t>ews</w:t>
      </w:r>
    </w:p>
    <w:p>
      <w:pPr>
        <w:rPr>
          <w:rFonts w:hint="default"/>
          <w:lang w:val="en-IN"/>
        </w:rPr>
      </w:pPr>
    </w:p>
    <w:p>
      <w:pPr>
        <w:rPr>
          <w:rFonts w:hint="default"/>
          <w:lang w:val="en-IN"/>
        </w:rPr>
      </w:pPr>
    </w:p>
    <w:p>
      <w:pPr>
        <w:rPr>
          <w:rFonts w:hint="default"/>
          <w:sz w:val="24"/>
          <w:szCs w:val="24"/>
          <w:lang w:val="en-IN"/>
        </w:rPr>
      </w:pPr>
      <w:r>
        <w:rPr>
          <w:rFonts w:hint="default"/>
          <w:sz w:val="24"/>
          <w:szCs w:val="24"/>
          <w:lang w:val="en-IN"/>
        </w:rPr>
        <w:t xml:space="preserve">The proposed system is a E News portal of Tezpur University. The product consists of an application that will show news to the users. News can be anything from recent cultural events to exams and academia related information. The sources and authenticity of the news will be thoroughly verified before posting it on the application. The interface under plan will have all the articles shown in a card layout. There will be ‘previous’ and ‘next’ buttons to navigate between screens. In the card layout only the heading along with a few lines of the article will be visible. Upon tapping a card the whole news will be shown on a new screen for the user to read. The navigation buttons will help the user move out of a article into the landing page. The product will be designed in an incremental fashion with each subsequent updates rolling out new features. Before deployment rigorous testing will be done to make sure the product is bug free. In the first iteration we plan on designing the bare minimum layout and functionality of the application. The basics consist of displaying of news and the required navigational features. Depending on user feedbacks and bug reports next iterations will be developed. In the second iterations we plan on adding more functionality and bringing cosmetic upgrades. Features such as “add to favourites”, “flag as inappropriate” etc may be added. Apart from that we will fix bugs that may have occurred in the first iteration. Further improvements may be done in subsequent iterations depending on the need of it.     </w:t>
      </w:r>
    </w:p>
    <w:p>
      <w:pPr>
        <w:rPr>
          <w:rFonts w:hint="default"/>
          <w:sz w:val="24"/>
          <w:szCs w:val="24"/>
          <w:lang w:val="en-US"/>
        </w:rPr>
      </w:pPr>
      <w:bookmarkStart w:id="0" w:name="_GoBack"/>
      <w:bookmarkEnd w:id="0"/>
    </w:p>
    <w:p>
      <w:pPr>
        <w:rPr>
          <w:rFonts w:hint="default"/>
          <w:sz w:val="24"/>
          <w:szCs w:val="24"/>
          <w:lang w:val="en-IN"/>
        </w:rPr>
      </w:pPr>
      <w:r>
        <w:rPr>
          <w:rFonts w:hint="default"/>
          <w:sz w:val="24"/>
          <w:szCs w:val="24"/>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F1311"/>
    <w:rsid w:val="04F8460C"/>
    <w:rsid w:val="08575658"/>
    <w:rsid w:val="0B2E6766"/>
    <w:rsid w:val="0BC37C71"/>
    <w:rsid w:val="116C568B"/>
    <w:rsid w:val="123E4015"/>
    <w:rsid w:val="14536DA5"/>
    <w:rsid w:val="147771C0"/>
    <w:rsid w:val="19A56C5D"/>
    <w:rsid w:val="1AA2477D"/>
    <w:rsid w:val="1ABC0C47"/>
    <w:rsid w:val="1B0F4214"/>
    <w:rsid w:val="1ED02510"/>
    <w:rsid w:val="208150F1"/>
    <w:rsid w:val="225E1A1C"/>
    <w:rsid w:val="237A2151"/>
    <w:rsid w:val="254D4B7E"/>
    <w:rsid w:val="256504CB"/>
    <w:rsid w:val="26FC1BB2"/>
    <w:rsid w:val="2B6E5106"/>
    <w:rsid w:val="2BFE4A4D"/>
    <w:rsid w:val="31E91B64"/>
    <w:rsid w:val="33922691"/>
    <w:rsid w:val="34D32F36"/>
    <w:rsid w:val="35DC26D7"/>
    <w:rsid w:val="385D20A6"/>
    <w:rsid w:val="38CA67AD"/>
    <w:rsid w:val="40C732F3"/>
    <w:rsid w:val="421752C0"/>
    <w:rsid w:val="43A75067"/>
    <w:rsid w:val="4474660D"/>
    <w:rsid w:val="47342357"/>
    <w:rsid w:val="4B887511"/>
    <w:rsid w:val="4D025D79"/>
    <w:rsid w:val="50F15BFC"/>
    <w:rsid w:val="533F12DB"/>
    <w:rsid w:val="56F65BF7"/>
    <w:rsid w:val="5C5B4EF5"/>
    <w:rsid w:val="5E4E648B"/>
    <w:rsid w:val="5ED37B3B"/>
    <w:rsid w:val="5EE143C9"/>
    <w:rsid w:val="5EFA5433"/>
    <w:rsid w:val="5FB25F1E"/>
    <w:rsid w:val="63212585"/>
    <w:rsid w:val="6C290862"/>
    <w:rsid w:val="6E457FC6"/>
    <w:rsid w:val="705E7736"/>
    <w:rsid w:val="7085619F"/>
    <w:rsid w:val="7258648D"/>
    <w:rsid w:val="783D35CE"/>
    <w:rsid w:val="7AA1260E"/>
    <w:rsid w:val="7CAB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2021-04-04T05:30:00Z</dcterms:created>
  <dc:creator>Nihar</dc:creator>
  <cp:lastModifiedBy>Nihar</cp:lastModifiedBy>
  <dcterms:modified xsi:type="dcterms:W3CDTF">2021-04-11T18:32:34Z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