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28D7" w14:textId="77777777" w:rsidR="00A605E4" w:rsidRDefault="00000000" w:rsidP="00B35631">
      <w:pPr>
        <w:spacing w:after="0"/>
        <w:ind w:left="-17" w:right="2842" w:firstLine="17"/>
        <w:jc w:val="left"/>
      </w:pPr>
      <w:r>
        <w:rPr>
          <w:rFonts w:ascii="Calibri" w:eastAsia="Calibri" w:hAnsi="Calibri" w:cs="Calibri"/>
          <w:noProof/>
          <w:sz w:val="22"/>
        </w:rPr>
        <mc:AlternateContent>
          <mc:Choice Requires="wpg">
            <w:drawing>
              <wp:inline distT="0" distB="0" distL="0" distR="0" wp14:anchorId="7024AC18" wp14:editId="07777777">
                <wp:extent cx="7216985" cy="9322308"/>
                <wp:effectExtent l="0" t="0" r="0" b="0"/>
                <wp:docPr id="3915" name="Group 3915"/>
                <wp:cNvGraphicFramePr/>
                <a:graphic xmlns:a="http://schemas.openxmlformats.org/drawingml/2006/main">
                  <a:graphicData uri="http://schemas.microsoft.com/office/word/2010/wordprocessingGroup">
                    <wpg:wgp>
                      <wpg:cNvGrpSpPr/>
                      <wpg:grpSpPr>
                        <a:xfrm>
                          <a:off x="0" y="0"/>
                          <a:ext cx="7216985" cy="9322308"/>
                          <a:chOff x="0" y="0"/>
                          <a:chExt cx="7216985" cy="9322308"/>
                        </a:xfrm>
                      </wpg:grpSpPr>
                      <wps:wsp>
                        <wps:cNvPr id="6" name="Rectangle 6"/>
                        <wps:cNvSpPr/>
                        <wps:spPr>
                          <a:xfrm>
                            <a:off x="2865119" y="9014152"/>
                            <a:ext cx="47633" cy="171668"/>
                          </a:xfrm>
                          <a:prstGeom prst="rect">
                            <a:avLst/>
                          </a:prstGeom>
                          <a:ln>
                            <a:noFill/>
                          </a:ln>
                        </wps:spPr>
                        <wps:txbx>
                          <w:txbxContent>
                            <w:p w14:paraId="29D6B04F" w14:textId="77777777" w:rsidR="00A605E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 name="Rectangle 7"/>
                        <wps:cNvSpPr/>
                        <wps:spPr>
                          <a:xfrm>
                            <a:off x="5042913" y="733822"/>
                            <a:ext cx="61970" cy="213775"/>
                          </a:xfrm>
                          <a:prstGeom prst="rect">
                            <a:avLst/>
                          </a:prstGeom>
                          <a:ln>
                            <a:noFill/>
                          </a:ln>
                        </wps:spPr>
                        <wps:txbx>
                          <w:txbxContent>
                            <w:p w14:paraId="0A6959E7" w14:textId="77777777" w:rsidR="00A605E4" w:rsidRDefault="00000000">
                              <w:pPr>
                                <w:spacing w:after="160"/>
                                <w:ind w:left="0" w:firstLine="0"/>
                                <w:jc w:val="left"/>
                              </w:pPr>
                              <w:r>
                                <w:rPr>
                                  <w:b/>
                                  <w:sz w:val="26"/>
                                </w:rPr>
                                <w:t xml:space="preserve"> </w:t>
                              </w:r>
                            </w:p>
                          </w:txbxContent>
                        </wps:txbx>
                        <wps:bodyPr horzOverflow="overflow" vert="horz" lIns="0" tIns="0" rIns="0" bIns="0" rtlCol="0">
                          <a:noAutofit/>
                        </wps:bodyPr>
                      </wps:wsp>
                      <wps:wsp>
                        <wps:cNvPr id="8" name="Rectangle 8"/>
                        <wps:cNvSpPr/>
                        <wps:spPr>
                          <a:xfrm>
                            <a:off x="2865119" y="986806"/>
                            <a:ext cx="61970" cy="213775"/>
                          </a:xfrm>
                          <a:prstGeom prst="rect">
                            <a:avLst/>
                          </a:prstGeom>
                          <a:ln>
                            <a:noFill/>
                          </a:ln>
                        </wps:spPr>
                        <wps:txbx>
                          <w:txbxContent>
                            <w:p w14:paraId="100C5B58" w14:textId="77777777" w:rsidR="00A605E4" w:rsidRDefault="00000000">
                              <w:pPr>
                                <w:spacing w:after="160"/>
                                <w:ind w:left="0" w:firstLine="0"/>
                                <w:jc w:val="left"/>
                              </w:pPr>
                              <w:r>
                                <w:rPr>
                                  <w:b/>
                                  <w:sz w:val="26"/>
                                </w:rPr>
                                <w:t xml:space="preserve"> </w:t>
                              </w:r>
                            </w:p>
                          </w:txbxContent>
                        </wps:txbx>
                        <wps:bodyPr horzOverflow="overflow" vert="horz" lIns="0" tIns="0" rIns="0" bIns="0" rtlCol="0">
                          <a:noAutofit/>
                        </wps:bodyPr>
                      </wps:wsp>
                      <wps:wsp>
                        <wps:cNvPr id="9" name="Rectangle 9"/>
                        <wps:cNvSpPr/>
                        <wps:spPr>
                          <a:xfrm>
                            <a:off x="1117091" y="1279950"/>
                            <a:ext cx="3556003" cy="239975"/>
                          </a:xfrm>
                          <a:prstGeom prst="rect">
                            <a:avLst/>
                          </a:prstGeom>
                          <a:ln>
                            <a:noFill/>
                          </a:ln>
                        </wps:spPr>
                        <wps:txbx>
                          <w:txbxContent>
                            <w:p w14:paraId="0F9F7613" w14:textId="77777777" w:rsidR="00A605E4" w:rsidRDefault="00252EDB">
                              <w:pPr>
                                <w:spacing w:after="160"/>
                                <w:ind w:left="0" w:firstLine="0"/>
                                <w:jc w:val="left"/>
                              </w:pPr>
                              <w:r>
                                <w:rPr>
                                  <w:b/>
                                  <w:i/>
                                  <w:sz w:val="30"/>
                                </w:rPr>
                                <w:t xml:space="preserve">       A Project Progress Report on</w:t>
                              </w:r>
                            </w:p>
                          </w:txbxContent>
                        </wps:txbx>
                        <wps:bodyPr horzOverflow="overflow" vert="horz" lIns="0" tIns="0" rIns="0" bIns="0" rtlCol="0">
                          <a:noAutofit/>
                        </wps:bodyPr>
                      </wps:wsp>
                      <wps:wsp>
                        <wps:cNvPr id="3421" name="Rectangle 3421"/>
                        <wps:cNvSpPr/>
                        <wps:spPr>
                          <a:xfrm>
                            <a:off x="4442458" y="1330740"/>
                            <a:ext cx="229002" cy="151657"/>
                          </a:xfrm>
                          <a:prstGeom prst="rect">
                            <a:avLst/>
                          </a:prstGeom>
                          <a:ln>
                            <a:noFill/>
                          </a:ln>
                        </wps:spPr>
                        <wps:txbx>
                          <w:txbxContent>
                            <w:p w14:paraId="672A6659" w14:textId="77777777" w:rsidR="00A605E4" w:rsidRDefault="00A605E4">
                              <w:pPr>
                                <w:spacing w:after="160"/>
                                <w:ind w:left="0" w:firstLine="0"/>
                                <w:jc w:val="left"/>
                              </w:pPr>
                            </w:p>
                          </w:txbxContent>
                        </wps:txbx>
                        <wps:bodyPr horzOverflow="overflow" vert="horz" lIns="0" tIns="0" rIns="0" bIns="0" rtlCol="0">
                          <a:noAutofit/>
                        </wps:bodyPr>
                      </wps:wsp>
                      <wps:wsp>
                        <wps:cNvPr id="3418" name="Rectangle 3418"/>
                        <wps:cNvSpPr/>
                        <wps:spPr>
                          <a:xfrm>
                            <a:off x="3790186" y="1330740"/>
                            <a:ext cx="52661" cy="151657"/>
                          </a:xfrm>
                          <a:prstGeom prst="rect">
                            <a:avLst/>
                          </a:prstGeom>
                          <a:ln>
                            <a:noFill/>
                          </a:ln>
                        </wps:spPr>
                        <wps:txbx>
                          <w:txbxContent>
                            <w:p w14:paraId="0A37501D" w14:textId="77777777" w:rsidR="00A605E4" w:rsidRDefault="00A605E4">
                              <w:pPr>
                                <w:spacing w:after="160"/>
                                <w:ind w:left="0" w:firstLine="0"/>
                                <w:jc w:val="left"/>
                              </w:pPr>
                            </w:p>
                          </w:txbxContent>
                        </wps:txbx>
                        <wps:bodyPr horzOverflow="overflow" vert="horz" lIns="0" tIns="0" rIns="0" bIns="0" rtlCol="0">
                          <a:noAutofit/>
                        </wps:bodyPr>
                      </wps:wsp>
                      <wps:wsp>
                        <wps:cNvPr id="11" name="Rectangle 11"/>
                        <wps:cNvSpPr/>
                        <wps:spPr>
                          <a:xfrm>
                            <a:off x="4614670" y="1332167"/>
                            <a:ext cx="43963" cy="149759"/>
                          </a:xfrm>
                          <a:prstGeom prst="rect">
                            <a:avLst/>
                          </a:prstGeom>
                          <a:ln>
                            <a:noFill/>
                          </a:ln>
                        </wps:spPr>
                        <wps:txbx>
                          <w:txbxContent>
                            <w:p w14:paraId="12F40E89" w14:textId="77777777" w:rsidR="00A605E4" w:rsidRDefault="00000000">
                              <w:pPr>
                                <w:spacing w:after="160"/>
                                <w:ind w:left="0" w:firstLine="0"/>
                                <w:jc w:val="left"/>
                              </w:pPr>
                              <w:r>
                                <w:rPr>
                                  <w:b/>
                                  <w:i/>
                                  <w:sz w:val="19"/>
                                </w:rPr>
                                <w:t xml:space="preserve"> </w:t>
                              </w:r>
                            </w:p>
                          </w:txbxContent>
                        </wps:txbx>
                        <wps:bodyPr horzOverflow="overflow" vert="horz" lIns="0" tIns="0" rIns="0" bIns="0" rtlCol="0">
                          <a:noAutofit/>
                        </wps:bodyPr>
                      </wps:wsp>
                      <wps:wsp>
                        <wps:cNvPr id="12" name="Rectangle 12"/>
                        <wps:cNvSpPr/>
                        <wps:spPr>
                          <a:xfrm>
                            <a:off x="4649722" y="1279950"/>
                            <a:ext cx="70447" cy="239975"/>
                          </a:xfrm>
                          <a:prstGeom prst="rect">
                            <a:avLst/>
                          </a:prstGeom>
                          <a:ln>
                            <a:noFill/>
                          </a:ln>
                        </wps:spPr>
                        <wps:txbx>
                          <w:txbxContent>
                            <w:p w14:paraId="608DEACE" w14:textId="77777777" w:rsidR="00A605E4" w:rsidRDefault="00000000">
                              <w:pPr>
                                <w:spacing w:after="160"/>
                                <w:ind w:left="0" w:firstLine="0"/>
                                <w:jc w:val="left"/>
                              </w:pPr>
                              <w:r>
                                <w:rPr>
                                  <w:b/>
                                  <w:i/>
                                  <w:sz w:val="30"/>
                                </w:rPr>
                                <w:t xml:space="preserve"> </w:t>
                              </w:r>
                            </w:p>
                          </w:txbxContent>
                        </wps:txbx>
                        <wps:bodyPr horzOverflow="overflow" vert="horz" lIns="0" tIns="0" rIns="0" bIns="0" rtlCol="0">
                          <a:noAutofit/>
                        </wps:bodyPr>
                      </wps:wsp>
                      <wps:wsp>
                        <wps:cNvPr id="13" name="Rectangle 13"/>
                        <wps:cNvSpPr/>
                        <wps:spPr>
                          <a:xfrm>
                            <a:off x="1212850" y="1614534"/>
                            <a:ext cx="3648568" cy="274078"/>
                          </a:xfrm>
                          <a:prstGeom prst="rect">
                            <a:avLst/>
                          </a:prstGeom>
                          <a:ln>
                            <a:noFill/>
                          </a:ln>
                        </wps:spPr>
                        <wps:txbx>
                          <w:txbxContent>
                            <w:p w14:paraId="221E2BBA" w14:textId="77777777" w:rsidR="00A605E4" w:rsidRPr="00252EDB" w:rsidRDefault="00252EDB">
                              <w:pPr>
                                <w:spacing w:after="160"/>
                                <w:ind w:left="0" w:firstLine="0"/>
                                <w:jc w:val="left"/>
                                <w:rPr>
                                  <w:lang w:val="en-US"/>
                                </w:rPr>
                              </w:pPr>
                              <w:r>
                                <w:rPr>
                                  <w:b/>
                                  <w:sz w:val="34"/>
                                  <w:lang w:val="en-US"/>
                                </w:rPr>
                                <w:t>FAC</w:t>
                              </w:r>
                              <w:r w:rsidR="00C97BEB">
                                <w:rPr>
                                  <w:b/>
                                  <w:sz w:val="34"/>
                                  <w:lang w:val="en-US"/>
                                </w:rPr>
                                <w:t>E</w:t>
                              </w:r>
                              <w:r>
                                <w:rPr>
                                  <w:b/>
                                  <w:sz w:val="34"/>
                                  <w:lang w:val="en-US"/>
                                </w:rPr>
                                <w:t xml:space="preserve"> RECOGNITION GLASSES</w:t>
                              </w:r>
                            </w:p>
                          </w:txbxContent>
                        </wps:txbx>
                        <wps:bodyPr horzOverflow="overflow" vert="horz" lIns="0" tIns="0" rIns="0" bIns="0" rtlCol="0">
                          <a:noAutofit/>
                        </wps:bodyPr>
                      </wps:wsp>
                      <wps:wsp>
                        <wps:cNvPr id="3427" name="Rectangle 3427"/>
                        <wps:cNvSpPr/>
                        <wps:spPr>
                          <a:xfrm>
                            <a:off x="3764278" y="1676282"/>
                            <a:ext cx="1145286" cy="168095"/>
                          </a:xfrm>
                          <a:prstGeom prst="rect">
                            <a:avLst/>
                          </a:prstGeom>
                          <a:ln>
                            <a:noFill/>
                          </a:ln>
                        </wps:spPr>
                        <wps:txbx>
                          <w:txbxContent>
                            <w:p w14:paraId="5DAB6C7B" w14:textId="77777777" w:rsidR="00A605E4" w:rsidRDefault="00A605E4">
                              <w:pPr>
                                <w:spacing w:after="160"/>
                                <w:ind w:left="0" w:firstLine="0"/>
                                <w:jc w:val="left"/>
                              </w:pPr>
                            </w:p>
                          </w:txbxContent>
                        </wps:txbx>
                        <wps:bodyPr horzOverflow="overflow" vert="horz" lIns="0" tIns="0" rIns="0" bIns="0" rtlCol="0">
                          <a:noAutofit/>
                        </wps:bodyPr>
                      </wps:wsp>
                      <wps:wsp>
                        <wps:cNvPr id="3426" name="Rectangle 3426"/>
                        <wps:cNvSpPr/>
                        <wps:spPr>
                          <a:xfrm>
                            <a:off x="3718558" y="1676282"/>
                            <a:ext cx="58368" cy="168095"/>
                          </a:xfrm>
                          <a:prstGeom prst="rect">
                            <a:avLst/>
                          </a:prstGeom>
                          <a:ln>
                            <a:noFill/>
                          </a:ln>
                        </wps:spPr>
                        <wps:txbx>
                          <w:txbxContent>
                            <w:p w14:paraId="02EB378F" w14:textId="77777777" w:rsidR="00A605E4" w:rsidRDefault="00A605E4">
                              <w:pPr>
                                <w:spacing w:after="160"/>
                                <w:ind w:left="0" w:firstLine="0"/>
                                <w:jc w:val="left"/>
                              </w:pPr>
                            </w:p>
                          </w:txbxContent>
                        </wps:txbx>
                        <wps:bodyPr horzOverflow="overflow" vert="horz" lIns="0" tIns="0" rIns="0" bIns="0" rtlCol="0">
                          <a:noAutofit/>
                        </wps:bodyPr>
                      </wps:wsp>
                      <wps:wsp>
                        <wps:cNvPr id="15" name="Rectangle 15"/>
                        <wps:cNvSpPr/>
                        <wps:spPr>
                          <a:xfrm>
                            <a:off x="2865119" y="2093229"/>
                            <a:ext cx="61970" cy="213775"/>
                          </a:xfrm>
                          <a:prstGeom prst="rect">
                            <a:avLst/>
                          </a:prstGeom>
                          <a:ln>
                            <a:noFill/>
                          </a:ln>
                        </wps:spPr>
                        <wps:txbx>
                          <w:txbxContent>
                            <w:p w14:paraId="2BAC6FC9"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16" name="Rectangle 16"/>
                        <wps:cNvSpPr/>
                        <wps:spPr>
                          <a:xfrm>
                            <a:off x="2865119" y="2381265"/>
                            <a:ext cx="61970" cy="213775"/>
                          </a:xfrm>
                          <a:prstGeom prst="rect">
                            <a:avLst/>
                          </a:prstGeom>
                          <a:ln>
                            <a:noFill/>
                          </a:ln>
                        </wps:spPr>
                        <wps:txbx>
                          <w:txbxContent>
                            <w:p w14:paraId="156A6281"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17" name="Rectangle 17"/>
                        <wps:cNvSpPr/>
                        <wps:spPr>
                          <a:xfrm>
                            <a:off x="2865119" y="2669301"/>
                            <a:ext cx="61970" cy="213775"/>
                          </a:xfrm>
                          <a:prstGeom prst="rect">
                            <a:avLst/>
                          </a:prstGeom>
                          <a:ln>
                            <a:noFill/>
                          </a:ln>
                        </wps:spPr>
                        <wps:txbx>
                          <w:txbxContent>
                            <w:p w14:paraId="20876B09"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18" name="Rectangle 18"/>
                        <wps:cNvSpPr/>
                        <wps:spPr>
                          <a:xfrm>
                            <a:off x="2865119" y="2957337"/>
                            <a:ext cx="61970" cy="213774"/>
                          </a:xfrm>
                          <a:prstGeom prst="rect">
                            <a:avLst/>
                          </a:prstGeom>
                          <a:ln>
                            <a:noFill/>
                          </a:ln>
                        </wps:spPr>
                        <wps:txbx>
                          <w:txbxContent>
                            <w:p w14:paraId="10146664"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19" name="Rectangle 19"/>
                        <wps:cNvSpPr/>
                        <wps:spPr>
                          <a:xfrm>
                            <a:off x="2865119" y="3246896"/>
                            <a:ext cx="61970" cy="213774"/>
                          </a:xfrm>
                          <a:prstGeom prst="rect">
                            <a:avLst/>
                          </a:prstGeom>
                          <a:ln>
                            <a:noFill/>
                          </a:ln>
                        </wps:spPr>
                        <wps:txbx>
                          <w:txbxContent>
                            <w:p w14:paraId="5B68B9CD"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20" name="Rectangle 20"/>
                        <wps:cNvSpPr/>
                        <wps:spPr>
                          <a:xfrm>
                            <a:off x="2118359" y="3531638"/>
                            <a:ext cx="2043403" cy="182719"/>
                          </a:xfrm>
                          <a:prstGeom prst="rect">
                            <a:avLst/>
                          </a:prstGeom>
                          <a:ln>
                            <a:noFill/>
                          </a:ln>
                        </wps:spPr>
                        <wps:txbx>
                          <w:txbxContent>
                            <w:p w14:paraId="4E4D4F68" w14:textId="77777777" w:rsidR="00A605E4" w:rsidRPr="00252EDB" w:rsidRDefault="00252EDB">
                              <w:pPr>
                                <w:spacing w:after="160"/>
                                <w:ind w:left="0" w:firstLine="0"/>
                                <w:jc w:val="left"/>
                                <w:rPr>
                                  <w:sz w:val="24"/>
                                  <w:szCs w:val="24"/>
                                  <w:lang w:val="en-US"/>
                                </w:rPr>
                              </w:pPr>
                              <w:r>
                                <w:rPr>
                                  <w:sz w:val="24"/>
                                  <w:szCs w:val="24"/>
                                  <w:lang w:val="en-US"/>
                                </w:rPr>
                                <w:t xml:space="preserve">       </w:t>
                              </w:r>
                              <w:r w:rsidRPr="00252EDB">
                                <w:rPr>
                                  <w:sz w:val="24"/>
                                  <w:szCs w:val="24"/>
                                  <w:lang w:val="en-US"/>
                                </w:rPr>
                                <w:t>SUBMITTED BY</w:t>
                              </w:r>
                            </w:p>
                          </w:txbxContent>
                        </wps:txbx>
                        <wps:bodyPr horzOverflow="overflow" vert="horz" lIns="0" tIns="0" rIns="0" bIns="0" rtlCol="0">
                          <a:noAutofit/>
                        </wps:bodyPr>
                      </wps:wsp>
                      <wps:wsp>
                        <wps:cNvPr id="21" name="Rectangle 21"/>
                        <wps:cNvSpPr/>
                        <wps:spPr>
                          <a:xfrm>
                            <a:off x="464820" y="3782106"/>
                            <a:ext cx="5912563" cy="1741776"/>
                          </a:xfrm>
                          <a:prstGeom prst="rect">
                            <a:avLst/>
                          </a:prstGeom>
                          <a:ln>
                            <a:noFill/>
                          </a:ln>
                        </wps:spPr>
                        <wps:txbx>
                          <w:txbxContent>
                            <w:p w14:paraId="45D2EF26" w14:textId="77777777" w:rsidR="00A605E4" w:rsidRDefault="00000000">
                              <w:pPr>
                                <w:spacing w:after="160"/>
                                <w:ind w:left="0" w:firstLine="0"/>
                                <w:jc w:val="left"/>
                                <w:rPr>
                                  <w:b/>
                                  <w:sz w:val="26"/>
                                </w:rPr>
                              </w:pPr>
                              <w:r>
                                <w:rPr>
                                  <w:b/>
                                  <w:sz w:val="26"/>
                                </w:rPr>
                                <w:t xml:space="preserve">           NAME                                                                </w:t>
                              </w:r>
                              <w:r w:rsidR="00252EDB">
                                <w:rPr>
                                  <w:b/>
                                  <w:sz w:val="26"/>
                                </w:rPr>
                                <w:t xml:space="preserve">    </w:t>
                              </w:r>
                              <w:r>
                                <w:rPr>
                                  <w:b/>
                                  <w:sz w:val="26"/>
                                </w:rPr>
                                <w:t xml:space="preserve">USN </w:t>
                              </w:r>
                            </w:p>
                            <w:p w14:paraId="7F8A6E76" w14:textId="77777777" w:rsidR="00252EDB" w:rsidRPr="00252EDB" w:rsidRDefault="00252EDB">
                              <w:pPr>
                                <w:spacing w:after="160"/>
                                <w:ind w:left="0" w:firstLine="0"/>
                                <w:jc w:val="left"/>
                                <w:rPr>
                                  <w:b/>
                                  <w:sz w:val="28"/>
                                  <w:szCs w:val="28"/>
                                </w:rPr>
                              </w:pPr>
                              <w:r w:rsidRPr="00252EDB">
                                <w:rPr>
                                  <w:b/>
                                  <w:sz w:val="28"/>
                                  <w:szCs w:val="28"/>
                                </w:rPr>
                                <w:t xml:space="preserve">NIHAR MAJALIKAR                                          </w:t>
                              </w:r>
                              <w:r w:rsidR="00F50365">
                                <w:rPr>
                                  <w:b/>
                                  <w:sz w:val="28"/>
                                  <w:szCs w:val="28"/>
                                </w:rPr>
                                <w:t xml:space="preserve"> </w:t>
                              </w:r>
                              <w:r w:rsidRPr="00252EDB">
                                <w:rPr>
                                  <w:b/>
                                  <w:sz w:val="28"/>
                                  <w:szCs w:val="28"/>
                                </w:rPr>
                                <w:t>4NM19EC103</w:t>
                              </w:r>
                            </w:p>
                            <w:p w14:paraId="5D5E256D" w14:textId="77777777" w:rsidR="00252EDB" w:rsidRPr="00252EDB" w:rsidRDefault="00252EDB">
                              <w:pPr>
                                <w:spacing w:after="160"/>
                                <w:ind w:left="0" w:firstLine="0"/>
                                <w:jc w:val="left"/>
                                <w:rPr>
                                  <w:b/>
                                  <w:sz w:val="28"/>
                                  <w:szCs w:val="28"/>
                                </w:rPr>
                              </w:pPr>
                              <w:r w:rsidRPr="00252EDB">
                                <w:rPr>
                                  <w:b/>
                                  <w:sz w:val="28"/>
                                  <w:szCs w:val="28"/>
                                </w:rPr>
                                <w:t>PRAKHAR MISHRA                                           4NM19EC118</w:t>
                              </w:r>
                            </w:p>
                            <w:p w14:paraId="483E9042" w14:textId="77777777" w:rsidR="00252EDB" w:rsidRPr="00252EDB" w:rsidRDefault="00252EDB">
                              <w:pPr>
                                <w:spacing w:after="160"/>
                                <w:ind w:left="0" w:firstLine="0"/>
                                <w:jc w:val="left"/>
                                <w:rPr>
                                  <w:b/>
                                  <w:sz w:val="28"/>
                                  <w:szCs w:val="28"/>
                                </w:rPr>
                              </w:pPr>
                              <w:r w:rsidRPr="00252EDB">
                                <w:rPr>
                                  <w:b/>
                                  <w:sz w:val="28"/>
                                  <w:szCs w:val="28"/>
                                </w:rPr>
                                <w:t>ROVEL NAZARETH                                           4NM19EC141</w:t>
                              </w:r>
                            </w:p>
                            <w:p w14:paraId="6A553BE1" w14:textId="77777777" w:rsidR="00252EDB" w:rsidRPr="00252EDB" w:rsidRDefault="00252EDB">
                              <w:pPr>
                                <w:spacing w:after="160"/>
                                <w:ind w:left="0" w:firstLine="0"/>
                                <w:jc w:val="left"/>
                                <w:rPr>
                                  <w:b/>
                                  <w:sz w:val="28"/>
                                  <w:szCs w:val="28"/>
                                </w:rPr>
                              </w:pPr>
                              <w:r w:rsidRPr="00252EDB">
                                <w:rPr>
                                  <w:b/>
                                  <w:sz w:val="28"/>
                                  <w:szCs w:val="28"/>
                                </w:rPr>
                                <w:t>SAMARTH GUPTA                                             4NM19EC146</w:t>
                              </w:r>
                            </w:p>
                            <w:p w14:paraId="6A05A809" w14:textId="77777777" w:rsidR="00252EDB" w:rsidRDefault="00252EDB">
                              <w:pPr>
                                <w:spacing w:after="160"/>
                                <w:ind w:left="0" w:firstLine="0"/>
                                <w:jc w:val="left"/>
                                <w:rPr>
                                  <w:b/>
                                  <w:sz w:val="26"/>
                                </w:rPr>
                              </w:pPr>
                            </w:p>
                            <w:p w14:paraId="5A39BBE3" w14:textId="77777777" w:rsidR="00252EDB" w:rsidRDefault="00252EDB">
                              <w:pPr>
                                <w:spacing w:after="160"/>
                                <w:ind w:left="0" w:firstLine="0"/>
                                <w:jc w:val="left"/>
                              </w:pPr>
                            </w:p>
                          </w:txbxContent>
                        </wps:txbx>
                        <wps:bodyPr horzOverflow="overflow" vert="horz" lIns="0" tIns="0" rIns="0" bIns="0" rtlCol="0">
                          <a:noAutofit/>
                        </wps:bodyPr>
                      </wps:wsp>
                      <wps:wsp>
                        <wps:cNvPr id="3432" name="Rectangle 3432"/>
                        <wps:cNvSpPr/>
                        <wps:spPr>
                          <a:xfrm>
                            <a:off x="4591810" y="3809882"/>
                            <a:ext cx="1173664" cy="168095"/>
                          </a:xfrm>
                          <a:prstGeom prst="rect">
                            <a:avLst/>
                          </a:prstGeom>
                          <a:ln>
                            <a:noFill/>
                          </a:ln>
                        </wps:spPr>
                        <wps:txbx>
                          <w:txbxContent>
                            <w:p w14:paraId="41C8F396" w14:textId="77777777" w:rsidR="00A605E4" w:rsidRDefault="00A605E4">
                              <w:pPr>
                                <w:spacing w:after="160"/>
                                <w:ind w:left="0" w:firstLine="0"/>
                                <w:jc w:val="left"/>
                                <w:rPr>
                                  <w:sz w:val="21"/>
                                </w:rPr>
                              </w:pPr>
                            </w:p>
                            <w:p w14:paraId="72A3D3EC" w14:textId="77777777" w:rsidR="00252EDB" w:rsidRDefault="00252EDB">
                              <w:pPr>
                                <w:spacing w:after="160"/>
                                <w:ind w:left="0" w:firstLine="0"/>
                                <w:jc w:val="left"/>
                                <w:rPr>
                                  <w:sz w:val="21"/>
                                </w:rPr>
                              </w:pPr>
                            </w:p>
                            <w:p w14:paraId="0D0B940D" w14:textId="77777777" w:rsidR="00252EDB" w:rsidRDefault="00252EDB">
                              <w:pPr>
                                <w:spacing w:after="160"/>
                                <w:ind w:left="0" w:firstLine="0"/>
                                <w:jc w:val="left"/>
                              </w:pPr>
                            </w:p>
                          </w:txbxContent>
                        </wps:txbx>
                        <wps:bodyPr horzOverflow="overflow" vert="horz" lIns="0" tIns="0" rIns="0" bIns="0" rtlCol="0">
                          <a:noAutofit/>
                        </wps:bodyPr>
                      </wps:wsp>
                      <wps:wsp>
                        <wps:cNvPr id="3430" name="Rectangle 3430"/>
                        <wps:cNvSpPr/>
                        <wps:spPr>
                          <a:xfrm>
                            <a:off x="4547614" y="3809882"/>
                            <a:ext cx="58368" cy="168095"/>
                          </a:xfrm>
                          <a:prstGeom prst="rect">
                            <a:avLst/>
                          </a:prstGeom>
                          <a:ln>
                            <a:noFill/>
                          </a:ln>
                        </wps:spPr>
                        <wps:txbx>
                          <w:txbxContent>
                            <w:p w14:paraId="0E27B00A" w14:textId="77777777" w:rsidR="00A605E4" w:rsidRDefault="00A605E4">
                              <w:pPr>
                                <w:spacing w:after="160"/>
                                <w:ind w:left="0" w:firstLine="0"/>
                                <w:jc w:val="left"/>
                              </w:pPr>
                            </w:p>
                          </w:txbxContent>
                        </wps:txbx>
                        <wps:bodyPr horzOverflow="overflow" vert="horz" lIns="0" tIns="0" rIns="0" bIns="0" rtlCol="0">
                          <a:noAutofit/>
                        </wps:bodyPr>
                      </wps:wsp>
                      <wps:wsp>
                        <wps:cNvPr id="23" name="Rectangle 23"/>
                        <wps:cNvSpPr/>
                        <wps:spPr>
                          <a:xfrm>
                            <a:off x="2865119" y="4071380"/>
                            <a:ext cx="61970" cy="213774"/>
                          </a:xfrm>
                          <a:prstGeom prst="rect">
                            <a:avLst/>
                          </a:prstGeom>
                          <a:ln>
                            <a:noFill/>
                          </a:ln>
                        </wps:spPr>
                        <wps:txbx>
                          <w:txbxContent>
                            <w:p w14:paraId="1B7172F4"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24" name="Rectangle 24"/>
                        <wps:cNvSpPr/>
                        <wps:spPr>
                          <a:xfrm>
                            <a:off x="1888733" y="5863358"/>
                            <a:ext cx="2805525" cy="182718"/>
                          </a:xfrm>
                          <a:prstGeom prst="rect">
                            <a:avLst/>
                          </a:prstGeom>
                          <a:ln>
                            <a:noFill/>
                          </a:ln>
                        </wps:spPr>
                        <wps:txbx>
                          <w:txbxContent>
                            <w:p w14:paraId="6DF12984" w14:textId="77777777" w:rsidR="00A605E4" w:rsidRPr="00252EDB" w:rsidRDefault="00252EDB">
                              <w:pPr>
                                <w:spacing w:after="160"/>
                                <w:ind w:left="0" w:firstLine="0"/>
                                <w:jc w:val="left"/>
                                <w:rPr>
                                  <w:sz w:val="24"/>
                                  <w:szCs w:val="24"/>
                                  <w:lang w:val="en-US"/>
                                </w:rPr>
                              </w:pPr>
                              <w:r w:rsidRPr="00252EDB">
                                <w:rPr>
                                  <w:sz w:val="24"/>
                                  <w:szCs w:val="24"/>
                                  <w:lang w:val="en-US"/>
                                </w:rPr>
                                <w:t>UNDER THE GUIDANCE OF</w:t>
                              </w:r>
                            </w:p>
                          </w:txbxContent>
                        </wps:txbx>
                        <wps:bodyPr horzOverflow="overflow" vert="horz" lIns="0" tIns="0" rIns="0" bIns="0" rtlCol="0">
                          <a:noAutofit/>
                        </wps:bodyPr>
                      </wps:wsp>
                      <wps:wsp>
                        <wps:cNvPr id="25" name="Rectangle 25"/>
                        <wps:cNvSpPr/>
                        <wps:spPr>
                          <a:xfrm>
                            <a:off x="1928017" y="6125805"/>
                            <a:ext cx="2221310" cy="255346"/>
                          </a:xfrm>
                          <a:prstGeom prst="rect">
                            <a:avLst/>
                          </a:prstGeom>
                          <a:ln>
                            <a:noFill/>
                          </a:ln>
                        </wps:spPr>
                        <wps:txbx>
                          <w:txbxContent>
                            <w:p w14:paraId="792F6832" w14:textId="77777777" w:rsidR="00A605E4" w:rsidRPr="00B35631" w:rsidRDefault="00252EDB">
                              <w:pPr>
                                <w:spacing w:after="160"/>
                                <w:ind w:left="0" w:firstLine="0"/>
                                <w:jc w:val="left"/>
                                <w:rPr>
                                  <w:sz w:val="28"/>
                                  <w:szCs w:val="28"/>
                                </w:rPr>
                              </w:pPr>
                              <w:r w:rsidRPr="00B35631">
                                <w:rPr>
                                  <w:b/>
                                  <w:sz w:val="28"/>
                                  <w:szCs w:val="28"/>
                                </w:rPr>
                                <w:t xml:space="preserve">DR. MAMATHA GIRISH </w:t>
                              </w:r>
                            </w:p>
                          </w:txbxContent>
                        </wps:txbx>
                        <wps:bodyPr horzOverflow="overflow" vert="horz" lIns="0" tIns="0" rIns="0" bIns="0" rtlCol="0">
                          <a:noAutofit/>
                        </wps:bodyPr>
                      </wps:wsp>
                      <wps:wsp>
                        <wps:cNvPr id="26" name="Rectangle 26"/>
                        <wps:cNvSpPr/>
                        <wps:spPr>
                          <a:xfrm>
                            <a:off x="2072306" y="6421388"/>
                            <a:ext cx="2697680" cy="231648"/>
                          </a:xfrm>
                          <a:prstGeom prst="rect">
                            <a:avLst/>
                          </a:prstGeom>
                          <a:ln>
                            <a:noFill/>
                          </a:ln>
                        </wps:spPr>
                        <wps:txbx>
                          <w:txbxContent>
                            <w:p w14:paraId="19D5C48C" w14:textId="77777777" w:rsidR="00A605E4" w:rsidRPr="00B35631" w:rsidRDefault="00252EDB">
                              <w:pPr>
                                <w:spacing w:after="160"/>
                                <w:ind w:left="0" w:firstLine="0"/>
                                <w:jc w:val="left"/>
                                <w:rPr>
                                  <w:sz w:val="28"/>
                                  <w:szCs w:val="28"/>
                                </w:rPr>
                              </w:pPr>
                              <w:r w:rsidRPr="00B35631">
                                <w:rPr>
                                  <w:b/>
                                  <w:sz w:val="28"/>
                                  <w:szCs w:val="28"/>
                                </w:rPr>
                                <w:t xml:space="preserve">Associate Professor </w:t>
                              </w:r>
                            </w:p>
                          </w:txbxContent>
                        </wps:txbx>
                        <wps:bodyPr horzOverflow="overflow" vert="horz" lIns="0" tIns="0" rIns="0" bIns="0" rtlCol="0">
                          <a:noAutofit/>
                        </wps:bodyPr>
                      </wps:wsp>
                      <wps:wsp>
                        <wps:cNvPr id="3434" name="Rectangle 3434"/>
                        <wps:cNvSpPr/>
                        <wps:spPr>
                          <a:xfrm>
                            <a:off x="2430779" y="5175385"/>
                            <a:ext cx="58368" cy="168095"/>
                          </a:xfrm>
                          <a:prstGeom prst="rect">
                            <a:avLst/>
                          </a:prstGeom>
                          <a:ln>
                            <a:noFill/>
                          </a:ln>
                        </wps:spPr>
                        <wps:txbx>
                          <w:txbxContent>
                            <w:p w14:paraId="60061E4C" w14:textId="77777777" w:rsidR="00A605E4" w:rsidRDefault="00A605E4">
                              <w:pPr>
                                <w:spacing w:after="160"/>
                                <w:ind w:left="0" w:firstLine="0"/>
                                <w:jc w:val="left"/>
                              </w:pPr>
                            </w:p>
                          </w:txbxContent>
                        </wps:txbx>
                        <wps:bodyPr horzOverflow="overflow" vert="horz" lIns="0" tIns="0" rIns="0" bIns="0" rtlCol="0">
                          <a:noAutofit/>
                        </wps:bodyPr>
                      </wps:wsp>
                      <wps:wsp>
                        <wps:cNvPr id="3436" name="Rectangle 3436"/>
                        <wps:cNvSpPr/>
                        <wps:spPr>
                          <a:xfrm>
                            <a:off x="2301241" y="6827087"/>
                            <a:ext cx="1143259" cy="168095"/>
                          </a:xfrm>
                          <a:prstGeom prst="rect">
                            <a:avLst/>
                          </a:prstGeom>
                          <a:ln>
                            <a:noFill/>
                          </a:ln>
                        </wps:spPr>
                        <wps:txbx>
                          <w:txbxContent>
                            <w:p w14:paraId="44EAFD9C" w14:textId="77777777" w:rsidR="00A605E4" w:rsidRDefault="00A605E4">
                              <w:pPr>
                                <w:spacing w:after="160"/>
                                <w:ind w:left="0" w:firstLine="0"/>
                                <w:jc w:val="left"/>
                              </w:pPr>
                            </w:p>
                          </w:txbxContent>
                        </wps:txbx>
                        <wps:bodyPr horzOverflow="overflow" vert="horz" lIns="0" tIns="0" rIns="0" bIns="0" rtlCol="0">
                          <a:noAutofit/>
                        </wps:bodyPr>
                      </wps:wsp>
                      <wps:wsp>
                        <wps:cNvPr id="28" name="Rectangle 28"/>
                        <wps:cNvSpPr/>
                        <wps:spPr>
                          <a:xfrm>
                            <a:off x="2865119" y="5409451"/>
                            <a:ext cx="61970" cy="213774"/>
                          </a:xfrm>
                          <a:prstGeom prst="rect">
                            <a:avLst/>
                          </a:prstGeom>
                          <a:ln>
                            <a:noFill/>
                          </a:ln>
                        </wps:spPr>
                        <wps:txbx>
                          <w:txbxContent>
                            <w:p w14:paraId="325CE300"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29" name="Rectangle 29"/>
                        <wps:cNvSpPr/>
                        <wps:spPr>
                          <a:xfrm>
                            <a:off x="2865119" y="5628907"/>
                            <a:ext cx="61970" cy="213774"/>
                          </a:xfrm>
                          <a:prstGeom prst="rect">
                            <a:avLst/>
                          </a:prstGeom>
                          <a:ln>
                            <a:noFill/>
                          </a:ln>
                        </wps:spPr>
                        <wps:txbx>
                          <w:txbxContent>
                            <w:p w14:paraId="25DD3341"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0" name="Rectangle 30"/>
                        <wps:cNvSpPr/>
                        <wps:spPr>
                          <a:xfrm>
                            <a:off x="2865119" y="5849887"/>
                            <a:ext cx="61970" cy="213774"/>
                          </a:xfrm>
                          <a:prstGeom prst="rect">
                            <a:avLst/>
                          </a:prstGeom>
                          <a:ln>
                            <a:noFill/>
                          </a:ln>
                        </wps:spPr>
                        <wps:txbx>
                          <w:txbxContent>
                            <w:p w14:paraId="23DD831B"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1" name="Rectangle 31"/>
                        <wps:cNvSpPr/>
                        <wps:spPr>
                          <a:xfrm>
                            <a:off x="2865119" y="6072391"/>
                            <a:ext cx="61970" cy="213774"/>
                          </a:xfrm>
                          <a:prstGeom prst="rect">
                            <a:avLst/>
                          </a:prstGeom>
                          <a:ln>
                            <a:noFill/>
                          </a:ln>
                        </wps:spPr>
                        <wps:txbx>
                          <w:txbxContent>
                            <w:p w14:paraId="28CE8CB7"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2" name="Rectangle 32"/>
                        <wps:cNvSpPr/>
                        <wps:spPr>
                          <a:xfrm>
                            <a:off x="2865119" y="6291846"/>
                            <a:ext cx="61970" cy="213775"/>
                          </a:xfrm>
                          <a:prstGeom prst="rect">
                            <a:avLst/>
                          </a:prstGeom>
                          <a:ln>
                            <a:noFill/>
                          </a:ln>
                        </wps:spPr>
                        <wps:txbx>
                          <w:txbxContent>
                            <w:p w14:paraId="1895D3B7"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3" name="Rectangle 33"/>
                        <wps:cNvSpPr/>
                        <wps:spPr>
                          <a:xfrm>
                            <a:off x="2865119" y="6512826"/>
                            <a:ext cx="61970" cy="213775"/>
                          </a:xfrm>
                          <a:prstGeom prst="rect">
                            <a:avLst/>
                          </a:prstGeom>
                          <a:ln>
                            <a:noFill/>
                          </a:ln>
                        </wps:spPr>
                        <wps:txbx>
                          <w:txbxContent>
                            <w:p w14:paraId="7FDE0BDC"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4" name="Rectangle 34"/>
                        <wps:cNvSpPr/>
                        <wps:spPr>
                          <a:xfrm>
                            <a:off x="2865119" y="6735330"/>
                            <a:ext cx="61970" cy="213774"/>
                          </a:xfrm>
                          <a:prstGeom prst="rect">
                            <a:avLst/>
                          </a:prstGeom>
                          <a:ln>
                            <a:noFill/>
                          </a:ln>
                        </wps:spPr>
                        <wps:txbx>
                          <w:txbxContent>
                            <w:p w14:paraId="6C1031F9"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5" name="Rectangle 35"/>
                        <wps:cNvSpPr/>
                        <wps:spPr>
                          <a:xfrm>
                            <a:off x="2865119" y="6956310"/>
                            <a:ext cx="61970" cy="213775"/>
                          </a:xfrm>
                          <a:prstGeom prst="rect">
                            <a:avLst/>
                          </a:prstGeom>
                          <a:ln>
                            <a:noFill/>
                          </a:ln>
                        </wps:spPr>
                        <wps:txbx>
                          <w:txbxContent>
                            <w:p w14:paraId="4CE745D7"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6" name="Rectangle 36"/>
                        <wps:cNvSpPr/>
                        <wps:spPr>
                          <a:xfrm>
                            <a:off x="2865119" y="7175766"/>
                            <a:ext cx="61970" cy="213774"/>
                          </a:xfrm>
                          <a:prstGeom prst="rect">
                            <a:avLst/>
                          </a:prstGeom>
                          <a:ln>
                            <a:noFill/>
                          </a:ln>
                        </wps:spPr>
                        <wps:txbx>
                          <w:txbxContent>
                            <w:p w14:paraId="7D149327"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7" name="Rectangle 37"/>
                        <wps:cNvSpPr/>
                        <wps:spPr>
                          <a:xfrm>
                            <a:off x="2865119" y="7396746"/>
                            <a:ext cx="61970" cy="213774"/>
                          </a:xfrm>
                          <a:prstGeom prst="rect">
                            <a:avLst/>
                          </a:prstGeom>
                          <a:ln>
                            <a:noFill/>
                          </a:ln>
                        </wps:spPr>
                        <wps:txbx>
                          <w:txbxContent>
                            <w:p w14:paraId="253B9705"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8" name="Rectangle 38"/>
                        <wps:cNvSpPr/>
                        <wps:spPr>
                          <a:xfrm>
                            <a:off x="2865119" y="7619249"/>
                            <a:ext cx="61970" cy="213775"/>
                          </a:xfrm>
                          <a:prstGeom prst="rect">
                            <a:avLst/>
                          </a:prstGeom>
                          <a:ln>
                            <a:noFill/>
                          </a:ln>
                        </wps:spPr>
                        <wps:txbx>
                          <w:txbxContent>
                            <w:p w14:paraId="752553BD"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39" name="Rectangle 39"/>
                        <wps:cNvSpPr/>
                        <wps:spPr>
                          <a:xfrm>
                            <a:off x="172212" y="7840229"/>
                            <a:ext cx="61970" cy="213775"/>
                          </a:xfrm>
                          <a:prstGeom prst="rect">
                            <a:avLst/>
                          </a:prstGeom>
                          <a:ln>
                            <a:noFill/>
                          </a:ln>
                        </wps:spPr>
                        <wps:txbx>
                          <w:txbxContent>
                            <w:p w14:paraId="56051E44" w14:textId="77777777" w:rsidR="00A605E4" w:rsidRDefault="00000000">
                              <w:pPr>
                                <w:spacing w:after="160"/>
                                <w:ind w:left="0" w:firstLine="0"/>
                                <w:jc w:val="left"/>
                              </w:pPr>
                              <w:r>
                                <w:rPr>
                                  <w:sz w:val="26"/>
                                </w:rPr>
                                <w:t xml:space="preserve"> </w:t>
                              </w:r>
                            </w:p>
                          </w:txbxContent>
                        </wps:txbx>
                        <wps:bodyPr horzOverflow="overflow" vert="horz" lIns="0" tIns="0" rIns="0" bIns="0" rtlCol="0">
                          <a:noAutofit/>
                        </wps:bodyPr>
                      </wps:wsp>
                      <wps:wsp>
                        <wps:cNvPr id="40" name="Rectangle 40"/>
                        <wps:cNvSpPr/>
                        <wps:spPr>
                          <a:xfrm>
                            <a:off x="280416" y="8057043"/>
                            <a:ext cx="6936569" cy="197336"/>
                          </a:xfrm>
                          <a:prstGeom prst="rect">
                            <a:avLst/>
                          </a:prstGeom>
                          <a:ln>
                            <a:noFill/>
                          </a:ln>
                        </wps:spPr>
                        <wps:txbx>
                          <w:txbxContent>
                            <w:p w14:paraId="6D0002AA" w14:textId="77777777" w:rsidR="00A605E4" w:rsidRDefault="00000000">
                              <w:pPr>
                                <w:spacing w:after="160"/>
                                <w:ind w:left="0" w:firstLine="0"/>
                                <w:jc w:val="left"/>
                              </w:pPr>
                              <w:r>
                                <w:rPr>
                                  <w:b/>
                                  <w:sz w:val="24"/>
                                </w:rPr>
                                <w:t xml:space="preserve">DEPARTMENT OF ELECTRONICS &amp; COMMUNICATION ENGINEERING </w:t>
                              </w:r>
                            </w:p>
                          </w:txbxContent>
                        </wps:txbx>
                        <wps:bodyPr horzOverflow="overflow" vert="horz" lIns="0" tIns="0" rIns="0" bIns="0" rtlCol="0">
                          <a:noAutofit/>
                        </wps:bodyPr>
                      </wps:wsp>
                      <wps:wsp>
                        <wps:cNvPr id="41" name="Rectangle 41"/>
                        <wps:cNvSpPr/>
                        <wps:spPr>
                          <a:xfrm>
                            <a:off x="352044" y="8330733"/>
                            <a:ext cx="6759282" cy="243016"/>
                          </a:xfrm>
                          <a:prstGeom prst="rect">
                            <a:avLst/>
                          </a:prstGeom>
                          <a:ln>
                            <a:noFill/>
                          </a:ln>
                        </wps:spPr>
                        <wps:txbx>
                          <w:txbxContent>
                            <w:p w14:paraId="50624A1A" w14:textId="77777777" w:rsidR="00A605E4" w:rsidRDefault="00000000">
                              <w:pPr>
                                <w:spacing w:after="160"/>
                                <w:ind w:left="0" w:firstLine="0"/>
                                <w:jc w:val="left"/>
                              </w:pPr>
                              <w:r>
                                <w:rPr>
                                  <w:b/>
                                  <w:sz w:val="30"/>
                                </w:rPr>
                                <w:t xml:space="preserve">N.M.A.M. INSTITUTE OF TECHNOLOGY, NITTE - 574110 </w:t>
                              </w:r>
                            </w:p>
                          </w:txbxContent>
                        </wps:txbx>
                        <wps:bodyPr horzOverflow="overflow" vert="horz" lIns="0" tIns="0" rIns="0" bIns="0" rtlCol="0">
                          <a:noAutofit/>
                        </wps:bodyPr>
                      </wps:wsp>
                      <wps:wsp>
                        <wps:cNvPr id="3439" name="Rectangle 3439"/>
                        <wps:cNvSpPr/>
                        <wps:spPr>
                          <a:xfrm>
                            <a:off x="2301239" y="8664083"/>
                            <a:ext cx="602426" cy="259454"/>
                          </a:xfrm>
                          <a:prstGeom prst="rect">
                            <a:avLst/>
                          </a:prstGeom>
                          <a:ln>
                            <a:noFill/>
                          </a:ln>
                        </wps:spPr>
                        <wps:txbx>
                          <w:txbxContent>
                            <w:p w14:paraId="1FBE425F" w14:textId="77777777" w:rsidR="00A605E4" w:rsidRDefault="00000000">
                              <w:pPr>
                                <w:spacing w:after="160"/>
                                <w:ind w:left="0" w:firstLine="0"/>
                                <w:jc w:val="left"/>
                              </w:pPr>
                              <w:r>
                                <w:rPr>
                                  <w:b/>
                                  <w:sz w:val="32"/>
                                </w:rPr>
                                <w:t>2022</w:t>
                              </w:r>
                            </w:p>
                          </w:txbxContent>
                        </wps:txbx>
                        <wps:bodyPr horzOverflow="overflow" vert="horz" lIns="0" tIns="0" rIns="0" bIns="0" rtlCol="0">
                          <a:noAutofit/>
                        </wps:bodyPr>
                      </wps:wsp>
                      <wps:wsp>
                        <wps:cNvPr id="3441" name="Rectangle 3441"/>
                        <wps:cNvSpPr/>
                        <wps:spPr>
                          <a:xfrm>
                            <a:off x="2753866" y="8664083"/>
                            <a:ext cx="300199" cy="259454"/>
                          </a:xfrm>
                          <a:prstGeom prst="rect">
                            <a:avLst/>
                          </a:prstGeom>
                          <a:ln>
                            <a:noFill/>
                          </a:ln>
                        </wps:spPr>
                        <wps:txbx>
                          <w:txbxContent>
                            <w:p w14:paraId="279F4DE2" w14:textId="77777777" w:rsidR="00A605E4" w:rsidRDefault="00000000">
                              <w:pPr>
                                <w:spacing w:after="160"/>
                                <w:ind w:left="0" w:firstLine="0"/>
                                <w:jc w:val="left"/>
                              </w:pPr>
                              <w:r>
                                <w:rPr>
                                  <w:b/>
                                  <w:sz w:val="32"/>
                                </w:rPr>
                                <w:t xml:space="preserve"> – </w:t>
                              </w:r>
                            </w:p>
                          </w:txbxContent>
                        </wps:txbx>
                        <wps:bodyPr horzOverflow="overflow" vert="horz" lIns="0" tIns="0" rIns="0" bIns="0" rtlCol="0">
                          <a:noAutofit/>
                        </wps:bodyPr>
                      </wps:wsp>
                      <wps:wsp>
                        <wps:cNvPr id="3440" name="Rectangle 3440"/>
                        <wps:cNvSpPr/>
                        <wps:spPr>
                          <a:xfrm>
                            <a:off x="2977893" y="8664083"/>
                            <a:ext cx="602426" cy="259454"/>
                          </a:xfrm>
                          <a:prstGeom prst="rect">
                            <a:avLst/>
                          </a:prstGeom>
                          <a:ln>
                            <a:noFill/>
                          </a:ln>
                        </wps:spPr>
                        <wps:txbx>
                          <w:txbxContent>
                            <w:p w14:paraId="73F56A6F" w14:textId="77777777" w:rsidR="00A605E4" w:rsidRDefault="00000000">
                              <w:pPr>
                                <w:spacing w:after="160"/>
                                <w:ind w:left="0" w:firstLine="0"/>
                                <w:jc w:val="left"/>
                              </w:pPr>
                              <w:r>
                                <w:rPr>
                                  <w:b/>
                                  <w:sz w:val="32"/>
                                </w:rPr>
                                <w:t>2023</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8"/>
                          <a:stretch>
                            <a:fillRect/>
                          </a:stretch>
                        </pic:blipFill>
                        <pic:spPr>
                          <a:xfrm>
                            <a:off x="707136" y="172212"/>
                            <a:ext cx="4351020" cy="688848"/>
                          </a:xfrm>
                          <a:prstGeom prst="rect">
                            <a:avLst/>
                          </a:prstGeom>
                        </pic:spPr>
                      </pic:pic>
                      <wps:wsp>
                        <wps:cNvPr id="4719" name="Shape 4719"/>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 name="Shape 4720"/>
                        <wps:cNvSpPr/>
                        <wps:spPr>
                          <a:xfrm>
                            <a:off x="0"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1" name="Shape 4721"/>
                        <wps:cNvSpPr/>
                        <wps:spPr>
                          <a:xfrm>
                            <a:off x="36576"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2" name="Shape 4722"/>
                        <wps:cNvSpPr/>
                        <wps:spPr>
                          <a:xfrm>
                            <a:off x="36576" y="3657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3" name="Shape 4723"/>
                        <wps:cNvSpPr/>
                        <wps:spPr>
                          <a:xfrm>
                            <a:off x="44196"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53340" y="0"/>
                            <a:ext cx="5626608" cy="36576"/>
                          </a:xfrm>
                          <a:custGeom>
                            <a:avLst/>
                            <a:gdLst/>
                            <a:ahLst/>
                            <a:cxnLst/>
                            <a:rect l="0" t="0" r="0" b="0"/>
                            <a:pathLst>
                              <a:path w="5626608" h="36576">
                                <a:moveTo>
                                  <a:pt x="0" y="0"/>
                                </a:moveTo>
                                <a:lnTo>
                                  <a:pt x="5626608" y="0"/>
                                </a:lnTo>
                                <a:lnTo>
                                  <a:pt x="562660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53340" y="36576"/>
                            <a:ext cx="5626608" cy="9144"/>
                          </a:xfrm>
                          <a:custGeom>
                            <a:avLst/>
                            <a:gdLst/>
                            <a:ahLst/>
                            <a:cxnLst/>
                            <a:rect l="0" t="0" r="0" b="0"/>
                            <a:pathLst>
                              <a:path w="5626608" h="9144">
                                <a:moveTo>
                                  <a:pt x="0" y="0"/>
                                </a:moveTo>
                                <a:lnTo>
                                  <a:pt x="5626608" y="0"/>
                                </a:lnTo>
                                <a:lnTo>
                                  <a:pt x="56266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6" name="Shape 4726"/>
                        <wps:cNvSpPr/>
                        <wps:spPr>
                          <a:xfrm>
                            <a:off x="53340" y="44196"/>
                            <a:ext cx="5626608" cy="9144"/>
                          </a:xfrm>
                          <a:custGeom>
                            <a:avLst/>
                            <a:gdLst/>
                            <a:ahLst/>
                            <a:cxnLst/>
                            <a:rect l="0" t="0" r="0" b="0"/>
                            <a:pathLst>
                              <a:path w="5626608" h="9144">
                                <a:moveTo>
                                  <a:pt x="0" y="0"/>
                                </a:moveTo>
                                <a:lnTo>
                                  <a:pt x="5626608" y="0"/>
                                </a:lnTo>
                                <a:lnTo>
                                  <a:pt x="5626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5698236"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5679948"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5689092"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0" name="Shape 4730"/>
                        <wps:cNvSpPr/>
                        <wps:spPr>
                          <a:xfrm>
                            <a:off x="5679948"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1" name="Shape 4731"/>
                        <wps:cNvSpPr/>
                        <wps:spPr>
                          <a:xfrm>
                            <a:off x="5679948"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2" name="Shape 4732"/>
                        <wps:cNvSpPr/>
                        <wps:spPr>
                          <a:xfrm>
                            <a:off x="0" y="53340"/>
                            <a:ext cx="36576" cy="9215627"/>
                          </a:xfrm>
                          <a:custGeom>
                            <a:avLst/>
                            <a:gdLst/>
                            <a:ahLst/>
                            <a:cxnLst/>
                            <a:rect l="0" t="0" r="0" b="0"/>
                            <a:pathLst>
                              <a:path w="36576" h="9215627">
                                <a:moveTo>
                                  <a:pt x="0" y="0"/>
                                </a:moveTo>
                                <a:lnTo>
                                  <a:pt x="36576" y="0"/>
                                </a:lnTo>
                                <a:lnTo>
                                  <a:pt x="36576" y="9215627"/>
                                </a:lnTo>
                                <a:lnTo>
                                  <a:pt x="0" y="921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36576" y="53340"/>
                            <a:ext cx="9144" cy="9215627"/>
                          </a:xfrm>
                          <a:custGeom>
                            <a:avLst/>
                            <a:gdLst/>
                            <a:ahLst/>
                            <a:cxnLst/>
                            <a:rect l="0" t="0" r="0" b="0"/>
                            <a:pathLst>
                              <a:path w="9144" h="9215627">
                                <a:moveTo>
                                  <a:pt x="0" y="0"/>
                                </a:moveTo>
                                <a:lnTo>
                                  <a:pt x="9144" y="0"/>
                                </a:lnTo>
                                <a:lnTo>
                                  <a:pt x="9144" y="9215627"/>
                                </a:lnTo>
                                <a:lnTo>
                                  <a:pt x="0" y="921562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4" name="Shape 4734"/>
                        <wps:cNvSpPr/>
                        <wps:spPr>
                          <a:xfrm>
                            <a:off x="44196" y="53340"/>
                            <a:ext cx="9144" cy="9215627"/>
                          </a:xfrm>
                          <a:custGeom>
                            <a:avLst/>
                            <a:gdLst/>
                            <a:ahLst/>
                            <a:cxnLst/>
                            <a:rect l="0" t="0" r="0" b="0"/>
                            <a:pathLst>
                              <a:path w="9144" h="9215627">
                                <a:moveTo>
                                  <a:pt x="0" y="0"/>
                                </a:moveTo>
                                <a:lnTo>
                                  <a:pt x="9144" y="0"/>
                                </a:lnTo>
                                <a:lnTo>
                                  <a:pt x="9144" y="9215627"/>
                                </a:lnTo>
                                <a:lnTo>
                                  <a:pt x="0" y="921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5" name="Shape 4735"/>
                        <wps:cNvSpPr/>
                        <wps:spPr>
                          <a:xfrm>
                            <a:off x="5698236" y="53340"/>
                            <a:ext cx="35052" cy="9215627"/>
                          </a:xfrm>
                          <a:custGeom>
                            <a:avLst/>
                            <a:gdLst/>
                            <a:ahLst/>
                            <a:cxnLst/>
                            <a:rect l="0" t="0" r="0" b="0"/>
                            <a:pathLst>
                              <a:path w="35052" h="9215627">
                                <a:moveTo>
                                  <a:pt x="0" y="0"/>
                                </a:moveTo>
                                <a:lnTo>
                                  <a:pt x="35052" y="0"/>
                                </a:lnTo>
                                <a:lnTo>
                                  <a:pt x="35052" y="9215627"/>
                                </a:lnTo>
                                <a:lnTo>
                                  <a:pt x="0" y="921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 name="Shape 4736"/>
                        <wps:cNvSpPr/>
                        <wps:spPr>
                          <a:xfrm>
                            <a:off x="5689092" y="53340"/>
                            <a:ext cx="9144" cy="9215627"/>
                          </a:xfrm>
                          <a:custGeom>
                            <a:avLst/>
                            <a:gdLst/>
                            <a:ahLst/>
                            <a:cxnLst/>
                            <a:rect l="0" t="0" r="0" b="0"/>
                            <a:pathLst>
                              <a:path w="9144" h="9215627">
                                <a:moveTo>
                                  <a:pt x="0" y="0"/>
                                </a:moveTo>
                                <a:lnTo>
                                  <a:pt x="9144" y="0"/>
                                </a:lnTo>
                                <a:lnTo>
                                  <a:pt x="9144" y="9215627"/>
                                </a:lnTo>
                                <a:lnTo>
                                  <a:pt x="0" y="921562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7" name="Shape 4737"/>
                        <wps:cNvSpPr/>
                        <wps:spPr>
                          <a:xfrm>
                            <a:off x="5679948" y="53340"/>
                            <a:ext cx="9144" cy="9215627"/>
                          </a:xfrm>
                          <a:custGeom>
                            <a:avLst/>
                            <a:gdLst/>
                            <a:ahLst/>
                            <a:cxnLst/>
                            <a:rect l="0" t="0" r="0" b="0"/>
                            <a:pathLst>
                              <a:path w="9144" h="9215627">
                                <a:moveTo>
                                  <a:pt x="0" y="0"/>
                                </a:moveTo>
                                <a:lnTo>
                                  <a:pt x="9144" y="0"/>
                                </a:lnTo>
                                <a:lnTo>
                                  <a:pt x="9144" y="9215627"/>
                                </a:lnTo>
                                <a:lnTo>
                                  <a:pt x="0" y="921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 name="Shape 4738"/>
                        <wps:cNvSpPr/>
                        <wps:spPr>
                          <a:xfrm>
                            <a:off x="0" y="9268968"/>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 name="Shape 4739"/>
                        <wps:cNvSpPr/>
                        <wps:spPr>
                          <a:xfrm>
                            <a:off x="0" y="9285732"/>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 name="Shape 4740"/>
                        <wps:cNvSpPr/>
                        <wps:spPr>
                          <a:xfrm>
                            <a:off x="36576" y="9268968"/>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1" name="Shape 4741"/>
                        <wps:cNvSpPr/>
                        <wps:spPr>
                          <a:xfrm>
                            <a:off x="36576" y="927811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2" name="Shape 4742"/>
                        <wps:cNvSpPr/>
                        <wps:spPr>
                          <a:xfrm>
                            <a:off x="44196" y="92689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3" name="Shape 4743"/>
                        <wps:cNvSpPr/>
                        <wps:spPr>
                          <a:xfrm>
                            <a:off x="53340" y="9285732"/>
                            <a:ext cx="5626608" cy="36576"/>
                          </a:xfrm>
                          <a:custGeom>
                            <a:avLst/>
                            <a:gdLst/>
                            <a:ahLst/>
                            <a:cxnLst/>
                            <a:rect l="0" t="0" r="0" b="0"/>
                            <a:pathLst>
                              <a:path w="5626608" h="36576">
                                <a:moveTo>
                                  <a:pt x="0" y="0"/>
                                </a:moveTo>
                                <a:lnTo>
                                  <a:pt x="5626608" y="0"/>
                                </a:lnTo>
                                <a:lnTo>
                                  <a:pt x="562660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4" name="Shape 4744"/>
                        <wps:cNvSpPr/>
                        <wps:spPr>
                          <a:xfrm>
                            <a:off x="53340" y="9278112"/>
                            <a:ext cx="5626608" cy="9144"/>
                          </a:xfrm>
                          <a:custGeom>
                            <a:avLst/>
                            <a:gdLst/>
                            <a:ahLst/>
                            <a:cxnLst/>
                            <a:rect l="0" t="0" r="0" b="0"/>
                            <a:pathLst>
                              <a:path w="5626608" h="9144">
                                <a:moveTo>
                                  <a:pt x="0" y="0"/>
                                </a:moveTo>
                                <a:lnTo>
                                  <a:pt x="5626608" y="0"/>
                                </a:lnTo>
                                <a:lnTo>
                                  <a:pt x="56266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5" name="Shape 4745"/>
                        <wps:cNvSpPr/>
                        <wps:spPr>
                          <a:xfrm>
                            <a:off x="53340" y="9268968"/>
                            <a:ext cx="5626608" cy="9144"/>
                          </a:xfrm>
                          <a:custGeom>
                            <a:avLst/>
                            <a:gdLst/>
                            <a:ahLst/>
                            <a:cxnLst/>
                            <a:rect l="0" t="0" r="0" b="0"/>
                            <a:pathLst>
                              <a:path w="5626608" h="9144">
                                <a:moveTo>
                                  <a:pt x="0" y="0"/>
                                </a:moveTo>
                                <a:lnTo>
                                  <a:pt x="5626608" y="0"/>
                                </a:lnTo>
                                <a:lnTo>
                                  <a:pt x="5626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6" name="Shape 4746"/>
                        <wps:cNvSpPr/>
                        <wps:spPr>
                          <a:xfrm>
                            <a:off x="5698236" y="9268968"/>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 name="Shape 4747"/>
                        <wps:cNvSpPr/>
                        <wps:spPr>
                          <a:xfrm>
                            <a:off x="5679948" y="9285732"/>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 name="Shape 4748"/>
                        <wps:cNvSpPr/>
                        <wps:spPr>
                          <a:xfrm>
                            <a:off x="5689092" y="9268968"/>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9" name="Shape 4749"/>
                        <wps:cNvSpPr/>
                        <wps:spPr>
                          <a:xfrm>
                            <a:off x="5679948" y="92781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0" name="Shape 4750"/>
                        <wps:cNvSpPr/>
                        <wps:spPr>
                          <a:xfrm>
                            <a:off x="5679948" y="92689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1933A287">
              <v:group id="Group 3915" style="width:568.25pt;height:734.05pt;mso-position-horizontal-relative:char;mso-position-vertical-relative:line" coordsize="72169,93223" o:spid="_x0000_s1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pYjDuQ8AAA7GAAAOAAAAZHJzL2Uyb0RvYy54bWzsXetu2zgW/r/A&#10;voPh/9OIusuYdLCYbosBFjvFXB5AceTYWNsyZKVJ9+n3I494scysJGdGzpQq0EimaeqQhx/PhYdH&#10;3//wvNvOvhTVcVPub+fsnTefFftleb/ZP9zOf//t43fpfHas8/19vi33xe38a3Gc//D+73/7/umw&#10;KPxyXW7vi2qGRvbHxdPhdr6u68Pi5ua4XBe7/PiuPBR7fLkqq11e42P1cHNf5U9ofbe98T0vvnkq&#10;q/tDVS6L4xGlH+jL+XvR/mpVLOufV6tjUc+2t3PQVou/lfh7x//evP8+XzxU+WG9WTZk5BdQscs3&#10;ezxUNfUhr/PZY7U5a2q3WVblsVzV75bl7qZcrTbLQvQBvWFeqzefqvLxIPrysHh6OKhhwtC2xuni&#10;Zpf//vKpOvx6+FxhJJ4ODxgL8Yn35XlV7fgVVM6exZB9VUNWPNezJQoTn8VZGs1nS3yXBb4feCkN&#10;6nKNkT/73XL9z45f3sgH35yQ83TABDnqMTi+bgx+XeeHQgztcYEx+FzNNve383g+2+c7TNNfMHHy&#10;/cO2mMW8N/zhqKWG6bg4YsQsY+SnccRYNp/x0fBYyCKfRkOOV5jEQUCjxRIWx2KwVJfzxaE61p+K&#10;cjfjN7fzCnSIeZV/+dexBiWoKqvwx2/3/O++/LjZbulbXoKRkxTyu/r57rnpxF15/xV9XZfVf38G&#10;alfb8ul2XjZ3cw5kPJR/O59tf9pjjDlm5E0lb+7kTVVvfywFsoiMfzzW5Woj6OQPpqc19IB5NJB/&#10;OheTcy4mg7gYeaGfMbAJXEyCIPVbTIxZlmBg+JT3WZAkEW99BCaKOcpkV5zgJcRHG5ECMpchMo1T&#10;TwA6X0hAXpWXYl5ppHzjuMSy2OZlJidzr9WVMZZ4GRO4ZH6SZVEjwCUzgyiKPa9ZX/0gy8aFZiB7&#10;4wQ0g9AHK9ocFaWNtOnF1DAM/TACzrGasiDwkrDFVN/PPM9vZGbE4kgs5mMtt6FjPGWWFTcIUTqE&#10;p0EC5SeFNvUSTyM/jjF5uARlo7NUiGtnVl1mASnKhrAzjFkYc42H2AmVX0BQC9EwyGKp1YZYdMWy&#10;PhZClYbuxKrLsBK211yUDWMneASdVrDTJkYTLwyhRAv9dnQhqlR1N9gJ2JyxU+kRvQQo85mfQhMS&#10;7ARSo0DILI3OIA7TCJYmMRTyNRnL6hQGixIdTjAU+o/F/hSlQzAaJDEaarSiOIn9tGWDMjAa3oZG&#10;hsKuyUa1QpXi7gpTLa4hMFXJnl5IDRKWRlLVtTE1SgOJUzY6S5nQu93Ri+C0PFt5lWrYi5+mt8/3&#10;uPdTwEKvvFd1LmglzwmMMgtCUTZk0T3hZ5AyPxbz4a3wU2l5bvDTIkaZUg6H4zOOs8ATds9b4adS&#10;89zgp8WxMNCtcILPLIJrvmWHttdboQiPZYcyt1xFfJfrTH4qtXAwPgM/jNOswzk/Lj+VMuAEPn1Y&#10;kG1+omyQ/GQsDeD84ZZoEAUsDoTtp9db3wuDUPrnWeonmER4wGgIVeqAGxy1eP7gsh/C0RCuAz4x&#10;OEOT1Gft3bMoY36kXH9JyJJEjPFoHFUKgRMcDcLA4v4TpYO4CralMPcEW+E5SM+dC0kQx+G1nAta&#10;LXCFq5a1F1wdtvqGEYJLoIS8yNXreheUauAET32LXxdlQ1Bqarvw2bIgbW2MXlXb1aqBG/wErs60&#10;I6Xw99J2WZqmMFkEPqMUYWDwBGI+GNpR6kWR38TSCe1oVD+9Vg3c4KjF/4fBH4JQlvmpB58EX3Fj&#10;KELgX4ujPuLDuKAVW2kRdmZG1Y4obs0Zjy688ecYVSp/L4z6XoIIVrTDOYr4liBtYzTOEnjmG47C&#10;xAnHxagSIU5gFDqQZd0VpUNw6kOVShKySyOWRAEClk9W3qtqRr4SI67w1IJT8HQgUuHM9UNYuByp&#10;8CR4acsXiA3SwOfOCBFkNPpumhYlTnDVt3h3UTYIpUbsfBR6WRh1eOtH9QbqrV43+Gnx7tLuJlcn&#10;+slSk58IYMi8FkKva7845jmyeRiG+RdMezRKQ3iN3hQ/1WLjBD4Di28XZZeutzHXexFZf6IVXRef&#10;bvmLrH5dteE/eL2NcX4pJWNT+xfa/BRK8Fieeu3MdAOfFv8ffD8X4zNCjCepIG+Fn2qxcYOfVjv0&#10;cn4m2B8lSLzMz1H1WyxAzeR0g58W718wzPtn6kNxhl1QCqB8mZ/jrrdqsXGDnzafwkCPgmGvJPAS&#10;JbH4/cv8HBefjnmJLNF/FO11kf2Z4IBS0qUPjctPtdi4gU+Lf4iigy7jJ3RZPxQmwsv4HHe9VYuN&#10;G/y0+IcCZbL1slcYzqDx02xw4CZp6L2t4Hm91jjBTpy5Pts6o3PYA+DphTwGH+zEPiiOEAoFxEBn&#10;FsRRLP3xGXbCBWJGsz/d8g/xnZF2vALKhtifQYRwTQonSvm5fDJfDYbinC8/lkab29hio9MWozFU&#10;rTZOIBQbZLYll5cOYSp2txk8fQRThPh5aRumns+PtTURC9iEGVUr0muOI0y14TQIByLV51vasFbE&#10;2mtjauB5LGuWXuyJjs1Ute64wlSLNAVTB263ZEmSZhQuBua+OaS+GX/RYbNc4H+THQ93Z5nhurMI&#10;4lf1Y1XMm0Z2vdrY5dV/Hg/fIZHfIa83d5vtpv4qkhIiYxsnav/l82bJ08TxD1CJmyRzXKaSaMbX&#10;/KkzlGANl7X4b/Dxhn8+aeJuuznwRG88ZpDfN8Qim2ErG6Clv5Rp8EO5fNwV+5pSJ1bFFnSX++N6&#10;czjOZ9Wi2N0VyIJX/XTf7AQd66qol2v+wBUezLPiccryhfpCUKkJ4zS/kBov4SGstEY1mj+a0tpE&#10;GETM40cNeLhGjFDJ1wVWCbqIEnELwkbKPhfyQy0Ng0WWwZkoQWd7q9IYBQxCK9oX2jPOVojhgeuY&#10;FhND11o+UuJAPqYyWSDSUd5T2kCUreXd8nkvb3l6wf+bGRMTm/+ON8pvZ8gW2NCxvp0TGfy7HVII&#10;/laKWnUr5SNI1N9u92atpiXZVdSU38vrQbSm65kdl3XklerS0PWtJ4ZYPRc3vJNigquOo9Ac2u2e&#10;jwGfpjmyla4AIJGecbepkcZ0u9khnxFikTzdMFrjfKepKO7qr9uCD9V2/0uxQoYMkVqTFxyrh7sf&#10;t9XsS85TKop/lPtxe1jnTSlfKEBSU1Xci3b47wmiTZNM/NTWJLXQVOa/K0Se1DYxy4YaSpaKlKPo&#10;tEyZCgrUj8STy32tfr9HoldBptFbfkvCnz+dfxovHWSY8GWFVlwJSJSAEE5HL1cFzaoWIGmSCUDS&#10;DKWBlVlTzVnzpwKyoQOAJDI4QzTkTFjIWam/PQVP01InIHU9s+OyLXk1n9y3nqSQ2pgAaa4O3xIg&#10;lXdCAVLZCL0ASfOJS0k1s7QqkTGuYlHYJ9LoNEvm6LgkMgBLpEsDFZfDkhrqRKWqRs+j1UiCUV5N&#10;UPat5xYoP4p/zaRxSkqqo6UKlMrGez0oabIJVIqJeiVh2ZABVAoqLgdl01AnKnU9o9sSjfJqorJn&#10;tQmUnHdKCz3Ro78lSaniyBQoVWBHL1DCl4isGlxS0h1wZ5OUxqy7nqB8JSTFz5XlDOVRwkteCWaq&#10;mtFnWUNeJ0AKd89kS0obUfruEpzWatuSQsPsbUtq40ks4RqMUYykyHh7xhuwKCUlf4RNKdvqlJSq&#10;/6iptPoXUUwmed96bknLxndEKpZTKqyK6lTSUoVZ9ZKWGpxqZr0AUEN4jC4wFVJer8aqpgbB0+i8&#10;lJjyOknODsnprn0JNbTlhVUxcwPBaVFl1UTmfh9jfk7ghL4/gRO7E9zwmbZIrO89wxaJirdWklMd&#10;kO0HTrwGzm/2d1uKbRB5eA2aUGtJvl7J99PQAaFJZFzu/Gla6pSZup7ZcYlGeTVFZt96k0LrhvtH&#10;hc0rWKo41p6wxGuyEEqh3CKGOiuiCN6AtUl0/BG2JrXUCUsC2cnu0WRnitiDKaDg5HWyAnTYuWuc&#10;O9oJdBbhMzA3Bl7HknkZHX6wWJpCfxXIpO2DKwlMIgPAJCoul5fUUCcuVTWz11JKyqspLfvWc0ta&#10;Omth4kB1y8LUWQcGS0sLLJGTEfngBC7FVL0SLBsyXu/8aRrqxKWuZ3Rb4lFeTVz2rDbB0gklVueq&#10;kUrswEw1UayVWIvrh8TGtf0+RMXrQUntdGJSVRM3tBJJKMrrBMkOX6yzGyU63ZCC5LBYH9p+U94K&#10;bVWS2CQZ6TN4ZYUbCebV6I7YhhKOyIaQyxXYpq1OVOp68pk9kHkyTBK78mpi2C156S44z2J+BmaO&#10;0rPQAlASHEJanky80fFJhPwh8FTC8BQh7Y0PVW0CJz9h0sS4NmdEhrl+3LUxz+J/6HW7veN/dEDe&#10;BE7zNNgEzkU+HfRa1e9wnvaGjqvePMEbi7OqzBN3h6pcFsfjZv/wkl8WGdzaDqCB8T/GLqYFnsZO&#10;5qkIGV146r1MScgrlFvan+1WblU9+cxJuYVhc5H8dFe5PYsCGpj439w6sUCUxMik3mrDW1qS8mpa&#10;lP2BLLVFagXT/ps+Ku2uensWB6QzoQ3eQpngOSm4UyaD5brY5cd3u82yKo/lKxXcs3iggUk0yW+b&#10;+fxdyyKSyOq5VcC9rt+WyHiFYkspU7oVW1XP7LiUl/Jqys2+9dySmu4qtWfxQAPT8klYpnipvdiI&#10;0bCkqTaF6clsoRKO8mrCkhzf3VbpBEsnAg+QJKvlDhqYg09vpFglprY1zUC00X1BRAY2UqYwvb9S&#10;Oi5nbUyd81QGHwzMd2rCMkkZkohjydcSk2Bw/TA9kfZn9vqIoKY/nWqsridWhG4x2LOaW9LSXVie&#10;5f8Jh8UE6Z3NDmlpzLvrCUtBxOW2pfi5OlUDO1nqo/JKeqmqZvRZ1pBXU4PtWc0tSDprV+IdCm0F&#10;dlj2n8Z4hOhAqn6LbSmTc/D9EtN4Gh2W6vg2xCURcjk0VVudEtOsaXZfIlNeTYT2rTdB1A0b8ywe&#10;iLJ5944HMiFqUWbVFL12fLsi5PUKrWpqEEB7isae1dyCp7tK7VlEUDgwIkidKbYqtWoqT/DkWXcn&#10;m3OKBhoSsIdXMrYV3IE5gYyAPStAjZA9c9NudAVXB+wRGZert01LnbJT1zM7LlVaeTVV27713JKd&#10;7lqfZ7FA4dCcQPrcpt3+nFKQnJjdEpTyaoJzsjvn0ztN1DukEp7T5zSbHr0wqb/daaQgsUpOYUiJ&#10;XRTaWCDdbnTBSWRMu5t/sZcNuWtxnsUC0XuqBwDTlJoWl9CUhqSnj6dnNbfUWWeBGZ1FA6EEQu1C&#10;YFoiaLXENGbe9QSmIOJyO5N602lmqmpGn6X+Kq+mHtuzmlugfHs2Jl7S97B4ejiIY+EPVX5Yb5Yf&#10;8jo3P+P+6bAo/HJdbu+L6v3/AAAA//8DAFBLAwQKAAAAAAAAACEAnI62ufGZAADxmQAAFAAAAGRy&#10;cy9tZWRpYS9pbWFnZTEuanBn/9j/4AAQSkZJRgABAQEAYABgAAD/2wBDAAMCAgMCAgMDAwMEAwME&#10;BQgFBQQEBQoHBwYIDAoMDAsKCwsNDhIQDQ4RDgsLEBYQERMUFRUVDA8XGBYUGBIUFRT/2wBDAQME&#10;BAUEBQkFBQkUDQsNFBQUFBQUFBQUFBQUFBQUFBQUFBQUFBQUFBQUFBQUFBQUFBQUFBQUFBQUFBQU&#10;FBQUFBT/wAARCACwBF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ufm+IPha3meKbxLpEUsbFXR7+IMpHBBBbg1UYylsrgdBRXO&#10;f8LI8Jf9DRov/gwh/wDiqP8AhZHhL/oaNF/8GEP/AMVVezn/ACsV0dHRXOf8LI8Jf9DRov8A4MIf&#10;/iqP+FkeEv8AoaNF/wDBhD/8VR7Of8rC6OjornP+FkeEv+ho0X/wYQ//ABVH/CyPCX/Q0aL/AODC&#10;H/4qj2c/5WF0dHRXOf8ACyPCX/Q0aL/4MIf/AIqj/hZHhL/oaNF/8GEP/wAVR7Of8rC6OjornP8A&#10;hZHhL/oaNF/8GEP/AMVR/wALI8Jf9DRov/gwh/8AiqPZz/lYXR0dFc5/wsjwl/0NGi/+DCH/AOKo&#10;/wCFkeEv+ho0X/wYQ/8AxVHs5/ysLo6OiudHxG8JswA8UaMSeg/tCH/4quhVgygg5B5BFTKMo/Er&#10;DFoooqQ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r86/wDgod+y2dPuZ/ih4Ysv9FlYf23bwr9xycC4wOxOA3uQ&#10;e9fevjXxxpHw90M6xrt0LLTFnigkuWHyxmRwisx7Llhk9hzWnqOn2evaXc2V5BFeWF3E0UsMgDJL&#10;GwwQR3BBr1MBjKuX1o4iK02fmuqM5xU1Zn4AUV+pt1/wTJ+GNxdTSx6hrUCO5ZYlmUhATkKMjoKi&#10;/wCHYfw0/wCgrrf/AH+X/wCJr9F/1kwHd/ccXsJn5b0V+pH/AA7D+Gn/AEFdb/7/AC//ABNH/DsP&#10;4af9BXW/+/y//E0/9ZMB3f3B7CZ+W9FfqR/w7D+Gn/QV1v8A7/L/APE0f8Ow/hp/0Fdb/wC/y/8A&#10;xNH+smA7v7g9hM/Leiv1I/4dh/DT/oK63/3+X/4mj/h2H8NP+grrf/f5f/iaP9ZMB3f3B7CZ+W9F&#10;fqR/w7D+Gn/QV1v/AL/L/wDE0f8ADsP4af8AQV1v/v8AL/8AE0f6yYDu/uD2Ez8t6K/Uj/h2H8NP&#10;+grrf/f5f/ia8L/bG/Yz8Hfs/wDwptPEug32pXN7LqsNkyXcismxo5WJ4HXKCt6GfYLEVY0abd35&#10;CdGUVdnxppf/ACErT/rsn/oQr99tH/5BNl/1wT/0EV+BOmf8hK0/67J/6EK/fbR/+QTZf9cE/wDQ&#10;RXgcWf8ALn/t79DbD9S5RRRX56dg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PX7fH/ACa34u+tt/6PSvLP+CfP&#10;7Ui+NNFi+HXiW8zrmnxY0yeZubmBR/q892QfmPpXqf7fH/Jrfi7623/o9K/Ivw54i1Hwlr1hrOk3&#10;T2WpWMy3FvcRnDI6nINffZRgIZhlc6Ut+Z2fZ2Rx1JuFRNH780Vzfw18Q3Pi34d+FtdvFRbvVNKt&#10;b2ZYxhQ8kKu2B6ZY10lfByi4ScX0OwKKKKkAooooAKKKKACiiigAr5F/4Kef8m76b/2MNt/6IuK+&#10;uq+Rf+Cnn/Ju+nf9jDbf+iLivXyj/f6PqjOp8DPy30v/AJCVp/12T/0IV++2j/8AIJsv+uCf+giv&#10;wJ0v/kJWn/XZP/QhX77aP/yCbL/rgn/oIr6viz/lz/29+hz4fqXKKKK/PTs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56/b4/5Nb8XfW2/9HpX481+w37fH/Jrfi7623/o9K/Hmv1Lhf8A3OX+J/kjgxHxH7qfA3/k&#10;ifw+/wCxe0//ANJo67euI+Bv/JE/h9/2L2n/APpNHXb1+aV/4s/V/md0dkfB37eVv8V/hVqsfjTw&#10;l4v1iHwnesI7q1hl+Wym7cY4Rv0NfH9r+1h8XLW6hnHjzVnMbhwskoKnBzgjHIr9m/FXhfTPGnh3&#10;UdC1m1jvdM1CFre4gkGQysMfge4PYivxl/aY+AGp/s9/Ea60W4D3Gj3BM+mXzDiaEngH/aXofz71&#10;9/kGKw+Kh9WrQjzrbRar/NHHWi4vmT0P1R/Zj/aE0v8AaF+Hlvq8BS31q1Ah1OxB5ilx94f7LdR+&#10;XavX6/EP9nf466v8AfiLZeIdPLT2LMItRsN2FuYCfmX2YdVPY/jX7PeBvG+j/Ebwrp3iLQbtb3S7&#10;+ISwyDgjPVWHZgeCOxFfO51lby+tzQX7uW3l5f5G1KpzrXc3q8i/a08San4R/Z18baxo17Lp2p2t&#10;rG8F1AcPGTNGMg/QkfjXrteIftsf8mt/ED/rzj/9Hx15GCSliqSe3MvzRrL4Wflx/wANVfFz/of9&#10;Z/7/AA/wr6a/4J8fG7x38RPjpe6X4l8U6hrOnrolxOtvdSbkEglhAbGOoDH86+EK+uP+CYv/ACcV&#10;f/8AYv3P/o6Cv1bNcNQjgasowSduyPPpyfOtT9U6+Rf+Cnn/ACbvp3/Yw23/AKIuK+uq+Rf+Cnn/&#10;ACbvp3/Yw23/AKIuK/M8o/3+j6o7qnwM/LfS/wDkJWn/AF2T/wBCFfvto/8AyCbL/rgn/oIr8CdL&#10;/wCQlaf9dk/9CFfvto//ACCbL/rgn/oIr6viz/lz/wBvfoc+H6lyiiivz07Ar8efjF+0t8UtG+K3&#10;i2wsvHGrWtnbapcRQwxzAKiCQgAcdAK/Yavwu+Ov/JZvG/8A2GLr/wBGNX23C9KnVq1faRT0W6v1&#10;OWu2krHTaT+1z8XNJ1S0vf8AhONUufs8qyeTPIGjkwc7WGOQelfq9+z38c9I+Pvw7svEOnMsV2AI&#10;r+yz81vMB8y/Q9QfQ1+INexfsvftCaj+zz8R7bVozJcaFdEQapYKeJYifvKP769QfqOhr6XN8np4&#10;uhehFKcdraX8v8jCnUcXrsftTRWV4X8TaZ4y8P2Gt6Pdx32mX0SzQTxnhlIz+B9u1atfkrTi7Pc9&#10;E8N/bW8Wax4H/Zr8Wa1oOoTaVqtu1mIrq3bDpuu4VbB91Yj8a/Lv/hqn4uf9D/rP/f4f4V+l3/BQ&#10;D/k03xp/v2P/AKWwV+PlfpfDNClUwcnOCb5nuk+iOGu2paH6I/8ABOP4weNfiT488W2vijxJfa3b&#10;W+mxywx3cm4IxlAJHHXFe3ft7eNtd8AfACfVvDuqXGj6kupW0QubVtr7WLZGfQ4r5g/4JWf8lI8a&#10;/wDYJi/9HCvoT/gpN/ybPc/9ha0/m1eRjKVOOeQgoq146W06GkW/ZNn54f8ADVXxb/6H7Wf+/wAP&#10;8K+yf+Cb3xc8ZfEvxF44h8UeIr7XIrS1tXgW7k3CMs8gJH1wPyr84a+8f+CUv/I0fEP/AK87P/0O&#10;WvqM7w9GGX1ZRgk9Oi7owpSfOtT6A/4KC+O/EHw7+BtpqnhvVrnRtQbWYITcWrbWKGOUlfoSo/Kv&#10;zj/4ap+Ln/Q/6z/3+H+Ffor/AMFEvCOt+NPgPZ2Gg6VeaxerrVvKbeyhaVwgjmBbAGcAkfnX5q/8&#10;M+/Ez/oQvEP/AILpf/ia87h+OFeC/eqN7ve1/wAS63NzaGr/AMNVfFz/AKH/AFn/AL/D/Cj/AIaq&#10;+Ln/AEP+s/8Af4f4Vlf8M+/Ez/oQvEP/AILpf/ia4zWdFv8Aw7qc+napZz6ff27bJba5QpIh9Cp5&#10;FfTxo4Oo7QjF/JGF5I9I/wCGqvi5/wBD/rP/AH+H+FH/AA1V8XP+h/1n/v8AD/CvKq723+AnxIur&#10;eKeHwNr8sMqh0kTT5SGUjIIOOhFVKhhKfxwivkgvJ7M2P+Gqvi5/0P8ArP8A3+H+FfVX/BOr40eO&#10;PiR8YNf07xN4mv8AWrKHQpLiOC6k3KsguIFDDjrhmH418gf8M+/Ez/oQvEP/AILpf/ia+sv+Cbvw&#10;v8X+B/jJ4hvfEHhrVNFtJdAkhSa+tHiRnNxAQoLDk4UnHsa8XNo4NYGr7NRvbpa5pT5uZXPpL9u7&#10;xprngH9n3UNW8PancaRqSXtsi3Vs21wrSAEZ9xX5of8ADVPxc/6H/Wf+/wAP8K/Sn9vrwvq/jD9n&#10;fUNO0PTLrVr9r61dbaziaSQgSAk7QM8V+YP/AAz78TP+hC8Q/wDgul/+JrzeHY4Z4N+2Ub8z3t5d&#10;y63NzaGr/wANVfFz/of9Z/7/AA/wo/4aq+Ln/Q/6z/3+H+FZX/DPvxM/6ELxD/4Lpf8A4muP17w/&#10;qfhfVJtN1iwuNM1CHHmWt1GY5EyMjKnkcEV9VGjg6jtCMX8kYXkj0X/hqr4uf9D/AKz/AN/h/hR/&#10;w1V8XP8Aof8AWf8Av8P8K8qruNO+B3xC1exgvbHwVrt3aXCCSKeGwkZHU8hgQORVSoYSnrOEV8kF&#10;5PZm7/w1V8XP+h/1n/v8P8K+l/2Afjh48+IXxwk0zxH4p1DWNPGmzS/Z7qTcm4FcHGOvNfKf/DPv&#10;xM/6ELxD/wCC6X/4mvp7/gnr8KfGXgz47S3+veF9W0eyOmTx/aL20eJNxK4GSOtePmccGsFV5FG9&#10;ntY0p83Mrn2N+2B4n1bwb+z34p1fRL+bTNSt40MV1AcOmXAOD9K/LD/hqr4uf9D/AKz/AN/h/hX6&#10;d/tzf8mw+Mv+uUf/AKMWvxvrzOGaFKphJOcE3zdV5Iuu2paHqv8Aw1V8XP8Aof8AWf8Av8P8KP8A&#10;hqr4uf8AQ/6z/wB/h/hXG+Bvhz4l+JmqS6b4X0a61u+jiMzwWab2VAQC2PTJH513X/DI/wAY/wDo&#10;nmuf+Axr6acMDTfLNQT87GHvva5X/wCGqvi5/wBD/rP/AH+H+FH/AA1V8XP+h/1n/v8AD/CrH/DI&#10;/wAY/wDonmuf+Axo/wCGR/jH/wBE81z/AMBjUXy7+5/5KP3/ADK//DVPxb/6H/Wf+/w/wr9jvhdf&#10;3OqfDfwveXkzXF1cabbyyyucs7GNSSfcmvx5/wCGR/jH/wBE81z/AMBjX7D/AAv0+50n4ceGLK8h&#10;e3u7fTbeKWGQYZGWNQQfcGvjeJPq3s6f1fl3d7W/Q6aHNd3Onooor4Q6wooooAK8e/Zv8Tar4lHx&#10;Q/tS+mvv7P8AHWqWFr5xz5NvGY9ka/7IycfWvYa8L/ZU6fGD/so2s/zirtpJOhVbXb8yH8SPdKKK&#10;K4iwooooAK8B/bU+MPiT4I/CGPxB4Wngt9SN/Fbl7iBZV2NnPB+le/V8l/8ABTD/AJN5i/7CsH/s&#10;1enllONXG0oTV02jOo7RbR8s+Gf+Ck3xXsfEFhPrU+nanpMcqm6tI7FInljz8wVx0OOhr9OfAHjr&#10;R/iX4P0vxLoN0t5peoQrNFIOoz1Vh2ZTkEdiDX4K19UfsN/tTt8FvFi+GvEF0w8HatKFZ3Py2Ux4&#10;Evsp4Dfn2r7zOcjp1KPtcJBKUei6r/M5KdVp2kz9Yq/Oj9qX9tj4o/Cn49eK/Cvh/ULCHSNPeBYI&#10;5rBJHG+3ikbLHk/M5r9FYZUmiSSN1kjcBlZTkEHkEV+OX7dv/J13j3/rraf+kcFfN8OYeliMVOFa&#10;KkuV7+qN60mo6H37+w38cfFXx2+Hutav4suLe5vbW/8As8TW9usICbAcYHvW5+2f8XPEXwU+C7+J&#10;PC88Nvqi6hb24e4hEq7H3bhtP0FeS/8ABLf/AJJD4l/7C3/tMV0//BSj/k2mX/sL2n/s9RUoUlnX&#10;sVFcvMlbp0Hd+yufHi/8FHPjTkZ1TSyPT+zI6/Sr4DfGLTPjp8M9J8U6cVjkmQR3lqDk21woHmRn&#10;2zyD3BBr8N6+mv2Fv2iv+FL/ABLTSNWuDH4W151t7gsflt5icRy+wycH2Oe1fV5xktGphnPCwUZR&#10;10W66r/I5qdVqVpM/XGvkj9t79r6/wDgX/Znh3whPbnxVc/6RcSTRrKtvByACp7sf0FfQnxb+KWk&#10;fCD4e6t4s1aQG1soS0cSsA1xIR8ka+7HA9hk9q/En4h+PNV+JvjTVvE2tTmfUdRnaaQ/woD0RR2V&#10;RgAegr5nh/K1jKrrVleEfxf/AADorVOVWW575/w8a+NX/QV0v/wWR1+sWkXD3mk2U8hzJLCjsR6l&#10;QTX8/wDX79+H/wDkA6b/ANe0f/oArs4lwtDDKl7GCje+yt2IoScr3ZoVz/j/AMaWHw68F614m1Rt&#10;ljpdrJcyYOC20ZCj3Y4A9yK6Cvhn/gp18XxpHhPR/h/ZT4udUf7bfKp6QofkU/Vucf7Ir5bL8K8b&#10;iYUFs3r6dTonLli2fMF5+3t8Zrq8nlj8TC3jkkZ1hS3TagJyFGR0HSvvb9h39oC9+Onwwn/t27W5&#10;8TaTcNDdvgKZEb5o3wPbI49K/JSx8O6lqWk6jqdrZyT2Gn+X9qnQZWHeSF3fUjFe9fsJfGD/AIVX&#10;8d9Lt7ubytH18jTLnJ+VXc/unP0fA+jE9q/Sc2yvD1cJP2EEpR10Xbp9xw06jUldn7AUlFLX5Mei&#10;fnp+1p+2f8TvhF8btY8M+HNQsINKto4WjSexSRgWQE/MeetY/wCzz/wUQ8X6r8UNK0v4iXljL4e1&#10;Fxam4gtEhNtKxASRiP4c4Bz0Bz2ryT/goD/yc74i/wCuNv8A+ixXzmCRyOtfreFyvB4jAw5qavKK&#10;1tre2550qkozep/QSrBlBByD0NRXV1DY2s1zcSLDBChkkkc4VVAyST2AFfLX7A/7RQ+LXw7HhrWL&#10;nf4m8PxrEzOfmuLfoj+5H3T9BXJf8FGP2jB4R8K/8K40S526vrEW7UpI25htT/B7F+/+yD61+eQy&#10;uvLG/Umtb7+Xf7js9ouXmPGfi1/wUf8AHsnxA1dfA13Y2nheGUxWf2iySV5VXjzCW5+bqB6Yr1r9&#10;h/8Aaw+IXx0+KGpaJ4rvrO5sINNe6RbezSFg4dFByO2GNfmxX2L/AMEv/wDkuetf9gWT/wBGx19/&#10;mWW4TD4Co6dNXit7a/eccKkpTV2fqNRRRX5QeiJX5zftPfttfFL4W/G/xL4Z0DUNPh0mxlRYUmsE&#10;kYAopOWPJ5Nfo1X42ftyf8nP+NP+u0f/AKLWvq+HMPSxGKlGtFSXL19Uc9ZtR0Pvj9hP47+Lfj14&#10;H8R6n4uube5u7HUVtoWt7dYQEMStggdeTXbftc/E3Xfg/wDArXPFPhuaGDV7SW2SKSeISqA8yI2V&#10;PHRjXg//AASt/wCSX+M/+wwn/oha9N/4KFf8mr+KP+viy/8ASmOs69ClHOVRUVy80Vbp0Gm/ZXPi&#10;vTP+CkXxht9StZby90u8tElVprf+z0TzEBG5dw5GRkZFfpl8Jfinonxk8C6b4o0GcSWl2nzxE/PB&#10;IPvRsOxB/wAa/Cavoj9jX9py4+AHjxLbU5JJvB2rOsV/COfIY8LOo9V7juM98V9Xm+R0q1DnwsFG&#10;cei6+Xr2OanVcXaT0P2Cr4C/bG/bE+JXwY+N174Z8M39jb6VFZ28ypPZJK250y3zHnrX3tp9/bap&#10;Y295ZzR3NrcRrLFNG25XUjIIPcEV+Tf/AAUc/wCTntU/7B1n/wCi6+U4ew9OvjHCtFNcr0fqjprN&#10;qN0fW37Bv7RnjX4+r4uPi+6tbr+zTb/Z/s1ssON+/dnHX7or6m17XbDwvot7q2qXUdlp1lE09xcS&#10;nCxooySa+C/+CUv+r+If1s//AGrXo/8AwU18X3eg/AvTtItJHiXWtUjiuGU43RRqzlD9WCH/AIDT&#10;x2BhVzd4WkuWLa26aK4oyap8zPFPjZ/wUw8RapqlzYfDmyh0nSo3KpqV7F5lxOOm4KeEB7dT/KvE&#10;x+3D8aRcCX/hNLk852GJNv5Y6VwXwN+Htr8Vfiz4Z8KX1/8A2ZZ6ndiGW54yq4LELn+I42jPciv0&#10;xm/4JzfBuTSRaLpupRzgcXa37mTPrzx+GMV9XiZZTk/LRqUrtrsn97Zzx9pU1TPmH4Y/8FNfHHh+&#10;8hi8YabZ+JdOzh5IFFvcKPUEfKT9Rz7V+gHwa+Nnhf47eE11/wAL3bzW6v5U9vOhSW3kwCUceuD1&#10;BIPrXwV8WP8AgmV4q0PVreXwNqkPiDSLidYnivGENzaqzAbz/C6jqSMH2PWvvj4KfCPSfgn8O9M8&#10;LaSoKWybp7jbhp5j99z9T+mK+bzj+y50o1cH8T7afeuhvS9pe0tj4a/aU/bf+Knwz+Nnijw1oWo6&#10;fDpWn3PlwJNYRyMF2g8sevWvMv8Ah438av8AoK6X/wCCyOvsX4rf8E9/Bvxa8f6v4s1HxHrtneal&#10;L5skFqYfLU4AwNyE9u5ryP4v/wDBOPwT8Ovhb4r8UWXibX7m70fTZ72KG4MHluyIWAbEYOOOxr1c&#10;Ji8llCnTnTTnZL4ev/Dmco1bt3PFv+Hjfxq/6Cul/wDgsjo/4eN/Gr/oK6X/AOCyOvmWCMSzRoeA&#10;zAfma/SLw7/wTB8B6x4f0y/l8V+IkkurWKdlQ2+AWQMQP3fTmvYxsMpy9Rdeklfb3bmUfaT2Zmfs&#10;Y/tgfEj41fGiLw34ov7G40trCe4KW9kkTb127TuHPevY/wBur45+K/gP8PdA1fwlcW9te3mqfZZm&#10;uLdZgY/JkbAB6HKjmpPgP+w54U+APjxPFej6/rOo3i20lsIb4xeXtfGT8qA549a87/4Kn/8AJH/C&#10;X/YdH/pPLXySeCxebUlh4L2b6WsuvQ6fejTfNuea/s0/tvfFP4nfG7wt4Z13UdPm0rULgxzpDYRx&#10;sQEY8MOnIr6x/bE+KniD4M/BDUfE3hmaG31WG6t4kknhEq7XkCt8p46GvzS/Yn/5Oe8C/wDX23/o&#10;tq/Vv45fBvTPjx8Prrwlq99d6fZXE0UzT2W3zAUYMANwIxkelb5xRwuDzGj7iUNG0l5u+gqblKD1&#10;1PzS/wCHjfxq/wCgrpf/AILI6P8Ah438av8AoK6X/wCCyOvpj/h1h4A/6G3xJ+dv/wDG6+Mv2svg&#10;dpX7P/xSHhjR7+81G0NlFc+dfbPM3NnI+UAY49K9/CVMmx1T2VGkm9/hMZKrFXbO1/4eN/Gr/oK6&#10;X/4LI6P+Hjfxq/6Cul/+CyOqX7GP7MWhftKal4qttc1XUdLTSYbeSI6f5eXMjSA7t6npsHT1r6l/&#10;4dYeAP8AobfEn52//wAbqcVWyXB1XRq0lzL+78wiqsldM+g/hh4/1jxT+zjo3jG/ljfXLrQf7Qkk&#10;SMKhm8otkKOAMjpX5yf8PG/jV/0FdL/8FkdfpZa+B7T4a/AqbwrYzzXVnpGhzWkU1xjzHVYWALYA&#10;GfoK/DWvNyDDYXFSrynTUlfS62WppWlKKWp+7Hwb8TX/AI0+FXhTXdTdJNQ1DTobm4aNAil2UEkA&#10;dK7KvOP2b/8AkgvgH/sD2/8A6AK9Ir4bEJRrTS2Tf5nXHZHxP+3V+1N4/wDgL8QPD+k+Er2ztrO9&#10;0v7VMtzaJMTJ5rrkE9BhRUX7C/7VXxA+PHxK1zRvFt7Z3NjaaQ15EtvZpCwkE0SZJHUYduK8o/4K&#10;of8AJXPCP/YD/wDbiSq//BLP/ktXij/sXn/9KYK+6+p4f+xPb+zXPy7213OTml7W1z2T9ur9qfx/&#10;8BviD4f0jwje2dtZXml/aplubRJiZPNdcgnoMKOK+av+Hjfxq/6Cul/+CyOvu/8AaI/Y58NftIeJ&#10;tN1rW9b1bTJ7Gz+xpHp/lbWXez5O9Cc5Y15Hdf8ABLbwDb2s0q+LPEhKIzDJt+wz/wA8658BjMnp&#10;4aEMRBOfX3bjnGo5Nxeh82f8PG/jV/0FdL/8FkdH/Dxv41f9BXS//BZHXzXq1oun6peWqEskEzxB&#10;m6kKxGT+VfdfwB/4J7+Dfi18IvDni3UfEmu2d7qcBlkgtTD5aHcRhdyE9u5r6XGUcqwNNVK1KKT0&#10;+Ewi6knZMwPgf+3h8WvHXxc8KeH9V1LTpNN1G/jt7hI9PjRihPIBHSvsn9sL4p6/8G/gbqfifw1N&#10;Db6tb3VtEjzwiVQryBW+U8dDXm/w+/4Jx+Cfh3420bxNZeJtfubvS7lbmKG4MHluy9A2IwcfQ1tf&#10;8FFv+TXdb/6/rP8A9HLXx9epgMVmGHjhYLluk1a19TpSnGD5mfFn/Dxv41f9BXS//BZHR/w8b+NX&#10;/QV0v/wWR14H8OtBtvFXj3w9o14XFrf30NtKYzhtrOAcH1wa/TH/AIdmfCn/AJ+tb/8AAof/ABNf&#10;U47+ycvlGNeite0Uc8faT2Z8lf8ADxv41f8AQV0v/wAFkdesfss/trfFD4rfG7w/4Z8QahYTaVeG&#10;QSpDYpGxwhIww5HIr13/AIdl/Cn/AJ+tb/8AAof/ABNdZ8LP2F/h/wDCLxxp/inRbjVH1GxLGJbi&#10;4DJyCDkY968PEY/Jp0ZxpUrSadvdW5rGFW6uz6Mooor4M7AooooAKKKKAPnr9vj/AJNb8XfW2/8A&#10;R6V+PNfsN+3x/wAmt+Lvrbf+j0r8ea/UuF/9zl/if5I4MR8R+6nwN/5In8Pv+xe0/wD9Jo67auJ+&#10;Bv8AyRP4ff8AYvaf/wCk0ddvX5pX/iz9X+Z3R2R4V8G/2krPx18UvG/w91R47fX9E1CVbQcKLq2B&#10;4I/2lzg+2DW9+0h8BNL/AGgvhzeaDd7LfVIwZtNv2XJt5wOM/wCyejD0PqBX5cfHLxhqvgH9rDxb&#10;4g0S6ey1PT9cknglQ9wRwfUEcEdwTX6m/s7/AB30n9oD4d2fiCwK29+oEWoWO7LW84HI/wB09QfQ&#10;19JmGAnl/ssdhtE0n6O35P8A4BhCaneEj8XfF/hHVfAniXUdA1u0ey1SwmaGeF+zA9Qe4PUHuDX0&#10;t+wt+1O/wd8WR+FPEN0R4P1eYIJHPy2M7cLJ7ITgN6dexr6a/b4/ZY/4Wd4bk8c+GrXd4n0mEm6t&#10;4l+a9t1GTj1dRyPUZHXAr8uDlTg8EV9vh61DPME4zW+jXZ91+hySTpT0P6B45FljV0YOjAFWU5BB&#10;7ivE/wBtj/k1v4gf9ecf/o+OvC/+CfX7VY8VabB8NPFF3nWbSP8A4lN1M3NzEo/1RJ6so6eo+le6&#10;ftsf8mt/ED/rzj/9Hx1+crB1MDmNOjU6Sj81fc7uZSg2j8Y6+uP+CYv/ACcVf/8AYv3P/o6Cvkev&#10;rj/gmL/ycVf/APYv3P8A6Ogr9Qzf/cK3ozgp/Gj9U6+Rf+Cnn/Ju+nf9jDbf+iLivrqvkX/gp5/y&#10;bvp3/Yw23/oi4r8qyj/f6Pqj0KnwM/LfS/8AkJWn/XZP/QhX77aP/wAgmy/64J/6CK/AnS/+Qlaf&#10;9dk/9CFfvto//IJsv+uCf+givq+LP+XP/b36HPh+pcooor89OwK/C746/wDJZvG//YYuv/RjV+6N&#10;fhd8df8Aks3jf/sMXX/oxq+74U/i1fRfmcmI2RwtFavhTTYdY8T6TYXG7yLq6ihfacHazgHH4GvR&#10;f2lvgDqn7PvxEudFuQ9xpM5M2m3xHE0JPAP+0vQ1+gyrQjVVFv3mm18jjs7XPcP2A/2qv+Fc+IIv&#10;AHie6x4a1SXFjdStxZXB6KT2jc8exwehNfqArBlBByDyCK/n2VirBlOCDkEdRX6h/sC/tUr8SvD8&#10;fgPxJdf8VRpkP+iTStze26+/d0HUdxz618JxFlW+NoL/ABL9f8/vOujU+yzv/wDgoB/yab40/wB+&#10;x/8AS2Cvx8r9g/8AgoB/yab40/37H/0tgr8fK9Hhb/cpf4n+SIr/ABH3B/wSs/5KR41/7BMX/o4V&#10;9Cf8FJv+TZ7n/sLWn82r57/4JWf8lI8a/wDYJi/9HCvoT/gpN/ybPc/9ha0/m1ePjf8Akfw9Y/oa&#10;R/gs/JuvvH/glL/yNHxD/wCvOz/9Dlr4Or7x/wCCUv8AyNHxD/687P8A9Dlr6vPf+RdV+X5o56Xx&#10;o/Rmloor8aPTCvxd/bL/AOTmfHv/AF/n/wBBFftFX4u/tmf8nM+Pf+v8/wDoIr7ThX/ep/4f1Ry4&#10;j4UeLV+9fw9/5ELw1/2DLb/0UtfgpX71/D7/AJEHw1/2DLb/ANFLXo8WfBR9X+hGH3Z0FJS0V+dH&#10;aJS0UUAFfjr+3l/ydJ4x+tv/AOiEr9iq/HX9vL/k6Txj9bf/ANEJX2PC3++T/wAL/NHNiPhR8/V+&#10;4v7Of/JCPAX/AGBrb/0WK/Dqv3G/Z0/5IP4C/wCwNbf+ixXs8VfwKXq/yMsPuz0WkpaK/NTuPBP2&#10;5v8Ak2Hxl/1yj/8ARi1+N9fsh+3N/wAmw+Mv+uUf/oxa/G+v1Hhb/dJ/4v0RwYj4kfYv/BL/AP5L&#10;lrX/AGBZP/RsdfqNX4sfsu/tCL+zf46vfETaCfEIubJrP7MLv7Ntyytu3bHz93pjvX1L/wAPYov+&#10;iXv/AOD8f/I1ebneVYzGYx1aELxsuq/Vl0qkYxs2foFRX5+/8PYov+iXv/4Px/8AI1H/AA9ii/6J&#10;e/8A4Px/8jV4H9gZl/z6/GP+Zt7aHc/QKkr5u/ZZ/bIT9pnxBrWmL4Sbw5/Ztqtz5p1H7V5mXC7c&#10;eUmOvXJr6SryMRhquEqOlWVpL+uhpGSkroKKKK5igooooAK8L/ZU6fGD/so2s/zir3SvC/2VOnxg&#10;/wCyjaz/ADirvo/7vV/7d/Mh/Ej3SiiiuAsKKKKACvkv/gph/wAm8xf9hWD/ANmr60r5L/4KYf8A&#10;JvMX/YVg/wDZq9fKf9/o+qM6nwM/Nb4R+Dbf4hfEvw74au5nt7fVLtbV5o/vJuyNw+hqT4ufCvW/&#10;gz481Pwtr0Oy6s5CI5lB8u4iP3JUPdWHPt0PIrd/Zh/5OC8A/wDYWh/nX6bftjfsyW/7QHgRp9Oj&#10;ji8XaWjSWExGPOHUwsfRu3oa/SMdmiwONp06nwSX3O+/+Zwxp88W1ueN/wDBPj9qr/hIdPt/hn4p&#10;vM6laR7dHu5m5miA/wBSSerKOntx2r5Z/bs/5Ou8e/8AXW0/9I4K8Xhm1XwZ4jWSNp9K1nTLngjK&#10;SwTI36EEVt/Fj4kX/wAXPHmoeLNUiji1G/jtxcCL7rPHBHEXHpuMe7HbditqGWxw+Pli6Xwzi7rz&#10;un+InNyhys/Qz/glv/ySHxL/ANhb/wBpiun/AOClH/JtMv8A2F7T/wBnrmP+CW//ACSHxL/2Fv8A&#10;2mK6f/gpR/ybTL/2F7T/ANnr4mr/AMj7/t9fodX/AC5PzV+CfhCy+IHxW8MeG9RLrZapeLaytGcM&#10;oYEZHuOv4Uz4wfCvWPgx8QdW8Ka0n+kWchEc6ghLiI/clX2YYPscjtW/+yz/AMnEfD//ALC0P8zX&#10;6Kft3fs2/wDC5fh8fEGi24fxVoMbSxqi5e6gHLxe5H3h9CO9fY4zMvqePp0qj9ya+530f+ZzRp80&#10;G1ufnf8AE79pHxZ8V/h/4T8JazcbrHQIvLEgYlrphwjyepVcL+tbXwX/AGebjxz8MfH3j7Uo3i0T&#10;QNOlNr1H2i6xwB7KDk+5FcF8IvhVrHxi+IWleE9ITbdXku2WZlJW3jH35G9lGeO5wO9fq38Yfh9p&#10;Hws/Y+8V+GNCg8jTtP0OSNM43SNgbnY92Y5JPvWOY4ynl/s8Jh1aU5Lbom9X8xwi53k+h+OFfv34&#10;f/5AOm/9e0f/AKAK/ASv378P/wDIB03/AK9o/wD0AV5HFnw0f+3v0NcP1LdzcxWdvLPPIsUMSl3k&#10;c4VVAyST2AFfiH+0Z8V5fjR8YPEPicsxsppzDYo38Fsh2x8diQNxHqxr9J/2/vjB/wAKz+Bt5pdp&#10;N5er+JCdPi2nDLCR++b/AL5+X/gVfkgjBWUlQwByVPf2rThfB8sJ4uS30Xp1/ryFiJa8p+nv7I/7&#10;M1nefsm6xp+tRCO88c2zytIy5aGPGLdvqCA/4ivzU17RL/wf4kv9Jvka11PTbl7eZQSCkiMQcH6j&#10;rX1Lp/8AwUv+JGl2NtZWmh+G4LW3jWGKJLaUKiKAFUfvOgAFfOfxU+I158WvHWo+KtRsrOwv9QKv&#10;PHYoUjLAAbsEnkgDPNexltDG0sRWniUuWbvvez/4b8jKo4tJR6H7DfsvfFxPjT8F/D/iB5RJqSxC&#10;11AdxcRgKxP+9w3/AAKvWK/Mv/gmZ8YB4d8fan4Evpttprkf2izDHgXEYyVHuyZ/75r9M6/Oc3wf&#10;1LFzppe69V6P/LY7acuaKZ+QX/BQH/k53xF/1xt//RYrm/hf+z/dfFb4I+NvE+jq82t+G7iOU2q5&#10;JntihMgUf3lxu9wD7V0n/BQH/k53xF/1xt//AEWK+i/+CVaiTwv47VhlTdwAg9/kNfoFTEzweUU6&#10;9PdKH6HGoqVRpnw78G/ivrHwV+IWl+K9GO64s3xLbsxCXER4eJvYj8jg9qzfHHjLWfip441HX9Vd&#10;rvVtVuS5VATyxwqKPQcAD2r339uz9m0/Bn4gHXtHt9nhTXZGkhVB8ttP1eL2Hce30rtP+Cdv7Nbe&#10;MvFC/EbXrbOi6PLjTopVytxcj+PnqE6j/ax6V2yx2Ehhv7SS3VvP/D95PLLm9meMftBfs/yfAfwr&#10;4Cj1LI8Q6xZyXt/HniE7hsi+qjr75r1f/gl//wAlz1r/ALAsn/o2Ouq/4Krf8jX4G/68pv8A0ZXK&#10;/wDBL/8A5LnrX/YFk/8ARsdebUrzxWSTrVN2n+ZdlGqkj9RqKKK/Kz0Ar8bP25P+Tn/Gn/XaP/0W&#10;tfsnX42ftyf8nP8AjT/rtH/6LWvsuFv97n/h/VHNiPhR9bf8Erf+SX+M/wDsMJ/6IWvTf+ChX/Jq&#10;/ij/AK+LL/0pjrzL/glb/wAkv8Z/9hhP/RC16b/wUK/5NX8Uf9fFl/6Ux1niP+R8v8cf0HH+F8j8&#10;n/BGiw+I/GWh6VcFlgvr2G2kZeoV3CnH4Gus+PnwR1n4C/EK98OaqplhBMllegYW5hJ+Vh79iOxr&#10;D+E//JUPCX/YWtf/AEatfrv+1R+zrp37Q3w6uNPxHbeIrNWm0q+Yfck/55sf7jdD6Zz2r7LMMz/s&#10;/F0oz+CSd/LbU5YU+eLtufLH/BPX9qsWdxb/AAv8VXhEUxxol5M3Ct1NuxPTP8Pvx3FeR/8ABRz/&#10;AJOe1P8A7B1n/wCi6+dtY0fVvA/iW40+/hm0zWNNuCkiN8rxSKeoP1GQRW98WPipq3xh8TW+va5t&#10;bU0sYLKWZf8Alt5S7Q59yOta0sthSx/12j8Mk7+umq9Re0bhys+0/wDglL/q/iH9bP8A9q177+3R&#10;8GtR+MnwNubfRYftOt6PcrqVtbr96cKrLJGPcqxIHcqB3rwL/glL/q/iH9bP/wBq1+gdfB5tXnhc&#10;3lWhvFp/gjrprmp2Z/P+pu9F1AEGayvraTIPKSRup/MEEV9JfDv/AIKGfFjwNHDb3t5aeKLOMYEe&#10;qxZkx/10UhvzNfoL8Wv2Rvhl8aZJb3V9EW21SXk6npr+TMT6nHDfiDXyv4+/4JXX0KSz+DPGcN0R&#10;kpZa1bmM/TzY8gn/AIAPrX00c5yzMIqGLjZ+av8Ac1/wDD2VSGsT0r4T/wDBTDwP4uuoLDxdpd14&#10;QvJCFF2GFxZk+7ABk/FSPU19faZqdprVhBfWFzFeWdwgkingcOjqehBHUV+FXxM+FviX4Q+J5tA8&#10;Vaa+m6jGu8KxDLIh6OjDhlPqK+3/APgl78VtU1KTxJ4Cvp5Lmxs7ddRsfMYnyRvCSIPYlkIH1ry8&#10;2yTD08O8Zg37q6Xurd0zSnVblyyP0Ary/wDag/5Nz+JP/YAvP/RTV6hXl/7UH/JufxJ/7AF5/wCi&#10;mr47C/7xT9V+Z0y+Fn4lWf8Ax9wf76/zr96vA/8AyJXh/wD7B9v/AOi1r8FbP/j7g/31/nX71eB/&#10;+RK8P/8AYPt//Ra191xZ8NH5/ocmH6m3XxV/wVP/AOSP+Ev+w6P/AEnlr7Vr4q/4Kn/8kf8ACX/Y&#10;dH/pPLXy2S/8jCl6/ozoq/Az45/Yn/5Oe8C/9fbf+i2r9m6/GT9if/k57wL/ANfbf+i2r9m69jin&#10;/e4f4f1Zlh/hYV+Un/BSz/k4pf8AsE2//s1fq3X5Sf8ABSz/AJOKX/sE2/8A7NXPwz/v/wD26/0K&#10;r/Aei/8ABKP/AJGD4j/9etj/AOhzV+i1fnT/AMEo/wDkYPiP/wBetj/6HNX6LVz8Qf8AIxqfL8kV&#10;R+BGD49/5EXxF/2Dbn/0U1fglX73+OI2m8FeII0GXfT7hQPUmNq/BKWNoZHjcYdSVI9xX0XCfwVv&#10;l+phiOh+4P7N/wDyQXwD/wBge3/9AFekV5R+yrrVvr37O/gG6tnV0GlQxNtOdroNrL9QQRXq9fCY&#10;pNYion3f5nXHZH5l/wDBVD/krnhH/sB/+3ElV/8Agln/AMlq8Uf9i8//AKUwVF/wVG1a3vPjb4es&#10;onDzWehoJsH7rPNKwU++3B/4EKtf8EsbWRvjB4suQv7mPQjGzejNcRED8lP5V+i7cP6/y/qcf/L4&#10;/Teq2pf8g66/65N/I1ZqtqX/ACDrr/rk38jX5jHdHcfgf4l/5GLVf+vuX/0M1+xf7Ff/ACbF4D/6&#10;8j/6Mavx08S/8jFqv/X3L/6Ga/Yv9iv/AJNi8B/9eR/9GNX6ZxP/ALnT9f0Zw0PiZ7dXzL/wUW/5&#10;Nd1v/r+s/wD0ctfTVfMv/BRb/k13W/8Ar+s//Ry18Lln+/Uf8S/M6qnwM/KPwp4in8I+JtL1u2jj&#10;muNPuY7mOOXOxmRgwBwQccV9e/8AD074h/8AQqeGf++Lj/47XyR4I8Ojxf4w0XQ2nNquo3kVqZgu&#10;4pvYLuxkZxmvvX/h1HY/9FGuP/BSv/x2v0/NKmWwlH6+temjf5HDTU/sHA/8PTviH/0Knhn/AL4u&#10;P/jtfXv7HP7QmtftG+AdX17XNOsNNubPUjZpHp4cIyiJHyd7Mc5c14B/w6jsv+ijXH/gpX/47X0v&#10;+zD+zrF+zZ4O1LQIdcfXlvb43pnkthAUzGibcBmz9zOfevjszqZRLDNYNLnuuj/U6aaqc3vbHslF&#10;FFfHHSFFFFABRRRQB89ft8f8mt+Lvrbf+j0r8ea/Yb9vj/k1vxd9bb/0elfjzX6lwv8A7nL/ABP8&#10;kcGI+I/dT4G/8kT+H3/Yvaf/AOk0ddvXDfAmRZPgj8PmUhh/wj+njI9raMGu5r80r/xZ+r/M7o7I&#10;/Ef9qT/k4j4gf9hab+daH7Lv7QWpfs+/Ei11SLzLnQ7tlg1OxU/62In7y9t69R64x3rP/ak/5OI+&#10;IH/YWm/nXmFt/wAfEX++P51+10qMMRg4UqiunFfkeXdxldH9AVvMl5bRypzHIoYZHUEZr8vv2+v2&#10;WT8NPEcnjvw3a48M6rNm7giX5bO4br06Kx5Hociv040P/kC6f/17x/8AoIqr4u8KaX448N6loOtW&#10;iXul6hC0E8Mg4ZSMfgR1B7GvyTLcfPLcR7SPw7Nd0ejOCnGx+DOi61e+HdWs9U025ks7+zmWeC4i&#10;ba0bqcgg/UV+jfiL9pKy/aE/Yb8eTTtHB4o0+xhh1O0UgZbzowJVH91uvscivi79pL4B6p+z78Rr&#10;vQ7oPPpUxM2m3zDieEnjP+0Oh+nvXnGl69qGjW9/DZXUlvDfwG2uo0Pyyx5DbWHcZUH8K/UsRhaG&#10;ZxpYiD1i1JP53t/XU8+MnTbizPr64/4Ji/8AJxV//wBi/c/+joK+R6+uP+CYv/JxV/8A9i/c/wDo&#10;6Crzf/cK3owp/Gj9U6+Rf+Cnn/Ju+nf9jDbf+iLivrqvkT/gp4w/4Z50xSfmPiC3IHf/AFFxX5Vl&#10;H+/0fU9Cp8DPy40v/kJWn/XZP/QhX77aP/yCbL/rgn/oIr8CdM/5CVp/12T/ANCFfvto/wDyCbL/&#10;AK4J/wCgivq+LP8Alz/29+hz4fqXKKKK/PTsCvwu+Ov/ACWbxv8A9hi6/wDRjV+6Nfhd8df+SzeN&#10;/wDsMXX/AKMavu+FP4tX0X5nJiNkYnw//wCR68Pf9hCD/wBGLX7L/tIfAXSf2gvhzeaDehINTjBm&#10;03UNuWtpwOD7qejD0Prg1+NHw/8A+R68Pf8AYQg/9GLX72V0cTVZ0K1CpTdmr/oKgk00z8DvGng7&#10;Vvh/4o1Hw/rdo9nqdhKYZonHcdx6g9QfQ1F4V8Uan4J8R6fruj3T2Wp2EyzwTxnBVh/TsfY1+n37&#10;eX7K6/Frwu3jHw3bL/wlukREzQxrzf24GSv++vVfUZHpX5XOrRsyOpVlOCrDBB9K+oy3H08zw/P1&#10;2kv66M55wdOVj9IvjJ+0Hpn7Qn7BPivV4SlvrVs2nw6nYg8xS/bIPmA/ut1H5dq/NutHT/EGo6Vp&#10;uqafa3ckNlqkSQ3kCn5ZlSRJVBHs6KfwrOrTAYGOAjOnT+FybXldLT8BSnzu7PuD/glZ/wAlI8a/&#10;9gmL/wBHCvoT/gpN/wAmz3P/AGFrT+bV89/8ErP+SkeNf+wTF/6OFfQn/BSb/k2e5/7C1p/Nq+Kx&#10;v/I/h6x/Q6o/wWfk3X3j/wAEpf8AkaPiH/152f8A6HLXwdX3j/wSl/5Gj4h/9edn/wChy19Xnv8A&#10;yLqvy/NHPS+NH6NUUUV+NHphX4u/tmf8nM+Pf+v8/wDoIr9oq/F39sz/AJOZ8e/9f5/9BFfacK/7&#10;1P8Aw/qjlxHwo8Wr96/h9/yIPhr/ALBlt/6KWvwUr96/h9/yIPhr/sGW3/opa9Hiz4KPq/0Iw+7O&#10;gooor86O0KKKKACvx1/by/5Ok8Y/W3/9EJX7FV+Ov7eX/J0njH62/wD6ISvseFv98n/hf5o5sR8K&#10;Pn6v3G/Z0/5IP4C/7A1t/wCixX4c1+437On/ACQfwF/2Brb/ANFivZ4q/gUvV/kZYfdnotFFFfmp&#10;3Hgn7c3/ACbD4y/65R/+jFr8b6/ZD9ub/k2Hxl/1yj/9GLX431+o8Lf7pP8AxfojgxHxIKK+pP8A&#10;gnp8PvDfxH+MGrad4o0Sz12xj0l5kt76ISIriRAGAPfBP51+iH/DKPwe/wCiceHv/AJa7MfntHL6&#10;3sJwbe+liIUnNXR+JdFftp/wyj8Hv+iceHv/AACWj/hlH4Pf9E48Pf8AgEted/rVh/8An3L8DT6u&#10;+58X/wDBKz/koHjX/sFx/wDo1a/SeuO8D/B3wR8NLu5uvCvhfTdAuLlBHNJYwCNpFByAcdRmuxr4&#10;jNMZHHYqVeCsnbfyR1U48kbMKKKK8o0CiiigArwv9lTp8YP+yjaz/OKvdK8L/ZU6fGD/ALKNrP8A&#10;OKu+j/u9X/t38yH8SPdKKKK4CwooooAK+S/+CmH/ACbzF/2FYP8A2avrSvDP2wPgnrvx6+FaeG/D&#10;89nb3y3sVxuvnZE2rnPIB559K9LLakKOMpVJuyTM6ibi0j8tv2Yf+TgvAP8A2Fof51+3dfnL8G/+&#10;CefxH+H/AMUvDHiPUdR0GSx02+juZlguZC5VTztBjHP41+jVe5xHiqOKrU5UJKSS6epnRi4p3R8E&#10;f8FCv2U/7ShuPih4VtP9KjGdbtIV/wBYva4AHcdG9Rz2r87K/oGuLeK6gkgmjWWGRSjxuMqykYII&#10;7jFfnb8Yv+CZ3iDUvH+pX3gLUNKtvDl0/nw2d/M6PbMxy0YwpyoPT2OO2a9TI87hCn9Xxcrcuzfb&#10;t/kZ1aTvzRPRv+CW/wDySHxL/wBhb/2mK6f/AIKUf8m0y/8AYXtP/Z66T9i/4A+Iv2e/AmsaN4ju&#10;LG4uru++0xtYyM6hdgHJKjnIra/a8+DOt/Hj4Qv4X0Ce0g1Br+C533rske1N2eQCc8+leJUxFF5z&#10;7dS9zmTv5GvK/ZW6n5Z/ss/8nEfD/wD7C0P8zX7b1+dHwW/4J6/Eb4efFbwv4l1LUdCksNMvo7mZ&#10;be5kLlR1Cgxjn8a/RituIsVRxVeEqElJJdPUVGLinc8x+G/7PHg/4V+NvFHijQrLyNR1+XzZQcbI&#10;AeWWMY+VWbLEep9Kr/tVf8m5/EH/ALBMv9K9WriPjZ4LvviJ8J/FPhrTXhjv9UsXtoWuGKxhj03E&#10;A8fhXgUq8p4mnUrSvZrV9lY1a91pH4V1+/fh/wD5AOm/9e0f/oAr8wv+HYfxT/6Cnhz/AMCpf/jd&#10;fpR4gstct/h/eWegNbr4hXTzDZyXDERJPs2qzEAnAPPTnFfV8RYvD4z2MaE07Xv5Xsc9GLje6Pys&#10;/b2+MA+KPx0v7G0m8zSPDoOnQbTlWkU/vWH/AAL5f+A1tfsm/sRp+0P4Q1HxFq2t3eg2MVz9mtDb&#10;wLJ55Ay5+YjAGQK1Jv8AgmT8VriZ5ZdX8PSSSMWZ2u5SWJOSSfL61+inwX+Gtt8Ifhf4e8J2xVzp&#10;1qqTSoOJZjzI/wBCxOPbFduOzWjgsFDD4ConJWV126v5kwpuU25o+S/+HVPhv/ofNV/8Aov/AIqu&#10;X+J3/BMmy8J/D/X9b0HxZqGrarp1o91DYzWiKs2wbmXKnOSoOPfFfolSMoZSpGQeCK+Zhn2YRkm6&#10;l16L/I39jDsfgd4N8VX/AIH8V6R4g0yXytQ0y6ju4W7bkYEA+xxgj0Nfuj8PfGth8RvBOi+JtNbN&#10;lqlqlyi5yU3DlD7qcg+4r89/iR/wTP8AGuoePNdu/C+o6HF4fubuSazhuZ5EkijY7ghAQj5ckDno&#10;BX1f+x78JPG/wR+Hdz4V8X3Wn3kENyZbCSxmeTYjDLI25Rj5uRj1Ne5n+IweOoQrUZpzXTrZ/wCX&#10;+ZlRjKDaaPz7/wCCgP8Ayc74i/642/8A6LFfRn/BKn/kWfHX/X5B/wCgGk/ak/YY8e/Gj4yat4q0&#10;S/0WHTrqOJES7ndZAVXByAhH616z+xN+zb4n/Z10fxLa+JLnT7mTUriOWE2ErOAFUg53KK0xmOw1&#10;TJ40IzTnaOnpYUYyVS9j2f4ufCvRPjP4E1Lwrr8TNZ3a/LNHjzIJBysiEjhgfz5HetfwT4N0r4f+&#10;FdM8PaLbLa6Zp8KwwxjrgDqT3JPJPqa26WvhPaz9n7K/u3vbzOuyvc/OP/gqt/yNfgb/AK8pv/Rl&#10;cr/wS/8A+S561/2BZP8A0bHX0j+2x+yn4t/aK1vw3eeG7vTLaPTreSKYX8roSWbIxtU1ifsZ/sde&#10;NP2ffiTqOv8AiK90m4s7jTntFWxmd3Dl0bJDIOMKa+5p47DLJXh3Nc9np13ORwl7XmtofaFFFFfA&#10;nYFfjZ+3J/yc/wCNP+u0f/ota/ZKvz//AGkP2C/iB8XPjL4h8V6Pf6JDp2oSK8SXVxIsgAQDkBCO&#10;o9a+p4dxNHC4mU60uVcvX1Rz1ouUdDpP+CVv/JL/ABn/ANhhP/RC16b/AMFCv+TV/FH/AF8WX/pT&#10;HT/2Kf2efEn7O/gzxDpXiS4sLm51DUFuomsJGdQojVedyjnIrsf2qPhTq/xr+Cus+EtDmtYNSvJb&#10;d43vHKxgJMjnJAJ6Ke1RXxFKWcKupe5zRd/LQai/ZWPx7+E//JUPCX/YWtf/AEatfu/X5neB/wDg&#10;m78TfDfjLQtVudS8Ptb2N9DcyLHcyFiqOGOP3fXAr9Ma6+JMXQxU6ToTUrJ7fImjFxTuj4t/4KAf&#10;sq/8J7oU3xD8L2ufEOmxZ1C0iXm8tx/GMdXQc+657gA/mQcjgjFf0EOqyKVYBlYYIPQ1+f8A+0F/&#10;wTh1fxV8RL3W/h/eaXYaTf8A7+WxvpHj8iYn5gm1T8p6+2a7chzqFKH1bFSsls3+X+RFak2+aI3/&#10;AIJS/wCr+If1s/8A2rXrP7eX7S9/8FfBsHh7QIpovEGvRMq6jtIjtIejMrdDIegHbr6VL+xH+zF4&#10;q/ZzXxUPEt1p1z/ahg8n+z5WfGzfnduUf3hXv/xC+G3hv4p+HZtE8UaVBq2ny/wSr8yH+8jdVPuK&#10;8nG4vDPNniJLnp6bei/XoaxjL2dtmflV8Av25/HfwT2afdn/AISzw7uybC/lIkjyckxy4JX6EEe1&#10;fWWnf8FRfhvPp4lvPD3iO0uwPmt44oZRnH8LeYMj6gVwnxO/4JamS6muvAPiqOKFiSum62h+X2WZ&#10;Ac/Qp+NePTf8E3fjJHMypZaTMgOBIuoIAffnBr6OosizB+1lJRb315fw2MF7aGhw/wC1h+0YP2kf&#10;iBba1b6S2kadY2v2O1hlcPKy7ixZyBgEljwM49TX0V/wSx8CX417xf4wkjaPThaJpkLsOJXLiR8f&#10;7oRf++qo/DL/AIJc+IL3UILjx14js9N09WDSWek5mnkHdd7AKn1G76V+gPgPwHonw18L2Ph7w9Yp&#10;p+l2abI4k6n1Zj3J7k1x5rmmDp4P6jgndbeSXr1Kp05OXPI6GvL/ANqD/k3P4k/9gC8/9FNXqFcZ&#10;8ZvB978QfhP4u8M6c8Ud/q2mXFnA05IjDuhUFiAcDJ9K+Iw8lGtCUtk1+Z1S2Z+Ftn/x9wf76/zr&#10;96vA/wDyJXh//sH2/wD6LWvzRt/+CY/xSinjc6p4dwrAn/SpfX/rnX6b+G9Pk0nw7pdjMVaa1tYo&#10;XK9CyoFOPbIr7DiTGYfFRpewmpWvt8jnoRcb3RpV8Vf8FT/+SP8AhL/sOj/0nlr7Vr53/bV/Z/8A&#10;EX7RHgPQtF8OXFjbXVjqX2yRr+RkUp5TpgFVPOWFfO5VVhRxtOpUdkn+htUTcWkfnZ+xP/yc94F/&#10;6+2/9FtX7N1+fP7O/wCwP8QfhR8ZPDXirV9Q0SXTtNnMsyWtxI0hBUjgFAO/rX6DV6nEWJo4rExn&#10;RkpK3T1ZnRi4p3Cvyk/4KWf8nFL/ANgm3/8AZq/VuviL9r/9i3xv8eviwPEvh+90i3sPsMVtsvZ3&#10;R9y5zwEPHPrWGQYilhsZ7StLlVmOtFyjZHDf8Eo/+Rg+I/8A162P/oc1fotXyd+xF+yv4s/Zz1Tx&#10;bceJbvTblNVhto4Bp8ruQY2kLbtyjH3xX1jWGdVqeIx06lKV4u2vyRVJNQSYySNZo2jdQyMCrKe4&#10;PUV+KP7UXwhvvgz8ZNd0a5iYWU87XlhORhZoHYlSPpkg+hFftjXmvxw/Z/8ACXx+8NjS/E1o3nQ7&#10;jaahb4W4tmOMlGx04GQeDWmTZkstrtzV4S0f+YqsOdaH5qfsr/traz+zvZy6Ff6b/wAJF4VmlMq2&#10;ol8ua1c/eaNiCCD1Knv0Iya+jPFH/BVLw1Ho7/8ACO+DNWuNUZML/acsUUKN6kozlgPTC59q8s8d&#10;f8Ev/Huj3sjeF9b0vxDYFv3YuGNrOB/tKcr+TfgK5HTf+CcfxmvJ9k+m6XYJux5k2oxsMeuELH9K&#10;+wqwyPGT+sTmrvfVq/qjmXtYrlSPAviJ4/1j4oeMtT8Ta9cfadT1CXzJGHCr2CqOygAAD0FfpP8A&#10;8E2/gzeeAPhjqfirVrdre/8AE0sbQRSDDJaxg7D7bmdz9AtYPwL/AOCaej+D9Ut9Z8f6vH4juoGD&#10;x6XZRslqrDnLu3zSD2wo4719tW8EdrDHDDGsUUahURBgKB0AFeRnWcUK1FYPCfDpd9NNkjSlTafN&#10;IkqtqX/IOuv+uTfyNWahvImuLWeJeC6Moz7ivh1udZ+BniX/AJGLVf8Ar7l/9DNfsX+xX/ybF4D/&#10;AOvI/wDoxq+LNY/4Jm/FC/1a9uY9T8OiOad5F3XUucFiR/yz96++/wBnn4e6l8Kfg34Z8K6tJby6&#10;jptuYpntWLRk7ieCQD39K++4gx2GxOFhCjNSafT0Zx0YyjJto9Gr5l/4KLf8mu63/wBf1n/6OWvp&#10;qvHf2sPhFrHxw+C+o+E9CmtYNRuLm3mR7xykeEkDHJAJ6D0r5DL6kaWLpTm7JSV/vOmavFpH45+A&#10;/EUfhHxpoetywtcRadeRXTRIQGcIwbAJ78V+g3/D1bwx/wBCHq3/AIGRf4V41/w7D+Kf/QU8Of8A&#10;gVL/APG6P+HYfxT/AOgp4c/8Cpf/AI3X6PjKuTY9qVeom15tHFFVYbI9l/4ereGP+hD1b/wMi/wr&#10;svhB/wAFDNA+L3xF0bwjaeEdS0+41OXykuZrmNkTgnJAGe1fNH/DsP4p/wDQU8Of+BUv/wAbr0j9&#10;nf8AYH+IPwo+MXhvxVq+oaJLp+nTmSVLW4kaQjaRwCgHf1rx8RhsijRm6UlzWdtXv0NIyq3Vz9Ba&#10;KKK+AOwKKKKACiiigDxf9svRn139mPx/bRjLpYi4HHQRSpIf0Q1+Llfvr4s8PweLfCus6HdDNtqV&#10;nNZy8Z+WRCh/Q1+DOv6JdeGtd1HSL6Pyr2wuJLWdP7roxVh+YNfpHCtVOlVpdU0/vVv0OLELVM/Z&#10;f9j3xInij9m3wLdKwZ4bEWjj+60TFMfkoP417LXwr/wS9+KEd/4T8QeBbmUC4sJ/t9qhPJjfAfH0&#10;YD86+6q+MzSg8PjasH3v8nqdNOXNFM/Ef9qT/k4j4gf9hab+deYW3/HxF/vj+den/tS/8nEfED/s&#10;LTfzrzC2/wCPiL/fH86/Y8J/u1P/AAr8jzZbs/fnQ/8AkC6f/wBe8f8A6CKvVR0P/kC6f/17x/8A&#10;oIq9X4TLdnrHkv7S3wB0v9oT4c3miXO231eAGbTL8rkwTgcA/wCw3Rh6HPUCvxk8VeFtT8E+ItQ0&#10;PWbV7LU7GVoZ4ZByrA/qD1Br99a+Nv2/P2Vx8R/Dk3j7w1a58TaVDm8t4l5vLdRkkDu6Dn3GR2Ff&#10;YcP5r9VqfVqz9yW3k/8AJnNWp8y5lufl7X1x/wAExf8Ak4q//wCxfuf/AEdBXyPX1x/wTF/5OKv/&#10;APsX7n/0dBX3Wb/7hW9GclP40fqnXwz/AMFUPEkdv4F8G6EGzLdX8t2y+iom0H83P5V9y1+Sn/BQ&#10;v4nJ4/8Aj1c6bayiWw8PwCwQqePM+9J+px+FfnHD1B1sfGXSN3+h21pWgfPfgfSJNf8AGmg6ZCC0&#10;t5fwW6gdSWkVR/Ov3uRRGqqowqjAA7V+OP7DXgN/Hn7SvhNTHvtNJkbVrhsZ2iEbk/8AIhjH41+y&#10;FenxVVUq9Okuiv8Af/wxnh1o2FFFFfDnWFfhd8df+SzeN/8AsMXX/oxq/dGvwu+Ov/JZvG//AGGL&#10;r/0Y1fd8KfxavovzOTEbIxPh/wD8j14e/wCwhB/6MWv3sr8E/h//AMj14e/7CEH/AKMWv3sq+LPj&#10;o+j/AEDD7MQjdkEZFfmb/wAFAv2VR4G1aX4jeF7QjQr+X/iZ2sK8Wk7H/WAdkc/kfqK/TOs7xBoN&#10;h4p0W90jVLWO9069iaCe3lGVdGGCDXyuXY+eX11Vjt1XdG84KasfgLRXtn7Vf7Od/wDs8/EKaxVZ&#10;J/Dl8zTaXeNzuTPMbH+8ucH8D3rxOv2ijWhiKcatN3TPMacXZn3B/wAErP8AkpHjX/sExf8Ao4V9&#10;Cf8ABSb/AJNnuf8AsLWn82r57/4JWf8AJSPGv/YJi/8ARwr6E/4KTf8AJs9z/wBha0/m1fnuN/5H&#10;8PWP6HZH+Cz8m6+8f+CUv/I0fEP/AK87P/0OWvg6vvH/AIJS/wDI0fEP/rzs/wD0OWvq89/5F1X5&#10;fmjnpfGj9GqKKK/Gj0wr8Xf2zP8Ak5nx7/1/n/0EV+0Vfi7+2Z/ycz49/wCv8/8AoIr7ThX/AHqf&#10;+H9UcuI+FHi1fvX8Pv8AkQfDX/YMtv8A0UtfgpX71/D7/kQfDX/YMtv/AEUtejxZ8FH1f6EYfdnQ&#10;UUUV+dHaFFFFABX46/t5f8nSeMfrb/8AohK/Yqvx1/by/wCTpPGP1t//AEQlfY8Lf75P/C/zRzYj&#10;4UfP1fuN+zp/yQfwF/2Brb/0WK/Dmv3G/Zz/AOSD+Av+wNbf+ixXs8VfwKXq/wAjLD7s9Fooor81&#10;O48E/bm/5Nh8Zf8AXKP/ANGLX431+yH7c3/JsPjL/rlH/wCjFr8b6/UeFv8AdJ/4v0RwYj4kfVv/&#10;AATl8YaJ4L+MurXmu6pa6TaPpEkazXcojUt5iHAJ78Gv0f8A+F//AA3/AOh30T/wMT/GvwzorqzD&#10;IaeYV/bym07WJhVcFax+5n/C/wD4b/8AQ76J/wCBif40f8L/APhv/wBDvon/AIGJ/jX4Z0V5v+ql&#10;H/n6/uRp9YfY/cv/AIX/APDf/od9E/8AAxP8a7qzvIdQtYbm2lWe3mQPHJGcqykZBB9K/n6r93Pg&#10;/wD8kp8H/wDYJtf/AEUtfPZxk8MshCUJuXNc1p1HUbTR19FFFfLnQFFFFABXhf7KnT4wf9lG1n+c&#10;Ve6V4X+yp0+MH/ZRtZ/nFXfR/wB3q/8Abv5kP4ke6UUUVwFhRRRQAUUUlAC0V4p+0F+1h4L/AGe7&#10;XydVmbU9ekTdDo9mQZT6FyeEX3P4A18J+OP+ClnxU8RXUv8AYMeleFbPJ8tLe2FzMF/2nlyCfcKt&#10;e5g8mxmOjz042j3en/BMpVYx0Z+q9Ffj5pv7fnxu0+5WU+LUul7xXGn27K3t9zI/AivoT4M/8FPl&#10;vLyDTviTocNorkJ/bGjhti+8kTEn6lT+FdlfhzHUY8ySl6PX8bERrwZ9/wBFZvh3xFpnizRbTV9H&#10;vYdR026QSQ3Nu4ZHU9wa0q+YacXZnQFFfmP8WP8AgoH8WPB/xT8ZaBp02jjT9K1m8sbcSWAZvLin&#10;dEyd3Jwo5rlP+Hk/xk/576J/4Lh/8VX1MOG8dOKkuWz8/wDgHP7eGx+sdFfk5/w8n+Mn/PfRP/Bc&#10;P/iqP+Hk/wAZP+e+if8AguH/AMVVf6s47+79/wDwA9vA/WOivOf2dfHWqfEz4K+E/E+tGFtU1K1M&#10;05gTYm7ey8L24Ar0avl6lN0pypy3Tt9xundXCikNflPqn/BR/wCMNnqd5BHPovlxTOi508ZwGIH8&#10;VelgMtr5jzKjb3bb+f8AwxE6ihufqzRX5Of8PJ/jJ/z30T/wXD/4qj/h5P8AGT/nvon/AILh/wDF&#10;V63+rOO/u/f/AMAz9vA/WOivyc/4eTfGT/nvon/guH/xVfXv7C/7RPi79oDR/FFz4sezeXT7iKOD&#10;7Hb+UMMpJzyc1yYvI8VgqLr1bWXZ/wDAKjVjJ2R9TUV8H/tlftjfEP4H/GV/DXhmXTU0wafBc4ur&#10;TzX3vuzzkccCvDP+Hk/xk/576J/4Lh/8VWlDh/GYilGtC1pK+/8AwBSrRi7M/WOivyc/4eT/ABk/&#10;576J/wCC4f8AxVH/AA8n+Mn/AD30T/wXD/4qt/8AVnHf3fv/AOAL28D9Y6K+ef2KPjd4l+O3wz1D&#10;XPFD2r30N+1uhtIfKXYFB6ZPPNfQrEAEngV83iKE8LVlRnvE2jJSV0LRXyP+0L/wUK8L/Cm+udD8&#10;KWieLfEEJKSSebts7dvRmHLkei4+or5C8R/8FD/jTr1y72+uWOiQk5Fvp+nxbR/wKQO3/j1e3hcg&#10;xuKippKKffT8NWZSrQjofrrRX5E+H/8Agod8atEuFefXrLWYVOTb6hp8RVvYtGFb/wAer6x/Z9/4&#10;KLeHfiTqVroXjOxi8J6zOQkV3HIWspnPQZbmMn0Yke9PFcP47DRc7KSXb/LRhGtCTsfYtFQzTbbV&#10;5YyG+QsrDkHjINfll4g/4KNfF/Tde1K0hn0UQ29zLEm7TwTtVyBn5vQVw4DLa+YuSo293v5lzqKG&#10;5+qdFeXfsz/ELVvip8FPDXijXDC2qX8TPMbePy0yHI4XtwK9RrzqtOVGpKnLdO33Fp3Vwor4c/bS&#10;/a8+IHwJ+KVroPheTTU0+SwS4YXdp5rbiSDzkccVqfsO/tWeOvj9428QaX4rk097WxsFuIvsdr5T&#10;bjIF5OTkYr1nlGJWE+uaclr76mftI83KfZ9FcF8ePGWo/D34OeL/ABLpBjXUtL06W5tzMm9N6jIy&#10;O4r83If+ClHxhSVGeTRJEBBZP7PxkZ6Z3UsDlOIzCDqUbWTtqwnUjB2Z+sFFedfAf406P8dvh7Y+&#10;JNKdUkceXd2m7LW0wHzIfb0PcYr0WvJqU50ZunNWaNE7q6Civiz9uP8Aau8d/AH4gaBo/hWTT0s7&#10;3S/tcv2y181vM8114ORgYUVP+wz+1T45+P8A4y8R6Z4rk097WwsEuIfsdr5R3mQKcnJyMV639k4j&#10;6p9d05LX313sZ+0jzcvU+zKKK8++Mvxy8J/Avw3/AGv4o1AQB8i3tI/mnuGH8KL3+vQV5NOnOrJQ&#10;pq7fQ0bS1Z6DRX5i/Er/AIKeeOdbupYfBuj6f4asA3yT3Sfarph2Jz8i/TafrXmKft7fHBLnz/8A&#10;hMtzZztbT7Yp/wB8+XivqKfDOOnHmlyx8m/8kzB14H7EUV+a/wAK/wDgqD4m068itvHuhWesWBID&#10;X2lqYLhPVihJR/oNtfffwz+Kfhr4u+GYde8L6nHqNjJw204eJu6uvVT9a8jG5XisBrWjp3Wq/r1N&#10;I1Iz2Otoor4L/bC/bK+InwT+M914Z8Ny6YmmR2kEyi6s/Mfc6ZPzZHescFgquPq+xo2va+o5SUFd&#10;n3pRXyX+wf8AtK+Mv2hZPG48WyWLjSBZG2+x23lY83z9+7k5/wBWv619aVni8LUwdaVCr8S7eauO&#10;MlJXQUUUVyFBRXP+OvHmhfDbw3d694j1GHTNLthl5pj1PZVHUk9gK+B/i1/wVC1a4vJ7L4d6Ba2l&#10;mpKrqmsBpZZB2ZIgQE/4EW+gr1MHluJx7/cR077IzlUjDc/Riivx4uv2+PjfdXHm/wDCYCL0SLT7&#10;ZVH4eXXoHw9/4KbfEbQLuJPFVhpnimwyPMZYfslzj/ZZPk/Ap+Ir2anDOOjG8XF+Sf8AmkZe3gfq&#10;PRXl3wL/AGjPB37QGiNeeHL3ZewgG60y5wtxBnuV7r/tDIr1Gvl6tKdGbp1FZrodCaaugoor5f8A&#10;2i/28fCPwUvJ9E0iD/hKvE0Yw9vBKFt7dvSWTnn/AGVBP0rXDYWti5+zoRuxSkoq7PqCivyR8Vf8&#10;FFvjL4guney1TT/D1ux4t9PsEYD/AIFLvb9aoaN/wUE+Nukzq7+JrfUYw2TDeadAyt7ZVQwH0Ir6&#10;VcL41xvzRv2u/wDIw+sRP19or4W+CP8AwU003xFfW+l/EXR4dCnlYIuraaWNrk/342JZB7hm/Cvt&#10;hbxdd0P7VpF7Ey3UG+0vExJH8y5Rx2Ycg+9eBi8DiMDPkrxtfr0+82jOMtUaNFfmJ8Tf25Pjx8K/&#10;HWr+FtZbRYr7T5jGT/ZuA69Vdfm5DDBH1r6M/Yj/AGur74+RavoXixrOLxTZt9otzax+UlzbkAHC&#10;5PzI3X1DD0JrvxGS4rD0PrLs4+Tvo+pEasZPlPq+ikr59/bI/aXP7PPgOB9KNvN4q1OTy7GCdd6o&#10;o+/Ky55A6e5NeRh8PUxVWNGkrtmspKKuz6Dor8sfCv7f/wAdfGniPTtD0gaNdalfzLBBEumjlmOP&#10;73Sv058L2+q2vh3TYtcuor3WFgT7XPDH5cby4+YqvYZzgeld2Oy2tl3KqzV30TIhUU9jVoooryTQ&#10;KKKKACvyi/4KKfB9vAXxmbxLawldK8SJ9o3KPlW4UASD8eG/E1+rteU/tL/A6z+Pnwr1Pw9IEj1R&#10;B9o025b/AJZXCj5cn+633T7HPavbyfHfUMVGcvhej9P+AZVYc8bH5F/Ab4uX3wQ+KOi+K7INLHay&#10;7Lu3Bx59u3EifXHI9CBX7aeFPFGmeNPDuna7o90l5pl/Cs8EyHhlIz+B7EdiK/BrxBoN/wCFdcvt&#10;H1W1kstRspmguLeQYZHU4Ir6l/Yj/bAb4NaonhLxTcM/g29lzFO2WNhKT97/AK5nv6da+4z7K3jq&#10;axNDWUV96/rY5aNTlfKz2n4sf8E39W+JHxI8ReKIvGdnZR6rePdLbvaOxjDdic81ysf/AASr1qOR&#10;G/4TywO0g/8AHk//AMVX6HadqNrq1hb3tlcR3dpcIJIpoWDI6kZBBHUVZr42OfZhTioKei02X+R0&#10;+xg9bEFhbmzsbe3LbjFGqbvXAAqeiivnjYKRlDqVYZUjBBpaKAPhv4xf8E0rXxv4+1LXfC/iK38P&#10;affN5z6dLbM6xyHl9hB4UnnHbNdd+yv+xDqP7OvxKuPFF14ntdYjl06WxFvDbtGQXeNt2Se3l/rX&#10;1tXJ/E74oeHvhH4RvPEXiW/jsbC3U7QT88z4yERf4mPpXuf2rj8RT+q83Mnpayu/1MvZwi+Y4z9q&#10;T47WfwD+FOpa0zxvrVwjW2l2rHmSdhgMR/dX7x+mO4r8W9Q1C41W+uL27ma4uriRpZZZDlndjkk+&#10;5Jr0/wDaN/aC1r9oXx5NrWobrbTIcxadp4bK28We/qx6k1W/Z2+CWp/Hr4nab4cskdLLcJtRvAPl&#10;t7cH5mPuegHckV+hZVgYZRhZVK7tJ6yfby/rqcVSftJWR9xf8EyvhA3h3wPq3jq+gKXWtOLez3Dk&#10;W6Hkj/eb/wBBFfbdZvhvw9YeE9B0/RtKt1tdOsYVt4IV6KijA+p9+9aVfmGOxUsbiJ15dfy6HfCP&#10;LFIKKKK4Cwr4E8ff8EzdX8Z+Ntd16PxtZWyaley3SwtaOSgdi2Cc84zX33RXoYPHYjAycqErN+Vy&#10;JQU9z89vDv8AwS81jQ9f03UW8c2Mq2lzHOUFm4LbWBx19q/Qilop4zMMRjnF4iV7baJBGChsFFFF&#10;ecWed/Hf4J6J8evh7e+GNZXy2b97aXqqDJazgfLIv8iO4JFfFX/DqjWv+h8sP/AJ/wD4qv0Zor1s&#10;JmmLwUHToTsvRP8AMzlTjJ3aPl79kn9ju/8A2a/FGu6rd+IrfWk1KzW1WOGBoyhD7skk16P+098E&#10;bj9oD4Wy+E7XU4tIle8huftM0ZdcITxgeua9aorGpjsRUxCxUpe+ra2XQaglHl6H5zf8OqNa/wCh&#10;8sP/AACf/wCKr6B/ZF/ZFvv2Z9W8SXl34ht9aGrQQxKsMDR+XsZzk5POd36V9MUV14jOcbiqTo1Z&#10;3i/JExpRi7oKKKK8Q1Cvh742/wDBO3Vfiz8UvEPi2HxhZ6fFqlwZ1tpLV2ZOAMEg89K+4aK7sJja&#10;+Bm50HZvQiUVPRn5zf8ADqjWv+h8sP8AwCf/AOKr9CPDmltofh/S9NZxK1naxW5kAwGKIFz+laNF&#10;a4zMcTjlFYiV7baJfkEYRhsFFFFeYWFFFFABXxX+0F/wT81P41fFjWvGFv4ttNMi1AxkW0lqzsm2&#10;NU6g/wCzX2pRXbhMZWwM3UoOzasRKKmrM/Ob/h1PrX/Q+WH/AIBP/wDFV95/DPwi/gH4f+HvDktw&#10;t3JpdlFaNOqlQ5RQNwHbOK6ait8ZmWKx0VGvK6XkkKNOMNgoooryzQ89+Pnwvm+Mvwr1vwjb3yab&#10;LqCKouZELqmGB5A+lfFH/DqjWv8AofLD/wAAn/8Aiq/RmivWwmaYrAwdOhKybvsjOVOMndn5zf8A&#10;DqjWv+h8sP8AwCf/AOKo/wCHVGtf9D5Yf+AT/wDxVfozRXb/AKw5j/z8/Bf5E+xh2Pzm/wCHVGtf&#10;9D5Yf+AT/wDxVH/DqjWv+h8sP/AJ/wD4qv0Zoo/1hzH/AJ+fgv8AIPYw7H5zf8Oqda/6Hyw/8An/&#10;APiq+/8AwXoD+FfCOi6M8qzvp9nFamVRgOUQLkD3xW1RXn4zMsTjko15XttokVGEYbBRRRXmGgUU&#10;UUAFeF/sqdPjB/2UbWf5xV7pXhf7KnT4wf8AZRtZ/nFXfR/3er/27+ZD+JHulFFFcBYUUUUAFeU/&#10;tL/Gy3+Avwp1PxIVSXUiPs+n28nSSdvu5HoOp+lerV+dX/BVPxRO+ueCPDySYtkgnvZI89XLBFP5&#10;bq9fKcLHGYyFKe279FqZ1JcsWz4f8TeJtV8b+Ir7WtYu5tR1W/maaaeQ7md2P+cAV9lfs/8A/BNu&#10;98b6DZ698QNVutAtLuNZYdLsVX7XsIyC7OCEOO20n1xXjX7D/wAPbP4jftFeHrTUIRPZWAfUZImG&#10;VcxAFQf+BEH8K/Y9Rt4HSvtM+zargnHDYb3Xa7fZdEjlo01L3pHxn4m/4Jd/Du+0100PxB4g0u/C&#10;/JNdSxXERP8AtII1P5MK+Dfjv+z/AOKP2f8AxUdI8QwrJBLlrPULfJhuUB6qex9QeRX7f18+ft0f&#10;Dmx8e/s8+IZ5olN9oqDUbSXHKspAYZ9CpP5CvFyrPcTHERp4iXNGTtrurmtSjG10fFf7A37Sl58N&#10;PH9p4L1e7eTwtrkwhiWRsra3LHCMvoGOFP1Br9V6/n5trmWzuIp4HaKaJw6OpwVYHII/Gv3o8A64&#10;/ibwL4c1iUbZNQ022u2HoZIlY/zrfijCQpVYYiCtzXv6rqLDyurH4oftBf8AJeviT/2Mupf+lUlf&#10;TX7KX7DfhH49fCWDxVrOua1YXr3k1uYbFohHtTbg/MhOefWvmX9oL/kvXxJ/7GXUv/SqSvoH9mX9&#10;uyw+APwvi8J3Hha51aRLuW5+0RXKoMPjjBHtX1OOWLlgaawXx6dtreZzw5ed82x73/w6z+Hf/Q0+&#10;Jv8Avu3/APjVH/DrP4d/9DT4l/77t/8A41XN/wDD1fSf+hDvf/A1P/ia6H4e/wDBSjTPiB460Dw1&#10;H4Lu7R9WvYrNZ2u1YRl2C7iMc4zXyso8QQi5Nuy84nR+5Pqr4XfD2y+FPgHRvCem3Fxd2OlwmGKa&#10;6KmRgWLZbaAM/N2FdVSUtfFzlKpJzk7tnVtoJivie8/4Ja+D728nuG8Z60rTSNIVEEOBk59K+2aK&#10;68LjcRg7+wny33IlGMt0fll+1p+xRoH7O/w5tfEel+IdR1Wea+S0MN3HGqgMrHOVGc8V86fBnwLb&#10;/E34p+GfCt3cy2dtq14ltJcQgF0BzyAeM1+jP/BTr/kgum/9hmL/ANAevg39k3/k5H4ef9haL+tf&#10;pmV4uvXyydepK8lza+iOGpFKdkfaP/Dq3wd/0Omt/wDfiH/CveP2bf2YdI/ZrsNZtdK1i81ddTlS&#10;V2vERShUYwNv1r2iivzqvmmMxNN0qtS8X6HbGnGLukfk9/wUq/5OVk/7A9p/7PWZ+xj+y/4f/aSu&#10;/EsWvapqWmrpaQtF/Z5jG7eWB3b1b07Vp/8ABSr/AJOVk/7A9p/7PXDfsyftTah+zTca5LYaDba2&#10;dUWNWFxO0Xl7CTxgHOc1+kUY4iWUU1hX7/Krf0/I4nb2j5tj7J/4dZ/Dv/oafE3/AH3b/wDxqj/h&#10;1n8O/wDoafE3/fdv/wDGq8w/4eseIf8AoQdN/wDA+T/4inw/8FVPEMsyJ/wgWmjcwGft8nc/7leB&#10;9X4h/m/GJteifZ3wB+AWjfs8+E7nQNEv77UbW4uTctJflC4YgDA2qBjivDv+ChX7Rt38L/Blv4O8&#10;PXX2bXtejb7RcRn57e16NtPZnPy57DPqCPriwuDeWNvORtMsauVHbIBxX49ft1eKJvE37THiwSyG&#10;SLT3jsofQKsanj8WNeXktF5hmDqYj3re8/N9C6r5IWieM+FPCureO/Ethoei2kuoatqEwiggjGWd&#10;j3+g5JPbFfoL8MP+CXOgxaTDcePfEWoXOpOuXs9GZIoYiR90u6MXx7Bfxrlf+CWvw+s77W/FnjG4&#10;iEt1YpHYWrMP9WXG6Qj3ICj8/Wv0Xr1s9zmvRrvDYeXKo7vrczo00480j4P+Jv8AwS30OTS57jwH&#10;4l1C31FFLJZa0UlikP8AdEiIpX8Q1eNfs3/sK+J/GHxQuLfx5pdxovh3Q51N6r/KbxhysUbDqp7s&#10;O3Tk1+qtFeJT4gx0KUqUpXvs+qNXRhe5TFnBp2j/AGS2jWG2gg8qKNeiqq4AH0Ar8GPGH/I263/1&#10;/T/+jGr97rz/AI85/wDrm38q/BHxh/yNut/9f0//AKMavb4U+Kt8v1MsR0P1+/Yf/wCTYfBP/Xu/&#10;/oxq92r8n/hD/wAFBPFHwf8Ah7pPhKw8M6VfWunIUS4uJJA75YnkA4712P8Aw9Q8af8AQm6J/wB/&#10;pv8AGvPxeQ4+riKlSEVZtvddy41oJJGB/wAFOP8AkvNh/wBgmL/0Jq3v+CV//JUPGH/YJT/0aK+d&#10;P2g/j1qf7Q3jOHxHqmm2ul3EVstsIbRmZSASc/N35r6L/wCCV/8AyVDxh/2CU/8ARor6fFUZ4fJH&#10;SqbqKv8AeYRfNVuj7X/ax/5Nt+I3/YGn/wDQa/E2v2y/ax/5Nt+I3/YGn/8AQa/FXTrdbrULWByQ&#10;kkqo23rgkCuThX/dqn+L9CsR8SPZP2Uf2jNQ/Z5+IkN6S9x4bvysGq2IP3o88Sr/ALadR6jI75H7&#10;H+H9esPFGi2WraXcx3mn3kSzQTxnKupGQa/Fr9oz4Bar8A/Gw0y633Gk3kf2jTr5hxNEccE9Ny5w&#10;R/jX0F/wT9/aqPgnWovh14pvMaBfyf8AEsupm4tJyf8AVknoj/o314nO8vhj6Kx+F1dtfNf5oKU3&#10;B8khn/BVD/kr3hL/ALAX/txLVr/glb/yUrxp/wBgmP8A9HCqv/BU7n4veESP+gF/7cS1a/4JW/8A&#10;JSvGn/YJj/8ARwqn/wAk9/27/wC3B/y+P0O8deMdP+H/AIP1fxHqsoisNNtnuZWJxkKM4HuTgfjX&#10;4n/Gv4ya78cfHl94k1y4d/Mcra2u793bQ5+WNR2wOvqa/Rn/AIKZeKLjQ/2erbTrd2QaxrMFtNg4&#10;zEqSSkf99Rx1+aPwt8J/8J58SPDHh0nC6pqMFofo7gH+dZ8NYanSw88ZPfX5JBXk3LlPfv2Y/wBh&#10;PXvjppsfiLWr9vDXhaQ/uZRFvuLrHUxqcAL/ALR/AGvqK6/4Je/C6TTTDb614nhu8cXT3UD8+6eS&#10;AR7DH1r610TR7Pw9pFnpmnwrb2VnEsEMSjhUUAAfpV6vmsVn2NrVXOnPlj0S/rU3jRilZo/HD9pr&#10;9kHxN+zncR30kw1vwxcSeXDqsMZXY3ZJV52se3JBrC/Zi+P2q/s//Eiz1W2md9FumWDVLEt8k0JP&#10;LY7MvUH2x0JFfr/8VvA+n/Ef4d+IPDupQLPa31pJHtYZKttJVh6EEAg+1fhVqVi+m6hdWcv+st5W&#10;ib6qSD/KvtMox39sYadHEq7Wj80+vqc1SHs5JxP330nVLbWtMtNQs5RNaXUSzRSL0ZWAIP5Gvyj/&#10;AOCkH/Jy9/8A9g+1/wDRYr7t/Yb8T3Hiv9mXwhcXLtJJbJLZbm5JEUjIP0FfCX/BSD/k5e//AOwf&#10;a/8AosV87kNH6vmlSk/sqS+5o2rPmppnr3/BJ3/XfFH/AHdL/nd1+hNfnt/wSd/13xR/3dL/AJ3d&#10;foTXl8Qf8jKr8v8A0lGlH+GgqOaaO2hkmldY4o1LM7HAAAySakryf9qvxRP4P/Z78c6lau0dyunS&#10;RROvBVn+QH9a8SjTdapGmurS+81bsrn5m/tjftH6j8dviRd29vdOnhPSZWg060RsI+DhpmHdmI69&#10;hgVn/s0/soeJv2j9Snks5V0jw7ZuEutWnQsoY87I143tjtkAZGTXiCI0jqqjLMcAe9fuJ+z58PbH&#10;4Y/B3wtoNjEsaxWUcszKOZJXAZ2PuSTX6jmmLWS4OFHDKzei8rbv1OCnH2sm5HgGn/8ABL34Xw6a&#10;IbzWvE11eEfNdR3MMYzjqqeUcD2JP1r5q/aY/YF134MaTP4j8N38nifw1D806vGFurVf7zAcMv8A&#10;tDH0FfqzUF7ZwajZz2tzEs9vMhjkikGVZSMEEemK+Kw+fY6jUU5z5l1T/rQ6ZUYNWSPwk+GfxI1v&#10;4T+MtO8S+H7prXULOQNwflkX+JGHdSOCK/bD4P8AxKsPi98OND8WadhYNRgDtHnPlSDh0PurAj8K&#10;/Gb4/eBovhv8ZfF3hy2G20sdQkSAH/nmTlP0Ir70/wCCWviifUfhX4r0OV2ePTNVWaHcfuLNHyo9&#10;t0bH6sa+p4iw9PEYOONgtVb7mYUZOMuVnb/t5ftFXHwT+HMGkaJOIfE/iDfDBIPvW8AAEko9+Qo9&#10;zntX5S6Xpmo+K9ct7Gyhm1HVL6YRxxqC8ksjH9STX0X/AMFFfFE/iD9pjVLN3LW+kWVtZQKewKea&#10;3/j8jV3H/BMH4d2fiP4leIvFF5CszaDaRpbbhkJNMWAb6hY3/OunARp5TlX1m15Ncz877L8UTO9S&#10;pync/CH/AIJf6fPo9vffEXXr6O/lUMdL0ZkQQ5HR5XVtx9QAPqa3/HX/AAS18IXmnyv4R8T6tpmo&#10;BcpHqhjuIGbHTKojKD6/N9K+27iYW9vJKQSEUsQPYZr4yvv+CovgWwvri1fwj4hZoZGjLKYMEgkf&#10;3/avlsPj84xtR1MPJu3RWsvkdEoU4qzPDPgb/wAE+vFepfF6bT/Htg1j4Z0hlmnniYMl/wA/LHE3&#10;occnsK/TvT9PttJsLexsoEtrS3jWKKGMYVFUYAA9AK+MP+HqHgP/AKFDxF+cH/xyvo39n/46aV+0&#10;L4Fl8UaPp95plpHeSWRhvtnmbkVGJ+UkY+cflWeb/wBpV0q2MhyxWnlf7+o6fItIs8F/4KGfs4f8&#10;LF8Gp470S13eItDiK3Sxj5rm0GSQfUoSSPYkelfnJ8LviNqvwn8eaR4o0iQpeafOJNueJE/iQ+xG&#10;RX7uzQpcQvFKiyRuCrIwyGB4IIr8gv22v2d3+BfxQlutMgYeFNbLXNg4GRC+cyQE/wCyeR6qR6Gv&#10;c4dx8a0HgK+vbzXVGNaFnzo/Unwn8XPD3ir4V2vj+K9SLQZbI3kszH/VBR86t7qQRj1Ffj3+0f8A&#10;Gm/+PHxV1XxLcsyWW77Pp9sTxBbKTsX6nlj6ljWZpfxs8V6P8J9U+HdtflPDmoXa3csXO5SB8yqe&#10;ysdpI/2R6nPWfsn/AACuPj98UrTTJEkXQbErc6ncKPuxA/cz6sePzr08DllLJ3WxVV6Lbyj/AJvY&#10;idR1LRR9Y/8ABN/9m/8AsrS2+KGv22Lu8VotGhlXlIujT/VjwvsCe4r7xqrpem2ujada2FlAltZ2&#10;0axQwxjCoqjAAHpirVfnOOxk8dXlXn128l0R2wioKyCiiivPLCiiigAooooA+Pv24P2PB8WrCTxn&#10;4RtVXxdaR/6Tapgf2hGo7f8ATQDp6jj0r8urq1msbmW3uYZLe4iYpJFKpVkYdQQehr+gWvmP9qL9&#10;iHw58dEn1zRfK8P+MguTdImIbzA4Eyjv/tjn1zX22S579WSw2Kfu9H29fL8jlq0eb3onwr+zd+2d&#10;4v8AgDNHpsjHxB4TZsvpdy5DQ56tC/8ACf8AZ6H261+k/wAH/wBq74c/Gi1hGj67DZ6m4G7S9QYQ&#10;zq3oAThv+Ak1+RPxQ+Dfi74Oa22meKtGn06XJEcxG6GYeqOOGrjI5HhkDxsyOvIZTgivpsZkuDzJ&#10;e2pu0n1Wz9e5hGrKnoz+giivxN8E/tWfFr4exxxaN451RLaPhba8dbqID0CShgB9MV6lp/8AwUo+&#10;MdiqCaTQr8r1NxpxG7jvsdf0r5Spwvi4v3JRa+a/T9ToVePU/WCo7i6hs7eSe4lSCCMbnkkYKqj1&#10;JPQV+S2rf8FGfjTqUJSDVdL0tiMeZaabGW+v7zeP0rxrxx8cPH/xJY/8JN4u1bV4yc+RNcsIR9I1&#10;wo/AVdHhbEyf72aivK7/AMvzE8RHoj9nfCfxq8EePPE2oeH/AA/4jsdW1WxjEk8FrIHwucZB6Ng9&#10;cZxkVyP7U37P9l+0J8M7nSCVt9cs83Ol3Z6JMB9xv9lhwfTg9q/IH4Z/EbWvhP440rxToNy1vqFh&#10;MJAM/LKn8UbjurDII96/a74O/E6w+MXw70fxXp8MtvDfRbmhlUgxuOGXnqAc8jrXNmWW1Mlq08RQ&#10;k2u/Z/5P/gFQmqqaZ+Lvhv4O+LfFfxHHgax0edvES3BtprZlI8gg4ZnP8Kjrk9q/Xf8AZp/Z20b9&#10;njwLFpdoEutauQJNS1HbzNJj7o9EXoB+Nej2Hg/Q9L16/wBbs9Js7bV9QCrdX0cKiaYKMKGbGTit&#10;esc0zurmMVTS5Y9V3f8Al2HTpKGotFFFfNG4UUUUAFeJ/Gz9pJ/hH448O+FLHwhqXizWNbt5Li3t&#10;9OdA2I9xYYY84VWP0Fe2V8fftLeLx4C/bC+D2utpl/rAtdN1D/QtMhMtxJuhnT5VHXG7J9ga9PL6&#10;Ma9ZxnHmtGTttdpNoibsjsP+GpvG/wD0Qnxd/wB9w/8AxVdr4/8Aj6fhv8DYviJrPhi/tpT5Ky6I&#10;7oLiJpJRGFJzjIyDXNR/tdRSSKv/AArTx0u4gZOkNgVn/t5XH2v9l/U59jR+Ze6c+xxhlzcxnBHr&#10;XbGhGeIo0qlHkUpJbt3X3sjm0bTIl/a88R29qt7f/BPxlDp7KH8+BIpTgjIO0NkjHPFeqfCH46+E&#10;vjZpc914bvme4tSFu9PuUMVzbN6Oh5Hfn2rrfCv/ACK+j/8AXnD/AOgCvmP4xaLbfCz9r74SeKPD&#10;6LYXHi6a40jV7eEbUukATDuO7ZkU59YxWMI4fFuVKEOSSTas207K9nfyW47yjq2e4W/xetbj45XH&#10;w1FhMLyHRTrRvtw8soJY49mOucyA/hXfSSeXG74ztBNfOGm/8pAtS/7ERv8A0rt6+jbr/j1m/wBx&#10;v5Vx4mlGm6fL1in82XF3uef/AAR+Mlp8a/D2p6tZ6fNp0djqM+nNHOwYs0bYLDHY1xfxB/az0rw/&#10;4wuPCHhHw9qnxB8U2w/0mz0dAY7Y+kkh4FeVfs3+JrnwX+y38Wtdsxm707UdYuYsDPzKGI/WvUv2&#10;J/A2n+FfgLoGqQqs2reIIzqeoXzYaSeWQk8t3AGBXpVsNQw06tSUbxjLlSv1tfV72RmpOVkZmm/t&#10;jxaJ4gsNI+I3gTXvh699IsNve3yCW1aQ9FLpnBr6NVxIqspyrDINVNU0XT9ct0g1Gyt7+FJFlWO5&#10;iWRQ6kFWAI6ggEHtiuU+NXxItfhH8MNf8UXJGbG3Jgj7yTN8saD3LECvMn7PESjGhT5ZPS17rytf&#10;X8WaaxWrOHi/aw8MS/tCH4UiCYXvMQ1MsPINyEDmD13Y4+uB3r2q7ma3tZpUjaZ40ZhGvViBnA+t&#10;fE95+znqtr+yjB4ljRj8Tba//wCE0N0uRKbg/M0WeuPLwMeqr6V9V/B/4jWnxY+G2g+KbMqU1C2V&#10;5FX+CQDDr7YYGuvG4ejCKqYfVJ8r9V19H09CYyezPEfFP7ZPiPwXpN5qusfBnxRYaXaczXc0kIRV&#10;zjJ5rY8IftSeKfFt5pIT4N+J7bTtQaPbqEjxGJI3x+8PPTBzWx+2x/ybF46/69F/9GLXoPwf/wCS&#10;U+Ef+wVbf+i1rWUsN9VVZUVdtreXZPv5i97mtczr/wCL9rYfHDTPhs1hM15faO+sLehh5aqsjJsI&#10;65+XP41N8XvjR4Y+Cfh1NW8R3bR+c/lWtnAu+4upP7saDknp7DNeU+Iv+T/fCn/YkTf+lMtYWkaX&#10;D8Uv28PEr67tvLPwTo0H9lWUoykc0u0tLjoSCzc+6/3RSjhKV4zl8KhzPz1tbyu7BzPbzNOX9rrx&#10;da2f9sXHwR8WReG/vG8/dmUJ/eMWc17N8KPi94Z+NHhddc8MX32q2D+VNC67ZbeQDlHU8g12ZUFc&#10;EZHSvlLQNLh+FP7et1o+h7bXSPGXh46ne2MQxGtxG8gDgdj+7Y/9tGrOMaGLhNQhySirqzbTS3Tv&#10;1t1DWLV3c9Is/wBqLw2/7QGpfCi+hl07VrdENtdzOvlXTsgfy17hsHjPXFewX10LGyuLkruEMbSF&#10;R3wCa+Jdc+CNl8cP2iPjvp5lNhr9hFpN3o+qRnElpciKTBB/unABH07gV698BPjhe+PvCfiLwh4v&#10;i/s74i+G7eS31O0cbftChSFuE9VbjOOhI7EVrisFTUIzodFHmXqk7ry1t5P1CMnezPSfgr8Vbb4z&#10;/D+08U2ljNp0FxPcQC3mYMwMUrxk5HHJTP41s+PvE174P8KX2rafol14iu7dQyabZEebNyBhc8V4&#10;9+wj/wAm4aP/ANhDUf8A0smr6BrgxUIUMVOEV7sZPTyTKi24pnyr4k/bb1vwfJpses/BzxNpz6lc&#10;C1tFmkiHnSkZCLz1r0f4X/HLxN498VR6Tqnwu8QeFLVonc6jqLRmJSoyF+U5ya4P9tb/AJDfwX/7&#10;G6H/ANFtX0/XbiHh44enONJJzv1elnbuTHm5mrnzXqH7YWpS+OfFfhzw98L9f8UN4cv2sLu60+SL&#10;ZuBIBwTkZ2n8qtaT+2Xp9n4g0/SfHHgnxF4Ba/lEEF7qsKm2aQnhTIpIHbrXlXwb+PXgb4N/HH4+&#10;weL9cj0iW/8AExe3WRGbeqmUMeAem4fnWj+0V8cvDn7Sngdvh38NLa58Ya1qlzCDdQWri3sFDhjK&#10;8hACkAcV6TwNP2saToNQaXv3el0m3rpoZ87te+vY+h/i18arL4T33g+2uLCbUP8AhJNTXTYXgdQI&#10;mZSQ5z1HHavSK+UP2srCTS7j4B2U0hllt/EltE8h/iZYSCf0r6vrwq9GFOhSnHeV7/J2Nk3dnm+i&#10;/Giz1n46eIPhmmnTR3mj6ZFqb3zMPLkVygCgdcjzB+Vcn8Qv2o4dB8cXngzwd4S1Xx/4msUD31vp&#10;e1YrTPRXkY43ew6VyfgX/lIN8SP+xUtP/QreudaHx1+yz8YvH3iG18EXPjnwZ4uvhqL3Wk4e9tH+&#10;YlCp5ZQWPHtnua9KGFoc6Vrvki0m7Jt2vr+Nrojmdvmeo/DL9qGDxl41i8G+IvB+u+CfE8yNJBa6&#10;lBuinVRliki5HFR+PP2iPFXg/wAUanpln8IvEmu2Vm+1NTs2iEMy4B3Lk5x/hV/4T/tQeAfjBr39&#10;k2j3Gk+KYFP/ABKtYtjb3K+oXd146gV65qn/ACDLv/ri/wD6Ca4qvJQrWqULabNv711t82UryWjP&#10;mLwv+2nr/jbSE1TQvg14o1PTmd41uLeSEqWRirDr1BBH4V9NaJfy6po9leT2klhNcQpK9rNjfESA&#10;SrY7jpXgn7Bf/Juun/8AYU1H/wBKpK+iKWYexp1pUaUOXlbW7d/vCF2k2woooryzQKKKKACvC/2V&#10;Onxg/wCyjaz/ADir3SvC/wBlTp8YP+yjaz/OKu+j/u9X/t38yH8SPdKKKK4CwooooAK/On/gql4X&#10;mj17wR4hWMm3kgnspHxwHDBlGfoWr9Fq8l/ad+CMHx7+E+peHh5ceqR/6Tp08nSOdRwCewYZU/Wv&#10;XynFRweMhVnts/R6GdSPNFo/Mb9iP4iWfw3/AGiPD17qEqwWN6H06WZzhU80YUn/AIEAPxr9klIb&#10;kcivwI8SeHNU8G6/e6Nq9nNp+qWMpint5lKsjD/OQe/WvsX9nz/go/qvgXQ7Tw/4906bxFZWqLDb&#10;6nbMBdLGBhVkB4fA/i68c5PNfa59lNTGuOKw2rtZruujRy0aij7sj9M6+ff25/iFZeBf2d/EcM0q&#10;Le6wg0+1iJGXZiNxA9lB/SvNfEX/AAVA+H1jppk0jRNX1O+KZWGRFhQN6MxJ4+gr4P8Aj3+0J4o/&#10;aF8VDVvEEqQ2sGUstNt8iG1QnoP7zHux5PsOK8TKsixMsRGpXjyxi769bGtStHlsjzaztZr66htr&#10;dGlnmdY441GSzE4AHuSa/ejwHob+GfA/h3R3bc+n6db2jN6mOJUJ/SvzO/YB/ZqvPiF46tPHWs2j&#10;x+GdFm822aRcC6uVPyhfUKeSfUAV+p1bcUYyFWrDDwd+W9/V9BYeLS5mfhl+0F/yXr4k/wDYy6l/&#10;6VSV6d8D/wBiHxf8ePAsfinRtW0uzsnuJLcRXbOH3JjJ4BGOa8x/aC/5L18Sf+xl1L/0qkr9Kf8A&#10;gm//AMm02v8A2FLr/wBkr6XMsZVwOX06tF6+6vwMKcVObTPmT/h138RP+hg0H/vqT/4mur+E/wDw&#10;Tn8d+A/iZ4X8R3muaLNaaXqMF5LHC0m9lRwxAyvXiv0Uor4mfEWPnFxbVn5HV7GAUUUV8ybhRRRQ&#10;B8gf8FOv+SC6b/2GYv8A0B6+Df2Tf+Tkfh5/2Fov6195f8FOv+SC6b/2GYv/AEB6+Df2Tf8Ak5H4&#10;ef8AYWi/rX6dk3/Inn/29+Rw1f4iP2xooor8xO4/J7/gpV/ycrJ/2B7T/wBnrk/2U/2WP+GmLnX4&#10;v+Eg/sL+y0jbP2bzvM3kj+8MYxXWf8FKv+TlZP8AsD2n/s9Zv7F/7Tvh/wDZwu/Esuu6dfX41RIV&#10;iFnt+XYWJzkj1r9cpSxEcng8L8fKrfh38jznb2j5tj23/h1L/wBVC/8AKb/9sp8P/BKnypUf/hYO&#10;drA/8g3/AO2V2v8Aw9G+Hv8A0Lmu/lH/APFUf8PRvh7/ANC5rv5R/wDxVfO+24h7P7om1qJ9j2Nv&#10;9jsre3zu8qNU3euABmvx4/bo8NS+G/2mvFu9Ckd88d7Fx1Vo1H81Nfp1+z7+0Jov7RHhu/1nQ7G8&#10;sLezufszpebdxbaGyME8c14b/wAFDv2cbr4leE7bxr4ftWudd0ONlubeFcvcWvUlQOrIcnHUgn0r&#10;gyWs8vzB08R7t9H5PdF1Vzwujyv/AIJbfEOz0/XvFXg25lWK6v0S/tVY48woNrge4BB/P0r9Ga/A&#10;vwr4q1bwP4j0/XdEvZdO1bT5lnt7iI4ZGH8wehB4IJBr9Bfhf/wVC0afSYbfx3oF1a6lGoWS80sB&#10;4pfVthOVPtyK9XPcmr1q7xOHjzc2663M6NVJcrPu+ivhL4lf8FRNEt9Lnh8EeHLq81JgRHdapiOG&#10;M9mKKdzfTj6185/Bv9tzx/4L+LE/iLW9RufEthrEyrqWmyHhlzhTCo4RlHQDgjg+o8ajw9jatOVS&#10;S5bbJ7v/AC+Zq60E7H66Xn/HnP8A9c2/lX4I+MP+Rt1v/r+n/wDRjV+8VnqSax4div44pYI7q1Ey&#10;xToUkQMucMp6EZ5Ffg74w/5G3W/+v6f/ANGNXs8KK0qyfl+pliOh9UfBX/gnrf8Axi+GujeLovF9&#10;vp0epRs4tntWcphivUHnpXcf8OqNT/6Hy0/8Am/+Kr6e/Yf/AOTYfBP/AF7v/wCjGr3avMxeeY+l&#10;iKlOE9E2tl39DSNKDSdj8Tf2kvgHP+zv45g8OXGrR6w8tqtz58cRjA3EjGCfavoL/glf/wAlQ8Yf&#10;9glP/RorB/4Kcf8AJebD/sExf+hNW9/wSv8A+SoeMP8AsEp/6NFfU4qtPEZG6tR3bir/AHnPFKNW&#10;yPtf9rH/AJNt+I3/AGBp/wD0Gvxa0X/kM2H/AF8R/wDoQr9pf2sf+TbfiN/2Bp//AEGvxa0X/kM2&#10;H/XxH/6EK5OFv91q+v6FYj4kftH8dPgTpH7QHwl/4R/UEWK/jgWbTr7Hz204Tgj/AGT0I7g+oBr8&#10;bvGng7WPhv4tv9B1m3ksdV0+YxupyOQeGU+h6g1+8Ok/8guz/wCuKf8AoIr5Z/bs/ZZj+MHhN/Fn&#10;h61A8YaPES0cYwb+3HJjPq68lT9R6Y8TIs1+qVfq9Z+5J/c/8ma1qfMuZbn5zfFj4zaz8YbXwodd&#10;Pn6hoem/2Ybsn5rhBIzIze4DAH1xX09/wSt/5KV40/7BMf8A6OFfEUkbRSMjqyOpwysMEEdiK+3f&#10;+CVv/JSvGn/YJj/9HCvs83pwpZZVhBWVv1OWm25q57t/wUz8Mz61+z1a6jAjMNI1mC5mx0EbpJET&#10;/wB9SJX5o/C/xYfAnxG8M+IgM/2XqMF3j2Rwf6V+4fxA8Faf8RvBes+GdVj8yw1O2e2kHcZHDD3B&#10;wR9K/E74y/CPW/gp481DwzrcDJLA26CfbhLiIn5ZFPoR+RyK8XhrE06uHng57q/zTNa8WnzH7iaH&#10;rVn4j0ey1TT5lubK8hWeGVDkMrDINXq/JP8AZj/bm8R/AixTw/q1q3iTwopzFbs+2e0z18tjwV/2&#10;T+BHSvqib/gp58NU03z49J1uS7xn7L5SDn03bsV81ishxtCq404c0ejX9aG8a0WtWfTPxU8bWHw6&#10;+HfiDxFqMywWthZySFmOMttIVR7liAPrX4UalfSapqV1ey8S3ErzNj1Ykn+de8ftN/th+Jv2i5I9&#10;OMI0PwrbyeZFpcL7jK4zh5W/iIycDoPrzWH+yz+z5qf7QHxJtNOSCRPD9m6z6pe4+SOIH7gP95ug&#10;H1PavssowX9j4adfFOzer8kunqc1SftJJRP0u/Yf8Lz+Ev2Z/CFtcI0ctxHJelW6gSyM4/Q18If8&#10;FIP+Tl7/AP7B9r/6LFfq9pun2+k6fbWNpEsNrbRrDFGvRVUYAH4Cvyh/4KQf8nL3/wD2D7X/ANFi&#10;vnshrPEZpUqv7Sk/vaNqy5aaR69/wSd/13xR/wB3S/53dfoTX5FfsZ/tT6L+zO/i9tY0a/1f+2ha&#10;CL7CyDy/J87O7cR180Yx6Gvpj/h6l4J/6EzX/wDv5B/8VTznK8ZiMdUq0qbcXbXTsgpVIxgk2fbt&#10;eTftW+GZvFv7PPjrTrZGkuG06SWNF6syfOB+lfPf/D1LwV/0Jmvf9/IP/iq+s/h74xsvit8OtG8S&#10;Q2ckFhrdktwtrc4LKjj7rY46elfPzweKy2cK9aFrNW+WptzRmmkz8IFkaN1dThlOQa/cL9nn4hWf&#10;xP8Ag34W16zkR/Mso4p1U5McqKFdT7givy1/bA/Z1v8A4C/Eq5MVu7eF9VlefTboD5ACctCT2Zc9&#10;O4waofs3/tU+Kf2cdWmGnbdU8P3jh7vR7hiEZhx5iH+B8cZHBAGQcDH6FmmEWdYSFXDO7Wq8+69T&#10;ipy9lJqR+0FQ3l5DYWk1zcSrDBChkkkc4CqBkk+2K+PtL/4KffDi503zr3R9as7zAzbCNXBPfDA4&#10;r5x/aY/b91z4xaPP4a8L2Uvhnw7P8t1K0mbq6X+4SOET1AyT64yD8Th8hx1aooThyrq3/Wp1yrQS&#10;umeFftAeOIviR8aPF/iK3bda3uoStAev7sHav6AV96/8EtvC82m/CjxRrksbImqaosUJP8aQxgbh&#10;7bpGH/ATX57fC34Za38XfG2neGdBtmuLy7cBmAJWGPPzSOeygV+2Hwn+HOnfCX4e6J4U0tf9F023&#10;EZfvI/V3PuzEn8a+p4ixFPD4SOCg9Xb7kc1CLlJyZ+Xf/BRLw3NoP7TesXToywapZ2t5CT/EPLEb&#10;H/vuNq77/gl78QLTQfiR4m8L3UqwtrlnHLb7jjfLCWO367ZHP4V9Cf8ABQL9ni4+LngC08SaHbGf&#10;xH4dDsIoxl7i2bBdAO5BAYf8C9a/LXQ9c1LwnrlpqmmXM2napYyiWGeI7XidT1rqwLhm2U/V76pc&#10;r8mtn+CFK9OpzH76XkJuLSaJeGdGUZ9xivzQ1b/gmL8Qr7VLy5TX9CVJpnkUM0mQCxP933rv/hJ/&#10;wU+0xtHgs/iFolxFqUShW1DS1DxzYH3jGTlSfQZFdb4r/wCCnnw802wlbQtJ1bWbzBEcckYgTPYs&#10;Sen0FfNYTDZvls5QoU9+ujWnmbylTqK7Z+cXxI8CXvwy8da14W1CaG4vdKuGtpZICdjMOpGe1fpj&#10;/wAEyf8Ak3O7/wCw9df+ioK/NH4nePLn4oeP9d8V3lvFaXOrXT3TwQklE3HoCetfph/wTNhki/Zx&#10;nZ0ZFk1y6ZCwI3Dy4RkeoyCPwNfR8Qc/9mR9p8V439epjRtz6H1nXlX7TXwn0n4vfB3X9I1RAslv&#10;bveWlyBloJo1LKw+uCD7GvVawvHn/IjeIv8AsHXH/opq/M6FSVOrGcHZpo7nqrM/BSRPLkZCc7SR&#10;X7EfsP8Aws0j4cfs/wDhu7sE36h4htYtWvrplG93kQMqf7qKQAPqe5r8ebr/AI+Zv98/zr9uf2ZP&#10;+Tdvhr/2L1j/AOiVr9H4pqSjhYRT0b1+44cP8TPTaKKK/MTvCiiigAooooAKKKKACkpaKAMjxP4S&#10;0XxppMuma/pNnrOnyjD219AsqH8GB596+Tvid/wTM8B+JpJrrwlqN54UuG5FqxNzbZ9AGO5R/wAC&#10;NfZFFd2Gx2JwbvQm1+X3bESjGW6Pyp8Wf8E0/inokjnSp9J16BckNFcGJj/wFhXn95+xB8a7N9o8&#10;D3VxzjdDPER9eXFfstRX0NPifGxVpKL+X+TMXQifjlpf7Cfxq1ORFbwg9lu73VzGoH1wxr1PwX/w&#10;S/8AHWqSI/iPXtL0OH+JIC1xJj2xgfrX6dUVFTibHTVo2j6L/O41Qij5o+FH/BP74WfDeaG8v7CT&#10;xfqkZyJtYw0Kn1EA+X/vrdX0lb20NnAkMESQwxgKkcahVUDoAB0qWivncRiq+KlzVpuT8zaMVHZB&#10;RRRXKUFFFFABRRRQAV8j/tIeKIPh/wDtcfCPxZqdrfS6Lpum34uZrK1ecoZIZ41GFH951r64pjRp&#10;J95Fb6jNdmFrrDzcpK6aa7bqxMlzI8D/AOG3Phx/zy8Rf+CWf/Cub/bC8TW/xI/ZGvda0K2vbm2u&#10;ruxliha2dZ9q3SZzHjI6Gvp/7PF/zyT/AL5FO8tCu3au3+7jitqeIoUasKtKm04tPWV72+SFytpp&#10;s+Y9I/bk8D2Ph+xtIdC8XXl/DbRxC3j0SXLuFAwD9ar/AA18H+Mvjt8a9L+KvjjRJfC3h/QIZI/D&#10;2gXX+vaRwQZ5R2ODnHXIX0r6iFvEORGgP+6Kkqni6VNS+r0+Vy0u3d2e9tFa4uV9WfLv7Qek+I/h&#10;T8cfDXxn0DRbrxHpUNg+j69p9ipedYGbcsqqOSAdp47pz1zSeIv28PCOraHPZ+CtK1zxL4ruIzFb&#10;aTHp7qySEYHmHHygHk19REA8EZqNLWGNtyQxq395VANOOLoyhBV6fM46J3tp2ej/AAsHK+jPEP2d&#10;PgfceD/gJN4Y8VRq+pa79putViXBCvcElk49AcfhXlHwz+J2tfsdxT+APiPo+p3Xg+0lc6J4osLd&#10;p4vJJJEUu37pGf519l02SNJV2uiuvowyKSxzlKp7ePNGbu1tZ90+n+Qcu1uh82z/ALYQ8eapYaR8&#10;JvCmpeML2edBPfXMD21jbQ5G5mlI646Csf8AaL8P337RXxk8J/CX/TrHwxp8J13xDeWmU+YDbFEs&#10;hUjcC3v9/OPlr6pjhjhGI41Qf7KgUu1QxbaNx6nHNEMXTozU6FOzSdne7u+vbTpog5W1Zs+bT+wn&#10;4TaIxnxz8QimNu3+3hjHpjy6yf2YNFvfgL8XvGXwguPttz4dkUa1oF9cqWBRsCWNnAA3dD25V6+q&#10;qbsXdu2jd645oeYVqlOdKs+ZSX3Pow5EndHiv7ZtnPffs0+N4LaGS4me1ULHEpZj+8XoBXffCON4&#10;fhd4TjkVo5F0u3DKwwQfLXgiutZQy4IBHoRQOOBwK5XXvQVC2zb+9JfoVbW586+ILG5b9vHwtdi3&#10;lNqvguaNpwh8sN9olO0t0z7Vk/HbwZ4s+Ffxls/jV4F0qXxBHLZjTvEeh2+TNcQDG2SMdyAq8Dug&#10;65NfT+1d27aN3TOOadXTHHShKL5bpR5Wu6J5T5pb9vz4cSafi3tNeuNdxgaGmmyfad/90j68Zp37&#10;O/gHxV4s+J3iD4zePdPbRtS1K2XT9F0WTl7GzBzl/R2wPzb1r6OFpAH3iGMP/e2DNTUSxVKEJQw9&#10;Pl5tG27u3ZaKwcrveTPnX4OWNzB+1t8cbiS3ljt5rfSvLlZCEfEcmdp6HHtTP2qfgpq2sfZviR8P&#10;z9i+IGgwupES/wDIStSDvgcfxHGcZ9SPTH0WFUMSAAT1OKWp+uzjXjWitklbo0klr62Hy6WPn39g&#10;+3vLb9mrQFv7WWyu2u795IZoyjKTdynoee9fQdIqhRhQAPYUtc2IrfWK061rczb+8cVypI+Zv2zN&#10;Pur7Wvg4ba2muBF4sieQxRlti7G5OOgr6YpGVWxuUHHTIp1VUr+0pU6Vvhv+LuCVm2fLP7MnhOC7&#10;+Mv7QU2raPHMkniZWt5Ly2DBlJmyULDkdOlUPib4T1D9l34uR/FDwbp0tx4M150tfFGh2MRYRNn5&#10;bqNAPUnOOhJ7Nx9ZqqqSQoBPXApWUMuCAR6EV2f2hJ1nUavFpJx6NJJfpddmTyaWPn/9qrwLqvxW&#10;+GGgeIvBifbtb0G/g17TocYNyqg7kGe5VunqKxdN/b58Cx6Sia7puvaP4mRMTaHJpshm8wdVT1Ge&#10;/vX00qhQABge1Rtaws+8wxl/7xUZrOGJpezVKtDmUW7Wdmr9NndDcXe6Z84/sw+GfEnin4h+OvjB&#10;4p0qbQJvEohs9L0u5BE0VnEAAzj+EttTj1BPepbz9rW5+HPinVNH+J3gvVfDluty40/VrGFru0uI&#10;c/ISyj5Wx1FfRtNkiSUYdFcejDNEsVTq1HKtTumkkk7WS0Vnr+KYuVpaM+ONW1/T/wBpr9oT4dax&#10;4E0G+j0/wxcvc6p4onszbK6Y4gViAX55x2z9a+wNTBOm3YAyTE//AKCanjjSJcIioPRRinVliMQq&#10;3JGMbRirLW73vuVGNrnz/wDsL2Nxp/7PdhDdW8ttMNT1AmOZCjYNzIQcGvoGkVQowoCj2FLWWIrf&#10;WK06trczb+8IrlSQUUUVzlBRRRQAV4h+y5Zz2Y+LfnwyQ+b8QtXlj8xCu9CYsMM9QfWvb6RVC5wA&#10;M88VvCry0507fFb8BW1uLRRRWAwooooAKKKKAPEv2g/2S/BX7Qlv9o1OA6X4hjTZDrNmoEuOyyDp&#10;Io9DyOxFfC3jb/gmv8UPD91J/Ykum+IrMH5JI5/JkI7ZVu/41+q1Fe5g85xmBjyU5Xj2eplKlGWr&#10;Px9039gP406jceUfDUVoN2PMubuNV+uQTxX0P8Gf+CYlvZ3UGofEfWFvUQhzpGlsVV/9l5euP93H&#10;1FffdFdlfiPHVo8sWo+m5CoQRQ0HQdO8M6PaaVpNlBp2m2kYigtbZAkcaAYAAFX6KK+Ybbd2dB+a&#10;PxV/4J6fE7xl8UPGHiCwl0cWOrazeX1v5l0Q3lyzu65GODhhX2F+yF8INc+B/wAHYPDHiFrdtRS9&#10;muCbWTem19uOcdeK9sor2cVm2JxlBYerblVunYyjTjF8yCiiivFNQooooAKKKKAPAf2zvgj4g+PX&#10;wvs/D/htrVb6LUI7pjdSbF2BWB5x15FfMHwL/YD+JXw5+L/hPxNqkmknT9LvkuJxDdbn2jOcDHJr&#10;9HaK9rD5ticLh3hqduV36dzKVOMnzMSilorxTU+F/wBsL9jPx58dPjE/ibw7Jpq6cbCC2xdXGx9y&#10;bs8Y6civEP8Ah2f8Wf8Anron/gYf/ia/VeivpKHEGMw9KNGFrRVtjB0Yyd2flR/w7P8Aiz/z10T/&#10;AMDD/wDE0f8ADs/4s/8APXRP/Aw//E1+q9Fb/wCs2P8A7v3f8EXsIHzp+xP8BfEn7P8A4D1nSPEr&#10;WjXV5fC4j+yS+Yu3YBycdc19FMoZSCMg9QaWivncRiJ4qrKtU3ZtGKirI+RP2hf+Cenhf4oX11rv&#10;hK4j8J69OS80Cx5s7hzyWKjlCT1K8H0r5E8Q/wDBPX4yaHcSJb6Na6tEp+WSzu0O4fRsYr9dqK9r&#10;C5/jcLFQupJd/wDMylRhJ3PyP8N/8E7/AIxa5cRpdaXZaPC33pby7X5R9FyTX2N+zj+wP4V+DeoW&#10;3iDxBMvinxNAQ8DyR4trV/7yIfvMOzN06gA819VUUsXn2NxcHTb5U+w40Yx1IriMyW8qDqylR+Vf&#10;l54g/wCCbvxV1LXtSvIpdF8q4uZJU3XZB2sxI/h96/UiiuLA5lXy5ydC3vd/IqUFPc8x/Zs+Heqf&#10;Cn4L+G/C2smE6lp8TJKbd9yZLk8H6GvTqKK8+rUlWqSqS3bv95aVlY+I/wBsz9j3xz8efiha6/4c&#10;fTlsY7FLdvtc+xtwJJ4x05rU/Yj/AGT/ABp+z7401/VfEz6e1tfWK20X2OfzG3Bw3Ix0xX2RRXqv&#10;N8S8L9TduS1ttTP2cebm6nCfHTwXf/ET4P8Ai7wzpZjGo6pp8trB5zbU3sMDJ7Cvzr03/gmv8VrX&#10;ULWZ5dF2Ryq7YuznAIP92v1PopYHNsRl8HTo2s9dUEqcZu7ILGFrext4m+9HGqnHqABU2M9aWivG&#10;NT4O/al/4J96n4++ID+Jfh6bCzj1HMl/Y3EnlIk3d046N1I9c+tdZ+xD+yj4z/Z88YeItT8TPYNb&#10;39iltF9jn8w7hIGORjpivsWivblnGLqYX6pNpxtbz+8y9nHm5grz34zfAnwh8dvDf9k+KdOE5jy1&#10;tew/JcWzEfeR/wCYOQccivQqK8inUnRmp03ZrqaNJ6M/MT4lf8Ex/G2i3ksng/VrLxBp+cpHdN9n&#10;nUeh6gn6GvM4f2C/jVNdGE+FQgH/AC1e6jCfnmv2Hor6inxNjoRtK0vNr/Jo53Qgfm58Kv8AgmBr&#10;+oXkNz491y30uyUgvZaYfNmcem8jav15r75+G/wx8NfCXwzBoPhbS4tM06Lkqgy8jd3djyzH1NdV&#10;RXkY3M8Vj/40tOy0RrGnGGwV8J/tefsX+Pfjh8Y7rxP4ek01dOktIIVF1cbH3ImDxivuyiscFjau&#10;Aq+1o72tqOUVNWZ+VH/Ds/4s/wDPXRP/AAMP/wATR/w7P+LP/PXRP/Aw/wDxNfqvRXuf6zY/+793&#10;/BMvYQPyo/4dn/Fn/nron/gYf/ia/R34F+DL/wCHfwf8I+GdUMZ1HS9OitZzC25N6jBwe4ruqK83&#10;HZticwgoVrWTvoi404wd0c9468A+H/iZ4butB8S6ZDqul3Iw8Mw6HsynqrDsRyK+CPi3/wAEwNUt&#10;byW7+HmuQ3lmxJXT9VbZKnsJAMMPqAa/RiiscHmWJwD/AHEtO3QcqcZ7n483H7BPxpt7oQ/8Isso&#10;P/LWO6jKfnmvRPh3/wAEyvH2vXUb+KtS0/w5Y5yyxP8AaJiPYDAB+pr9QqK9qpxNjpxtFJeaX+bM&#10;1QgeY/A/9nfwb8AdDax8M2H+lzAfa9TuMPc3BH95uy+ijAH1ya9Ooor5erVnWm6lR3b6s3SSVkJj&#10;PWvlT9ob9gHwj8Xr+513w9KvhPxFNlpvJjza3L/3nQfdY9yvXuM819WUVthsVWwc/aUJWYpRUlZn&#10;5IeJv+Cdvxh0G4kS002x1qAfdls7pQW/4C2CKqaH/wAE+vjNrEyLJoNtpqt1e8u0ULz7Zr9eqK+k&#10;XE+N5bWjfvZ/5mH1eJ8NfBf/AIJl6LoN1BqXxC1Ua9MhDDSrLMdvn0d/vMPYY+tfbGjaLYeHdLtt&#10;N0uyg0+wtkEcNtbRiOONR0CqOAKu0V8/i8diMdLmryv+S+RtGEYbBWX4o0+XV/DOrWEG0TXVpNBH&#10;uOBuZCoz+JrUorhT5XdFn5Vzf8E0/ixJNIwl0XDMSP8ATD6/7tfpD8GfCd74D+Evg/w5qRjN/pOl&#10;W1lOYm3J5kcaq2D3GRXZ0V6+OzXEZhCMK1rLsjKFOMNUFFFFeOa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2VBLAwQUAAYACAAAACEAsNgm&#10;HN4AAAAHAQAADwAAAGRycy9kb3ducmV2LnhtbEyPQUvDQBCF74L/YRnBm92staHEbEop6qkItoJ4&#10;m2anSWh2NmS3Sfrv3XrRy/CGN7z3Tb6abCsG6n3jWIOaJSCIS2carjR87l8fliB8QDbYOiYNF/Kw&#10;Km5vcsyMG/mDhl2oRAxhn6GGOoQuk9KXNVn0M9cRR+/oeoshrn0lTY9jDLetfEySVFpsODbU2NGm&#10;pvK0O1sNbyOO67l6Gban4+byvV+8f20VaX1/N62fQQSawt8xXPEjOhSR6eDObLxoNcRHwu+8emqe&#10;LkAconpKlwpkkcv//MU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QpYjDuQ8AAA7GAAAOAAAAAAAAAAAAAAAAAD0CAABkcnMvZTJvRG9jLnhtbFBLAQItAAoAAAAA&#10;AAAAIQCcjra58ZkAAPGZAAAUAAAAAAAAAAAAAAAAACISAABkcnMvbWVkaWEvaW1hZ2UxLmpwZ1BL&#10;AQItABQABgAIAAAAIQCw2CYc3gAAAAcBAAAPAAAAAAAAAAAAAAAAAEWsAABkcnMvZG93bnJldi54&#10;bWxQSwECLQAUAAYACAAAACEAN53BGLoAAAAhAQAAGQAAAAAAAAAAAAAAAABQrQAAZHJzL19yZWxz&#10;L2Uyb0RvYy54bWwucmVsc1BLBQYAAAAABgAGAHwBAABBrgAAAAA=&#10;">
                <v:rect id="Rectangle 6" style="position:absolute;left:28651;top:90141;width:476;height:1717;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v:textbox inset="0,0,0,0">
                    <w:txbxContent>
                      <w:p w:rsidR="00A605E4" w:rsidRDefault="00000000" w14:paraId="554EF5F4" wp14:textId="77777777">
                        <w:pPr>
                          <w:spacing w:after="160"/>
                          <w:ind w:left="0" w:firstLine="0"/>
                          <w:jc w:val="left"/>
                        </w:pPr>
                        <w:r>
                          <w:rPr>
                            <w:rFonts w:ascii="Times New Roman" w:hAnsi="Times New Roman" w:eastAsia="Times New Roman" w:cs="Times New Roman"/>
                          </w:rPr>
                          <w:t xml:space="preserve"> </w:t>
                        </w:r>
                      </w:p>
                    </w:txbxContent>
                  </v:textbox>
                </v:rect>
                <v:rect id="Rectangle 7" style="position:absolute;left:50429;top:7338;width:619;height:2137;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v:textbox inset="0,0,0,0">
                    <w:txbxContent>
                      <w:p w:rsidR="00A605E4" w:rsidRDefault="00000000" w14:paraId="7E235B9D" wp14:textId="77777777">
                        <w:pPr>
                          <w:spacing w:after="160"/>
                          <w:ind w:left="0" w:firstLine="0"/>
                          <w:jc w:val="left"/>
                        </w:pPr>
                        <w:r>
                          <w:rPr>
                            <w:b/>
                            <w:sz w:val="26"/>
                          </w:rPr>
                          <w:t xml:space="preserve"> </w:t>
                        </w:r>
                      </w:p>
                    </w:txbxContent>
                  </v:textbox>
                </v:rect>
                <v:rect id="Rectangle 8" style="position:absolute;left:28651;top:9868;width:619;height:2137;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v:textbox inset="0,0,0,0">
                    <w:txbxContent>
                      <w:p w:rsidR="00A605E4" w:rsidRDefault="00000000" w14:paraId="66AC4DF1" wp14:textId="77777777">
                        <w:pPr>
                          <w:spacing w:after="160"/>
                          <w:ind w:left="0" w:firstLine="0"/>
                          <w:jc w:val="left"/>
                        </w:pPr>
                        <w:r>
                          <w:rPr>
                            <w:b/>
                            <w:sz w:val="26"/>
                          </w:rPr>
                          <w:t xml:space="preserve"> </w:t>
                        </w:r>
                      </w:p>
                    </w:txbxContent>
                  </v:textbox>
                </v:rect>
                <v:rect id="Rectangle 9" style="position:absolute;left:11170;top:12799;width:35560;height:2400;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A605E4" w:rsidRDefault="00252EDB" w14:paraId="6AF72F9D" wp14:textId="77777777">
                        <w:pPr>
                          <w:spacing w:after="160"/>
                          <w:ind w:left="0" w:firstLine="0"/>
                          <w:jc w:val="left"/>
                        </w:pPr>
                        <w:r>
                          <w:rPr>
                            <w:b/>
                            <w:i/>
                            <w:sz w:val="30"/>
                          </w:rPr>
                          <w:t xml:space="preserve">       </w:t>
                        </w:r>
                        <w:r w:rsidR="00000000">
                          <w:rPr>
                            <w:b/>
                            <w:i/>
                            <w:sz w:val="30"/>
                          </w:rPr>
                          <w:t>A Project Progress Report o</w:t>
                        </w:r>
                        <w:r>
                          <w:rPr>
                            <w:b/>
                            <w:i/>
                            <w:sz w:val="30"/>
                          </w:rPr>
                          <w:t>n</w:t>
                        </w:r>
                      </w:p>
                    </w:txbxContent>
                  </v:textbox>
                </v:rect>
                <v:rect id="Rectangle 3421" style="position:absolute;left:44424;top:13307;width:2290;height:1516;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nDxgAAAN0AAAAPAAAAZHJzL2Rvd25yZXYueG1sRI9Li8JA&#10;EITvwv6HoRe86cQHotFRZFX06GPB3VuTaZOwmZ6QGU301zuCsMeiqr6iZovGFOJGlcstK+h1IxDE&#10;idU5pwq+T5vOGITzyBoLy6TgTg4W84/WDGNtaz7Q7ehTESDsYlSQeV/GUrokI4Oua0vi4F1sZdAH&#10;WaVSV1gHuClkP4pG0mDOYSHDkr4ySv6OV6NgOy6XPzv7qNNi/bs978+T1WnilWp/NsspCE+N/w+/&#10;2zutYDDs9+D1JjwBOX8CAAD//wMAUEsBAi0AFAAGAAgAAAAhANvh9svuAAAAhQEAABMAAAAAAAAA&#10;AAAAAAAAAAAAAFtDb250ZW50X1R5cGVzXS54bWxQSwECLQAUAAYACAAAACEAWvQsW78AAAAVAQAA&#10;CwAAAAAAAAAAAAAAAAAfAQAAX3JlbHMvLnJlbHNQSwECLQAUAAYACAAAACEAB2x5w8YAAADdAAAA&#10;DwAAAAAAAAAAAAAAAAAHAgAAZHJzL2Rvd25yZXYueG1sUEsFBgAAAAADAAMAtwAAAPoCAAAAAA==&#10;">
                  <v:textbox inset="0,0,0,0">
                    <w:txbxContent>
                      <w:p w:rsidR="00A605E4" w:rsidRDefault="00A605E4" w14:paraId="4B94D5A5" wp14:textId="77777777">
                        <w:pPr>
                          <w:spacing w:after="160"/>
                          <w:ind w:left="0" w:firstLine="0"/>
                          <w:jc w:val="left"/>
                        </w:pPr>
                      </w:p>
                    </w:txbxContent>
                  </v:textbox>
                </v:rect>
                <v:rect id="Rectangle 3418" style="position:absolute;left:37901;top:13307;width:527;height:1516;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rjwwAAAN0AAAAPAAAAZHJzL2Rvd25yZXYueG1sRE9Ni8Iw&#10;EL0L/ocwwt40VZd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WDoa48MAAADdAAAADwAA&#10;AAAAAAAAAAAAAAAHAgAAZHJzL2Rvd25yZXYueG1sUEsFBgAAAAADAAMAtwAAAPcCAAAAAA==&#10;">
                  <v:textbox inset="0,0,0,0">
                    <w:txbxContent>
                      <w:p w:rsidR="00A605E4" w:rsidRDefault="00A605E4" w14:paraId="3DEEC669" wp14:textId="77777777">
                        <w:pPr>
                          <w:spacing w:after="160"/>
                          <w:ind w:left="0" w:firstLine="0"/>
                          <w:jc w:val="left"/>
                        </w:pPr>
                      </w:p>
                    </w:txbxContent>
                  </v:textbox>
                </v:rect>
                <v:rect id="Rectangle 11" style="position:absolute;left:46146;top:13321;width:440;height:1498;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A605E4" w:rsidRDefault="00000000" w14:paraId="131F8F3A" wp14:textId="77777777">
                        <w:pPr>
                          <w:spacing w:after="160"/>
                          <w:ind w:left="0" w:firstLine="0"/>
                          <w:jc w:val="left"/>
                        </w:pPr>
                        <w:r>
                          <w:rPr>
                            <w:b/>
                            <w:i/>
                            <w:sz w:val="19"/>
                          </w:rPr>
                          <w:t xml:space="preserve"> </w:t>
                        </w:r>
                      </w:p>
                    </w:txbxContent>
                  </v:textbox>
                </v:rect>
                <v:rect id="Rectangle 12" style="position:absolute;left:46497;top:12799;width:704;height:24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v:textbox inset="0,0,0,0">
                    <w:txbxContent>
                      <w:p w:rsidR="00A605E4" w:rsidRDefault="00000000" w14:paraId="455E230F" wp14:textId="77777777">
                        <w:pPr>
                          <w:spacing w:after="160"/>
                          <w:ind w:left="0" w:firstLine="0"/>
                          <w:jc w:val="left"/>
                        </w:pPr>
                        <w:r>
                          <w:rPr>
                            <w:b/>
                            <w:i/>
                            <w:sz w:val="30"/>
                          </w:rPr>
                          <w:t xml:space="preserve"> </w:t>
                        </w:r>
                      </w:p>
                    </w:txbxContent>
                  </v:textbox>
                </v:rect>
                <v:rect id="Rectangle 13" style="position:absolute;left:12128;top:16145;width:36486;height:2741;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v:textbox inset="0,0,0,0">
                    <w:txbxContent>
                      <w:p w:rsidRPr="00252EDB" w:rsidR="00A605E4" w:rsidRDefault="00252EDB" w14:paraId="4E42CE1D" wp14:textId="77777777">
                        <w:pPr>
                          <w:spacing w:after="160"/>
                          <w:ind w:left="0" w:firstLine="0"/>
                          <w:jc w:val="left"/>
                          <w:rPr>
                            <w:lang w:val="en-US"/>
                          </w:rPr>
                        </w:pPr>
                        <w:r>
                          <w:rPr>
                            <w:b/>
                            <w:sz w:val="34"/>
                            <w:lang w:val="en-US"/>
                          </w:rPr>
                          <w:t>FAC</w:t>
                        </w:r>
                        <w:r w:rsidR="00C97BEB">
                          <w:rPr>
                            <w:b/>
                            <w:sz w:val="34"/>
                            <w:lang w:val="en-US"/>
                          </w:rPr>
                          <w:t>E</w:t>
                        </w:r>
                        <w:r>
                          <w:rPr>
                            <w:b/>
                            <w:sz w:val="34"/>
                            <w:lang w:val="en-US"/>
                          </w:rPr>
                          <w:t xml:space="preserve"> RECOGNITION GLASSES</w:t>
                        </w:r>
                      </w:p>
                    </w:txbxContent>
                  </v:textbox>
                </v:rect>
                <v:rect id="Rectangle 3427" style="position:absolute;left:37642;top:16762;width:11453;height:1681;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v:textbox inset="0,0,0,0">
                    <w:txbxContent>
                      <w:p w:rsidR="00A605E4" w:rsidRDefault="00A605E4" w14:paraId="3656B9AB" wp14:textId="77777777">
                        <w:pPr>
                          <w:spacing w:after="160"/>
                          <w:ind w:left="0" w:firstLine="0"/>
                          <w:jc w:val="left"/>
                        </w:pPr>
                      </w:p>
                    </w:txbxContent>
                  </v:textbox>
                </v:rect>
                <v:rect id="Rectangle 3426" style="position:absolute;left:37185;top:16762;width:584;height:1681;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G3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IiF4bfHAAAA3QAA&#10;AA8AAAAAAAAAAAAAAAAABwIAAGRycy9kb3ducmV2LnhtbFBLBQYAAAAAAwADALcAAAD7AgAAAAA=&#10;">
                  <v:textbox inset="0,0,0,0">
                    <w:txbxContent>
                      <w:p w:rsidR="00A605E4" w:rsidRDefault="00A605E4" w14:paraId="45FB0818" wp14:textId="77777777">
                        <w:pPr>
                          <w:spacing w:after="160"/>
                          <w:ind w:left="0" w:firstLine="0"/>
                          <w:jc w:val="left"/>
                        </w:pPr>
                      </w:p>
                    </w:txbxContent>
                  </v:textbox>
                </v:rect>
                <v:rect id="Rectangle 15" style="position:absolute;left:28651;top:20932;width:619;height:2138;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v:textbox inset="0,0,0,0">
                    <w:txbxContent>
                      <w:p w:rsidR="00A605E4" w:rsidRDefault="00000000" w14:paraId="0A8DB014" wp14:textId="77777777">
                        <w:pPr>
                          <w:spacing w:after="160"/>
                          <w:ind w:left="0" w:firstLine="0"/>
                          <w:jc w:val="left"/>
                        </w:pPr>
                        <w:r>
                          <w:rPr>
                            <w:sz w:val="26"/>
                          </w:rPr>
                          <w:t xml:space="preserve"> </w:t>
                        </w:r>
                      </w:p>
                    </w:txbxContent>
                  </v:textbox>
                </v:rect>
                <v:rect id="Rectangle 16" style="position:absolute;left:28651;top:23812;width:619;height:2138;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v:textbox inset="0,0,0,0">
                    <w:txbxContent>
                      <w:p w:rsidR="00A605E4" w:rsidRDefault="00000000" w14:paraId="03D8BA8D" wp14:textId="77777777">
                        <w:pPr>
                          <w:spacing w:after="160"/>
                          <w:ind w:left="0" w:firstLine="0"/>
                          <w:jc w:val="left"/>
                        </w:pPr>
                        <w:r>
                          <w:rPr>
                            <w:sz w:val="26"/>
                          </w:rPr>
                          <w:t xml:space="preserve"> </w:t>
                        </w:r>
                      </w:p>
                    </w:txbxContent>
                  </v:textbox>
                </v:rect>
                <v:rect id="Rectangle 17" style="position:absolute;left:28651;top:26693;width:619;height:2137;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00A605E4" w:rsidRDefault="00000000" w14:paraId="69A0658A" wp14:textId="77777777">
                        <w:pPr>
                          <w:spacing w:after="160"/>
                          <w:ind w:left="0" w:firstLine="0"/>
                          <w:jc w:val="left"/>
                        </w:pPr>
                        <w:r>
                          <w:rPr>
                            <w:sz w:val="26"/>
                          </w:rPr>
                          <w:t xml:space="preserve"> </w:t>
                        </w:r>
                      </w:p>
                    </w:txbxContent>
                  </v:textbox>
                </v:rect>
                <v:rect id="Rectangle 18" style="position:absolute;left:28651;top:29573;width:619;height:2138;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A605E4" w:rsidRDefault="00000000" w14:paraId="2EA285AA" wp14:textId="77777777">
                        <w:pPr>
                          <w:spacing w:after="160"/>
                          <w:ind w:left="0" w:firstLine="0"/>
                          <w:jc w:val="left"/>
                        </w:pPr>
                        <w:r>
                          <w:rPr>
                            <w:sz w:val="26"/>
                          </w:rPr>
                          <w:t xml:space="preserve"> </w:t>
                        </w:r>
                      </w:p>
                    </w:txbxContent>
                  </v:textbox>
                </v:rect>
                <v:rect id="Rectangle 19" style="position:absolute;left:28651;top:32468;width:619;height:2138;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A605E4" w:rsidRDefault="00000000" w14:paraId="58BC89FB" wp14:textId="77777777">
                        <w:pPr>
                          <w:spacing w:after="160"/>
                          <w:ind w:left="0" w:firstLine="0"/>
                          <w:jc w:val="left"/>
                        </w:pPr>
                        <w:r>
                          <w:rPr>
                            <w:sz w:val="26"/>
                          </w:rPr>
                          <w:t xml:space="preserve"> </w:t>
                        </w:r>
                      </w:p>
                    </w:txbxContent>
                  </v:textbox>
                </v:rect>
                <v:rect id="Rectangle 20" style="position:absolute;left:21183;top:35316;width:20434;height:1827;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Pr="00252EDB" w:rsidR="00A605E4" w:rsidRDefault="00252EDB" w14:paraId="116100FC" wp14:textId="77777777">
                        <w:pPr>
                          <w:spacing w:after="160"/>
                          <w:ind w:left="0" w:firstLine="0"/>
                          <w:jc w:val="left"/>
                          <w:rPr>
                            <w:sz w:val="24"/>
                            <w:szCs w:val="24"/>
                            <w:lang w:val="en-US"/>
                          </w:rPr>
                        </w:pPr>
                        <w:r>
                          <w:rPr>
                            <w:sz w:val="24"/>
                            <w:szCs w:val="24"/>
                            <w:lang w:val="en-US"/>
                          </w:rPr>
                          <w:t xml:space="preserve">       </w:t>
                        </w:r>
                        <w:r w:rsidRPr="00252EDB">
                          <w:rPr>
                            <w:sz w:val="24"/>
                            <w:szCs w:val="24"/>
                            <w:lang w:val="en-US"/>
                          </w:rPr>
                          <w:t>SUBMITTED BY</w:t>
                        </w:r>
                      </w:p>
                    </w:txbxContent>
                  </v:textbox>
                </v:rect>
                <v:rect id="Rectangle 21" style="position:absolute;left:4648;top:37821;width:59125;height:17417;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00A605E4" w:rsidRDefault="00000000" w14:paraId="349DC27B" wp14:textId="77777777">
                        <w:pPr>
                          <w:spacing w:after="160"/>
                          <w:ind w:left="0" w:firstLine="0"/>
                          <w:jc w:val="left"/>
                          <w:rPr>
                            <w:b/>
                            <w:sz w:val="26"/>
                          </w:rPr>
                        </w:pPr>
                        <w:r>
                          <w:rPr>
                            <w:b/>
                            <w:sz w:val="26"/>
                          </w:rPr>
                          <w:t xml:space="preserve">           NAME                                                                </w:t>
                        </w:r>
                        <w:r w:rsidR="00252EDB">
                          <w:rPr>
                            <w:b/>
                            <w:sz w:val="26"/>
                          </w:rPr>
                          <w:t xml:space="preserve">    </w:t>
                        </w:r>
                        <w:r>
                          <w:rPr>
                            <w:b/>
                            <w:sz w:val="26"/>
                          </w:rPr>
                          <w:t xml:space="preserve">USN </w:t>
                        </w:r>
                      </w:p>
                      <w:p w:rsidRPr="00252EDB" w:rsidR="00252EDB" w:rsidRDefault="00252EDB" w14:paraId="7DEDB7AD" wp14:textId="77777777">
                        <w:pPr>
                          <w:spacing w:after="160"/>
                          <w:ind w:left="0" w:firstLine="0"/>
                          <w:jc w:val="left"/>
                          <w:rPr>
                            <w:b/>
                            <w:sz w:val="28"/>
                            <w:szCs w:val="28"/>
                          </w:rPr>
                        </w:pPr>
                        <w:r w:rsidRPr="00252EDB">
                          <w:rPr>
                            <w:b/>
                            <w:sz w:val="28"/>
                            <w:szCs w:val="28"/>
                          </w:rPr>
                          <w:t xml:space="preserve">NIHAR MAJALIKAR                                          </w:t>
                        </w:r>
                        <w:r w:rsidR="00F50365">
                          <w:rPr>
                            <w:b/>
                            <w:sz w:val="28"/>
                            <w:szCs w:val="28"/>
                          </w:rPr>
                          <w:t xml:space="preserve"> </w:t>
                        </w:r>
                        <w:r w:rsidRPr="00252EDB">
                          <w:rPr>
                            <w:b/>
                            <w:sz w:val="28"/>
                            <w:szCs w:val="28"/>
                          </w:rPr>
                          <w:t>4NM19EC103</w:t>
                        </w:r>
                      </w:p>
                      <w:p w:rsidRPr="00252EDB" w:rsidR="00252EDB" w:rsidRDefault="00252EDB" w14:paraId="3167739F" wp14:textId="77777777">
                        <w:pPr>
                          <w:spacing w:after="160"/>
                          <w:ind w:left="0" w:firstLine="0"/>
                          <w:jc w:val="left"/>
                          <w:rPr>
                            <w:b/>
                            <w:sz w:val="28"/>
                            <w:szCs w:val="28"/>
                          </w:rPr>
                        </w:pPr>
                        <w:r w:rsidRPr="00252EDB">
                          <w:rPr>
                            <w:b/>
                            <w:sz w:val="28"/>
                            <w:szCs w:val="28"/>
                          </w:rPr>
                          <w:t>PRAKHAR MISHRA                                           4NM19EC118</w:t>
                        </w:r>
                      </w:p>
                      <w:p w:rsidRPr="00252EDB" w:rsidR="00252EDB" w:rsidRDefault="00252EDB" w14:paraId="52425F91" wp14:textId="77777777">
                        <w:pPr>
                          <w:spacing w:after="160"/>
                          <w:ind w:left="0" w:firstLine="0"/>
                          <w:jc w:val="left"/>
                          <w:rPr>
                            <w:b/>
                            <w:sz w:val="28"/>
                            <w:szCs w:val="28"/>
                          </w:rPr>
                        </w:pPr>
                        <w:r w:rsidRPr="00252EDB">
                          <w:rPr>
                            <w:b/>
                            <w:sz w:val="28"/>
                            <w:szCs w:val="28"/>
                          </w:rPr>
                          <w:t>ROVEL NAZARETH                                           4NM19EC141</w:t>
                        </w:r>
                      </w:p>
                      <w:p w:rsidRPr="00252EDB" w:rsidR="00252EDB" w:rsidRDefault="00252EDB" w14:paraId="2E0A1037" wp14:textId="77777777">
                        <w:pPr>
                          <w:spacing w:after="160"/>
                          <w:ind w:left="0" w:firstLine="0"/>
                          <w:jc w:val="left"/>
                          <w:rPr>
                            <w:b/>
                            <w:sz w:val="28"/>
                            <w:szCs w:val="28"/>
                          </w:rPr>
                        </w:pPr>
                        <w:r w:rsidRPr="00252EDB">
                          <w:rPr>
                            <w:b/>
                            <w:sz w:val="28"/>
                            <w:szCs w:val="28"/>
                          </w:rPr>
                          <w:t>SAMARTH GUPTA                                             4NM19EC146</w:t>
                        </w:r>
                      </w:p>
                      <w:p w:rsidR="00252EDB" w:rsidRDefault="00252EDB" w14:paraId="049F31CB" wp14:textId="77777777">
                        <w:pPr>
                          <w:spacing w:after="160"/>
                          <w:ind w:left="0" w:firstLine="0"/>
                          <w:jc w:val="left"/>
                          <w:rPr>
                            <w:b/>
                            <w:sz w:val="26"/>
                          </w:rPr>
                        </w:pPr>
                      </w:p>
                      <w:p w:rsidR="00252EDB" w:rsidRDefault="00252EDB" w14:paraId="53128261" wp14:textId="77777777">
                        <w:pPr>
                          <w:spacing w:after="160"/>
                          <w:ind w:left="0" w:firstLine="0"/>
                          <w:jc w:val="left"/>
                        </w:pPr>
                      </w:p>
                    </w:txbxContent>
                  </v:textbox>
                </v:rect>
                <v:rect id="Rectangle 3432" style="position:absolute;left:45918;top:38098;width:11736;height:1681;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3Fp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c9OH9JjwBOXsBAAD//wMAUEsBAi0AFAAGAAgAAAAhANvh9svuAAAAhQEAABMAAAAAAAAA&#10;AAAAAAAAAAAAAFtDb250ZW50X1R5cGVzXS54bWxQSwECLQAUAAYACAAAACEAWvQsW78AAAAVAQAA&#10;CwAAAAAAAAAAAAAAAAAfAQAAX3JlbHMvLnJlbHNQSwECLQAUAAYACAAAACEAcmdxacYAAADdAAAA&#10;DwAAAAAAAAAAAAAAAAAHAgAAZHJzL2Rvd25yZXYueG1sUEsFBgAAAAADAAMAtwAAAPoCAAAAAA==&#10;">
                  <v:textbox inset="0,0,0,0">
                    <w:txbxContent>
                      <w:p w:rsidR="00A605E4" w:rsidRDefault="00A605E4" w14:paraId="62486C05" wp14:textId="77777777">
                        <w:pPr>
                          <w:spacing w:after="160"/>
                          <w:ind w:left="0" w:firstLine="0"/>
                          <w:jc w:val="left"/>
                          <w:rPr>
                            <w:sz w:val="21"/>
                          </w:rPr>
                        </w:pPr>
                      </w:p>
                      <w:p w:rsidR="00252EDB" w:rsidRDefault="00252EDB" w14:paraId="4101652C" wp14:textId="77777777">
                        <w:pPr>
                          <w:spacing w:after="160"/>
                          <w:ind w:left="0" w:firstLine="0"/>
                          <w:jc w:val="left"/>
                          <w:rPr>
                            <w:sz w:val="21"/>
                          </w:rPr>
                        </w:pPr>
                      </w:p>
                      <w:p w:rsidR="00252EDB" w:rsidRDefault="00252EDB" w14:paraId="4B99056E" wp14:textId="77777777">
                        <w:pPr>
                          <w:spacing w:after="160"/>
                          <w:ind w:left="0" w:firstLine="0"/>
                          <w:jc w:val="left"/>
                        </w:pPr>
                      </w:p>
                    </w:txbxContent>
                  </v:textbox>
                </v:rect>
                <v:rect id="Rectangle 3430" style="position:absolute;left:45476;top:38098;width:583;height:1681;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v:textbox inset="0,0,0,0">
                    <w:txbxContent>
                      <w:p w:rsidR="00A605E4" w:rsidRDefault="00A605E4" w14:paraId="1299C43A" wp14:textId="77777777">
                        <w:pPr>
                          <w:spacing w:after="160"/>
                          <w:ind w:left="0" w:firstLine="0"/>
                          <w:jc w:val="left"/>
                        </w:pPr>
                      </w:p>
                    </w:txbxContent>
                  </v:textbox>
                </v:rect>
                <v:rect id="Rectangle 23" style="position:absolute;left:28651;top:40713;width:619;height:2138;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A605E4" w:rsidRDefault="00000000" w14:paraId="70945AB8" wp14:textId="77777777">
                        <w:pPr>
                          <w:spacing w:after="160"/>
                          <w:ind w:left="0" w:firstLine="0"/>
                          <w:jc w:val="left"/>
                        </w:pPr>
                        <w:r>
                          <w:rPr>
                            <w:sz w:val="26"/>
                          </w:rPr>
                          <w:t xml:space="preserve"> </w:t>
                        </w:r>
                      </w:p>
                    </w:txbxContent>
                  </v:textbox>
                </v:rect>
                <v:rect id="Rectangle 24" style="position:absolute;left:18887;top:58633;width:28055;height:1827;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Pr="00252EDB" w:rsidR="00A605E4" w:rsidRDefault="00252EDB" w14:paraId="425F3192" wp14:textId="77777777">
                        <w:pPr>
                          <w:spacing w:after="160"/>
                          <w:ind w:left="0" w:firstLine="0"/>
                          <w:jc w:val="left"/>
                          <w:rPr>
                            <w:sz w:val="24"/>
                            <w:szCs w:val="24"/>
                            <w:lang w:val="en-US"/>
                          </w:rPr>
                        </w:pPr>
                        <w:r w:rsidRPr="00252EDB">
                          <w:rPr>
                            <w:sz w:val="24"/>
                            <w:szCs w:val="24"/>
                            <w:lang w:val="en-US"/>
                          </w:rPr>
                          <w:t>UNDER THE GUIDANCE OF</w:t>
                        </w:r>
                      </w:p>
                    </w:txbxContent>
                  </v:textbox>
                </v:rect>
                <v:rect id="Rectangle 25" style="position:absolute;left:19280;top:61258;width:22213;height:2553;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v:textbox inset="0,0,0,0">
                    <w:txbxContent>
                      <w:p w:rsidRPr="00B35631" w:rsidR="00A605E4" w:rsidRDefault="00252EDB" w14:paraId="54A80BDF" wp14:textId="77777777">
                        <w:pPr>
                          <w:spacing w:after="160"/>
                          <w:ind w:left="0" w:firstLine="0"/>
                          <w:jc w:val="left"/>
                          <w:rPr>
                            <w:sz w:val="28"/>
                            <w:szCs w:val="28"/>
                          </w:rPr>
                        </w:pPr>
                        <w:r w:rsidRPr="00B35631">
                          <w:rPr>
                            <w:b/>
                            <w:sz w:val="28"/>
                            <w:szCs w:val="28"/>
                          </w:rPr>
                          <w:t xml:space="preserve">DR. MAMATHA GIRISH </w:t>
                        </w:r>
                      </w:p>
                    </w:txbxContent>
                  </v:textbox>
                </v:rect>
                <v:rect id="Rectangle 26" style="position:absolute;left:20723;top:64213;width:26976;height:2317;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v:textbox inset="0,0,0,0">
                    <w:txbxContent>
                      <w:p w:rsidRPr="00B35631" w:rsidR="00A605E4" w:rsidRDefault="00252EDB" w14:paraId="4CD346A8" wp14:textId="77777777">
                        <w:pPr>
                          <w:spacing w:after="160"/>
                          <w:ind w:left="0" w:firstLine="0"/>
                          <w:jc w:val="left"/>
                          <w:rPr>
                            <w:sz w:val="28"/>
                            <w:szCs w:val="28"/>
                          </w:rPr>
                        </w:pPr>
                        <w:r w:rsidRPr="00B35631">
                          <w:rPr>
                            <w:b/>
                            <w:sz w:val="28"/>
                            <w:szCs w:val="28"/>
                          </w:rPr>
                          <w:t>Associate Professor</w:t>
                        </w:r>
                        <w:r w:rsidRPr="00B35631" w:rsidR="00000000">
                          <w:rPr>
                            <w:b/>
                            <w:sz w:val="28"/>
                            <w:szCs w:val="28"/>
                          </w:rPr>
                          <w:t xml:space="preserve"> </w:t>
                        </w:r>
                      </w:p>
                    </w:txbxContent>
                  </v:textbox>
                </v:rect>
                <v:rect id="Rectangle 3434" style="position:absolute;left:24307;top:51753;width:584;height:1681;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v:textbox inset="0,0,0,0">
                    <w:txbxContent>
                      <w:p w:rsidR="00A605E4" w:rsidRDefault="00A605E4" w14:paraId="4DDBEF00" wp14:textId="77777777">
                        <w:pPr>
                          <w:spacing w:after="160"/>
                          <w:ind w:left="0" w:firstLine="0"/>
                          <w:jc w:val="left"/>
                        </w:pPr>
                      </w:p>
                    </w:txbxContent>
                  </v:textbox>
                </v:rect>
                <v:rect id="Rectangle 3436" style="position:absolute;left:23012;top:68270;width:11433;height:1681;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dqxwAAAN0AAAAPAAAAZHJzL2Rvd25yZXYueG1sRI9Ba8JA&#10;FITvBf/D8oTe6qZaRK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A1cd2rHAAAA3QAA&#10;AA8AAAAAAAAAAAAAAAAABwIAAGRycy9kb3ducmV2LnhtbFBLBQYAAAAAAwADALcAAAD7AgAAAAA=&#10;">
                  <v:textbox inset="0,0,0,0">
                    <w:txbxContent>
                      <w:p w:rsidR="00A605E4" w:rsidRDefault="00A605E4" w14:paraId="3461D779" wp14:textId="77777777">
                        <w:pPr>
                          <w:spacing w:after="160"/>
                          <w:ind w:left="0" w:firstLine="0"/>
                          <w:jc w:val="left"/>
                        </w:pPr>
                      </w:p>
                    </w:txbxContent>
                  </v:textbox>
                </v:rect>
                <v:rect id="Rectangle 28" style="position:absolute;left:28651;top:54094;width:619;height:2138;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A605E4" w:rsidRDefault="00000000" w14:paraId="45FB2F13" wp14:textId="77777777">
                        <w:pPr>
                          <w:spacing w:after="160"/>
                          <w:ind w:left="0" w:firstLine="0"/>
                          <w:jc w:val="left"/>
                        </w:pPr>
                        <w:r>
                          <w:rPr>
                            <w:sz w:val="26"/>
                          </w:rPr>
                          <w:t xml:space="preserve"> </w:t>
                        </w:r>
                      </w:p>
                    </w:txbxContent>
                  </v:textbox>
                </v:rect>
                <v:rect id="Rectangle 29" style="position:absolute;left:28651;top:56289;width:619;height:2137;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A605E4" w:rsidRDefault="00000000" w14:paraId="184D15E4" wp14:textId="77777777">
                        <w:pPr>
                          <w:spacing w:after="160"/>
                          <w:ind w:left="0" w:firstLine="0"/>
                          <w:jc w:val="left"/>
                        </w:pPr>
                        <w:r>
                          <w:rPr>
                            <w:sz w:val="26"/>
                          </w:rPr>
                          <w:t xml:space="preserve"> </w:t>
                        </w:r>
                      </w:p>
                    </w:txbxContent>
                  </v:textbox>
                </v:rect>
                <v:rect id="Rectangle 30" style="position:absolute;left:28651;top:58498;width:619;height:2138;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A605E4" w:rsidRDefault="00000000" w14:paraId="63A420E6" wp14:textId="77777777">
                        <w:pPr>
                          <w:spacing w:after="160"/>
                          <w:ind w:left="0" w:firstLine="0"/>
                          <w:jc w:val="left"/>
                        </w:pPr>
                        <w:r>
                          <w:rPr>
                            <w:sz w:val="26"/>
                          </w:rPr>
                          <w:t xml:space="preserve"> </w:t>
                        </w:r>
                      </w:p>
                    </w:txbxContent>
                  </v:textbox>
                </v:rect>
                <v:rect id="Rectangle 31" style="position:absolute;left:28651;top:60723;width:619;height:2138;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A605E4" w:rsidRDefault="00000000" w14:paraId="028EB558" wp14:textId="77777777">
                        <w:pPr>
                          <w:spacing w:after="160"/>
                          <w:ind w:left="0" w:firstLine="0"/>
                          <w:jc w:val="left"/>
                        </w:pPr>
                        <w:r>
                          <w:rPr>
                            <w:sz w:val="26"/>
                          </w:rPr>
                          <w:t xml:space="preserve"> </w:t>
                        </w:r>
                      </w:p>
                    </w:txbxContent>
                  </v:textbox>
                </v:rect>
                <v:rect id="Rectangle 32" style="position:absolute;left:28651;top:62918;width:619;height:2138;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A605E4" w:rsidRDefault="00000000" w14:paraId="66E8DF9A" wp14:textId="77777777">
                        <w:pPr>
                          <w:spacing w:after="160"/>
                          <w:ind w:left="0" w:firstLine="0"/>
                          <w:jc w:val="left"/>
                        </w:pPr>
                        <w:r>
                          <w:rPr>
                            <w:sz w:val="26"/>
                          </w:rPr>
                          <w:t xml:space="preserve"> </w:t>
                        </w:r>
                      </w:p>
                    </w:txbxContent>
                  </v:textbox>
                </v:rect>
                <v:rect id="Rectangle 33" style="position:absolute;left:28651;top:65128;width:619;height:2138;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00A605E4" w:rsidRDefault="00000000" w14:paraId="637F08B6" wp14:textId="77777777">
                        <w:pPr>
                          <w:spacing w:after="160"/>
                          <w:ind w:left="0" w:firstLine="0"/>
                          <w:jc w:val="left"/>
                        </w:pPr>
                        <w:r>
                          <w:rPr>
                            <w:sz w:val="26"/>
                          </w:rPr>
                          <w:t xml:space="preserve"> </w:t>
                        </w:r>
                      </w:p>
                    </w:txbxContent>
                  </v:textbox>
                </v:rect>
                <v:rect id="Rectangle 34" style="position:absolute;left:28651;top:67353;width:619;height:2138;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00A605E4" w:rsidRDefault="00000000" w14:paraId="5F93075F" wp14:textId="77777777">
                        <w:pPr>
                          <w:spacing w:after="160"/>
                          <w:ind w:left="0" w:firstLine="0"/>
                          <w:jc w:val="left"/>
                        </w:pPr>
                        <w:r>
                          <w:rPr>
                            <w:sz w:val="26"/>
                          </w:rPr>
                          <w:t xml:space="preserve"> </w:t>
                        </w:r>
                      </w:p>
                    </w:txbxContent>
                  </v:textbox>
                </v:rect>
                <v:rect id="Rectangle 35" style="position:absolute;left:28651;top:69563;width:619;height:2137;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00A605E4" w:rsidRDefault="00000000" w14:paraId="1E72ADE8" wp14:textId="77777777">
                        <w:pPr>
                          <w:spacing w:after="160"/>
                          <w:ind w:left="0" w:firstLine="0"/>
                          <w:jc w:val="left"/>
                        </w:pPr>
                        <w:r>
                          <w:rPr>
                            <w:sz w:val="26"/>
                          </w:rPr>
                          <w:t xml:space="preserve"> </w:t>
                        </w:r>
                      </w:p>
                    </w:txbxContent>
                  </v:textbox>
                </v:rect>
                <v:rect id="Rectangle 36" style="position:absolute;left:28651;top:71757;width:619;height:2138;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v:textbox inset="0,0,0,0">
                    <w:txbxContent>
                      <w:p w:rsidR="00A605E4" w:rsidRDefault="00000000" w14:paraId="3C7B8B64" wp14:textId="77777777">
                        <w:pPr>
                          <w:spacing w:after="160"/>
                          <w:ind w:left="0" w:firstLine="0"/>
                          <w:jc w:val="left"/>
                        </w:pPr>
                        <w:r>
                          <w:rPr>
                            <w:sz w:val="26"/>
                          </w:rPr>
                          <w:t xml:space="preserve"> </w:t>
                        </w:r>
                      </w:p>
                    </w:txbxContent>
                  </v:textbox>
                </v:rect>
                <v:rect id="Rectangle 37" style="position:absolute;left:28651;top:73967;width:619;height:2138;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A605E4" w:rsidRDefault="00000000" w14:paraId="11596254" wp14:textId="77777777">
                        <w:pPr>
                          <w:spacing w:after="160"/>
                          <w:ind w:left="0" w:firstLine="0"/>
                          <w:jc w:val="left"/>
                        </w:pPr>
                        <w:r>
                          <w:rPr>
                            <w:sz w:val="26"/>
                          </w:rPr>
                          <w:t xml:space="preserve"> </w:t>
                        </w:r>
                      </w:p>
                    </w:txbxContent>
                  </v:textbox>
                </v:rect>
                <v:rect id="Rectangle 38" style="position:absolute;left:28651;top:76192;width:619;height:2138;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A605E4" w:rsidRDefault="00000000" w14:paraId="06ED1C03" wp14:textId="77777777">
                        <w:pPr>
                          <w:spacing w:after="160"/>
                          <w:ind w:left="0" w:firstLine="0"/>
                          <w:jc w:val="left"/>
                        </w:pPr>
                        <w:r>
                          <w:rPr>
                            <w:sz w:val="26"/>
                          </w:rPr>
                          <w:t xml:space="preserve"> </w:t>
                        </w:r>
                      </w:p>
                    </w:txbxContent>
                  </v:textbox>
                </v:rect>
                <v:rect id="Rectangle 39" style="position:absolute;left:1722;top:78402;width:619;height:2138;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A605E4" w:rsidRDefault="00000000" w14:paraId="707D7BCF" wp14:textId="77777777">
                        <w:pPr>
                          <w:spacing w:after="160"/>
                          <w:ind w:left="0" w:firstLine="0"/>
                          <w:jc w:val="left"/>
                        </w:pPr>
                        <w:r>
                          <w:rPr>
                            <w:sz w:val="26"/>
                          </w:rPr>
                          <w:t xml:space="preserve"> </w:t>
                        </w:r>
                      </w:p>
                    </w:txbxContent>
                  </v:textbox>
                </v:rect>
                <v:rect id="Rectangle 40" style="position:absolute;left:2804;top:80570;width:69365;height:1973;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00A605E4" w:rsidRDefault="00000000" w14:paraId="38776476" wp14:textId="77777777">
                        <w:pPr>
                          <w:spacing w:after="160"/>
                          <w:ind w:left="0" w:firstLine="0"/>
                          <w:jc w:val="left"/>
                        </w:pPr>
                        <w:r>
                          <w:rPr>
                            <w:b/>
                            <w:sz w:val="24"/>
                          </w:rPr>
                          <w:t xml:space="preserve">DEPARTMENT OF ELECTRONICS &amp; COMMUNICATION ENGINEERING </w:t>
                        </w:r>
                      </w:p>
                    </w:txbxContent>
                  </v:textbox>
                </v:rect>
                <v:rect id="Rectangle 41" style="position:absolute;left:3520;top:83307;width:67593;height:2430;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v:textbox inset="0,0,0,0">
                    <w:txbxContent>
                      <w:p w:rsidR="00A605E4" w:rsidRDefault="00000000" w14:paraId="12535ECB" wp14:textId="77777777">
                        <w:pPr>
                          <w:spacing w:after="160"/>
                          <w:ind w:left="0" w:firstLine="0"/>
                          <w:jc w:val="left"/>
                        </w:pPr>
                        <w:r>
                          <w:rPr>
                            <w:b/>
                            <w:sz w:val="30"/>
                          </w:rPr>
                          <w:t xml:space="preserve">N.M.A.M. INSTITUTE OF TECHNOLOGY, NITTE - 574110 </w:t>
                        </w:r>
                      </w:p>
                    </w:txbxContent>
                  </v:textbox>
                </v:rect>
                <v:rect id="Rectangle 3439" style="position:absolute;left:23012;top:86640;width:6024;height:2595;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MYxwAAAN0AAAAPAAAAZHJzL2Rvd25yZXYueG1sRI9Pa8JA&#10;FMTvhX6H5Qm91Y1Vio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HzD4xjHAAAA3QAA&#10;AA8AAAAAAAAAAAAAAAAABwIAAGRycy9kb3ducmV2LnhtbFBLBQYAAAAAAwADALcAAAD7AgAAAAA=&#10;">
                  <v:textbox inset="0,0,0,0">
                    <w:txbxContent>
                      <w:p w:rsidR="00A605E4" w:rsidRDefault="00000000" w14:paraId="78066D58" wp14:textId="77777777">
                        <w:pPr>
                          <w:spacing w:after="160"/>
                          <w:ind w:left="0" w:firstLine="0"/>
                          <w:jc w:val="left"/>
                        </w:pPr>
                        <w:r>
                          <w:rPr>
                            <w:b/>
                            <w:sz w:val="32"/>
                          </w:rPr>
                          <w:t>2022</w:t>
                        </w:r>
                      </w:p>
                    </w:txbxContent>
                  </v:textbox>
                </v:rect>
                <v:rect id="Rectangle 3441" style="position:absolute;left:27538;top:86640;width:3002;height:2595;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xjxgAAAN0AAAAPAAAAZHJzL2Rvd25yZXYueG1sRI9Li8JA&#10;EITvwv6HoRe86cQHotFRZFX06GPB3VuTaZOwmZ6QGU301zuCsMeiqr6iZovGFOJGlcstK+h1IxDE&#10;idU5pwq+T5vOGITzyBoLy6TgTg4W84/WDGNtaz7Q7ehTESDsYlSQeV/GUrokI4Oua0vi4F1sZdAH&#10;WaVSV1gHuClkP4pG0mDOYSHDkr4ySv6OV6NgOy6XPzv7qNNi/bs978+T1WnilWp/NsspCE+N/w+/&#10;2zutYDAc9uD1JjwBOX8CAAD//wMAUEsBAi0AFAAGAAgAAAAhANvh9svuAAAAhQEAABMAAAAAAAAA&#10;AAAAAAAAAAAAAFtDb250ZW50X1R5cGVzXS54bWxQSwECLQAUAAYACAAAACEAWvQsW78AAAAVAQAA&#10;CwAAAAAAAAAAAAAAAAAfAQAAX3JlbHMvLnJlbHNQSwECLQAUAAYACAAAACEA2rOcY8YAAADdAAAA&#10;DwAAAAAAAAAAAAAAAAAHAgAAZHJzL2Rvd25yZXYueG1sUEsFBgAAAAADAAMAtwAAAPoCAAAAAA==&#10;">
                  <v:textbox inset="0,0,0,0">
                    <w:txbxContent>
                      <w:p w:rsidR="00A605E4" w:rsidRDefault="00000000" w14:paraId="2E67D672" wp14:textId="77777777">
                        <w:pPr>
                          <w:spacing w:after="160"/>
                          <w:ind w:left="0" w:firstLine="0"/>
                          <w:jc w:val="left"/>
                        </w:pPr>
                        <w:r>
                          <w:rPr>
                            <w:b/>
                            <w:sz w:val="32"/>
                          </w:rPr>
                          <w:t xml:space="preserve"> – </w:t>
                        </w:r>
                      </w:p>
                    </w:txbxContent>
                  </v:textbox>
                </v:rect>
                <v:rect id="Rectangle 3440" style="position:absolute;left:29778;top:86640;width:6025;height:2595;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4wgAAAN0AAAAPAAAAZHJzL2Rvd25yZXYueG1sRE/LisIw&#10;FN0L/kO4gjtNHUW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C1/zn4wgAAAN0AAAAPAAAA&#10;AAAAAAAAAAAAAAcCAABkcnMvZG93bnJldi54bWxQSwUGAAAAAAMAAwC3AAAA9gIAAAAA&#10;">
                  <v:textbox inset="0,0,0,0">
                    <w:txbxContent>
                      <w:p w:rsidR="00A605E4" w:rsidRDefault="00000000" w14:paraId="1C623E38" wp14:textId="77777777">
                        <w:pPr>
                          <w:spacing w:after="160"/>
                          <w:ind w:left="0" w:firstLine="0"/>
                          <w:jc w:val="left"/>
                        </w:pPr>
                        <w:r>
                          <w:rPr>
                            <w:b/>
                            <w:sz w:val="32"/>
                          </w:rPr>
                          <w:t>2023</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4" style="position:absolute;left:7071;top:1722;width:43510;height:6888;visibility:visible;mso-wrap-style:square" o:spid="_x0000_s107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3aWxQAAANsAAAAPAAAAZHJzL2Rvd25yZXYueG1sRI9Ba8JA&#10;FITvBf/D8gremo0Sik2ziooGiyfT9tDbI/uahGbfht1V47/vFoQeh5n5hilWo+nFhZzvLCuYJSkI&#10;4trqjhsFH+/7pwUIH5A19pZJwY08rJaThwJzba98oksVGhEh7HNU0IYw5FL6uiWDPrEDcfS+rTMY&#10;onSN1A6vEW56OU/TZ2mw47jQ4kDbluqf6mwUVGH9edodF+Om/HrJ3mZZKX1ZKjV9HNevIAKN4T98&#10;bx+0giyDvy/xB8jlLwAAAP//AwBQSwECLQAUAAYACAAAACEA2+H2y+4AAACFAQAAEwAAAAAAAAAA&#10;AAAAAAAAAAAAW0NvbnRlbnRfVHlwZXNdLnhtbFBLAQItABQABgAIAAAAIQBa9CxbvwAAABUBAAAL&#10;AAAAAAAAAAAAAAAAAB8BAABfcmVscy8ucmVsc1BLAQItABQABgAIAAAAIQBzM3aWxQAAANsAAAAP&#10;AAAAAAAAAAAAAAAAAAcCAABkcnMvZG93bnJldi54bWxQSwUGAAAAAAMAAwC3AAAA+QIAAAAA&#10;">
                  <v:imagedata o:title="" r:id="rId9"/>
                </v:shape>
                <v:shape id="Shape 4719" style="position:absolute;width:365;height:533;visibility:visible;mso-wrap-style:square;v-text-anchor:top" coordsize="36576,53340" o:spid="_x0000_s1071" fillcolor="black" stroked="f" strokeweight="0" path="m,l36576,r,53340l,53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XbxgAAAN0AAAAPAAAAZHJzL2Rvd25yZXYueG1sRI9Ba8JA&#10;FITvBf/D8oRepG4M1mp0FVtp8SZJLPT4yD6TYPZtyG5j+u+7BaHHYWa+YTa7wTSip87VlhXMphEI&#10;4sLqmksF5/z9aQnCeWSNjWVS8EMOdtvRwwYTbW+cUp/5UgQIuwQVVN63iZSuqMigm9qWOHgX2xn0&#10;QXal1B3eAtw0Mo6ihTRYc1iosKW3iopr9m0UvMafxSH3aS4vX/nE6g99ap61Uo/jYb8G4Wnw/+F7&#10;+6gVzF9mK/h7E56A3P4CAAD//wMAUEsBAi0AFAAGAAgAAAAhANvh9svuAAAAhQEAABMAAAAAAAAA&#10;AAAAAAAAAAAAAFtDb250ZW50X1R5cGVzXS54bWxQSwECLQAUAAYACAAAACEAWvQsW78AAAAVAQAA&#10;CwAAAAAAAAAAAAAAAAAfAQAAX3JlbHMvLnJlbHNQSwECLQAUAAYACAAAACEAp6IV28YAAADdAAAA&#10;DwAAAAAAAAAAAAAAAAAHAgAAZHJzL2Rvd25yZXYueG1sUEsFBgAAAAADAAMAtwAAAPoCAAAAAA==&#10;">
                  <v:stroke miterlimit="83231f" joinstyle="miter"/>
                  <v:path textboxrect="0,0,36576,53340" arrowok="t"/>
                </v:shape>
                <v:shape id="Shape 4720" style="position:absolute;width:533;height:365;visibility:visible;mso-wrap-style:square;v-text-anchor:top" coordsize="53340,36576" o:spid="_x0000_s1072" fillcolor="black" stroked="f" strokeweight="0" path="m,l53340,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yYxAAAAN0AAAAPAAAAZHJzL2Rvd25yZXYueG1sRE/dSsMw&#10;FL4XfIdwBt6ISx3iT102ZGxuvVGcPsChOTZlzUlNYpvt6ZcLwcuP73++TLYTA/nQOlZwOy1AENdO&#10;t9wo+Prc3DyCCBFZY+eYFBwpwHJxeTHHUruRP2jYx0bkEA4lKjAx9qWUoTZkMUxdT5y5b+ctxgx9&#10;I7XHMYfbTs6K4l5abDk3GOxpZag+7H+tgn4T1un0Y8brIZ2270+vVeXfKqWuJunlGUSkFP/Ff+6d&#10;VnD3MMv785v8BOTiDAAA//8DAFBLAQItABQABgAIAAAAIQDb4fbL7gAAAIUBAAATAAAAAAAAAAAA&#10;AAAAAAAAAABbQ29udGVudF9UeXBlc10ueG1sUEsBAi0AFAAGAAgAAAAhAFr0LFu/AAAAFQEAAAsA&#10;AAAAAAAAAAAAAAAAHwEAAF9yZWxzLy5yZWxzUEsBAi0AFAAGAAgAAAAhAIBt/JjEAAAA3QAAAA8A&#10;AAAAAAAAAAAAAAAABwIAAGRycy9kb3ducmV2LnhtbFBLBQYAAAAAAwADALcAAAD4AgAAAAA=&#10;">
                  <v:stroke miterlimit="83231f" joinstyle="miter"/>
                  <v:path textboxrect="0,0,53340,36576" arrowok="t"/>
                </v:shape>
                <v:shape id="Shape 4721" style="position:absolute;left:365;top:365;width:92;height:168;visibility:visible;mso-wrap-style:square;v-text-anchor:top" coordsize="9144,16764" o:spid="_x0000_s1073" stroked="f" strokeweight="0" path="m,l9144,r,16764l,167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V/xQAAAN0AAAAPAAAAZHJzL2Rvd25yZXYueG1sRI9Pa8JA&#10;FMTvBb/D8gRvdZMgVVJXEVHQ4qH+ac+P7DNJzb4N2VWjn94tCB6HmfkNM562phIXalxpWUHcj0AQ&#10;Z1aXnCs47JfvIxDOI2usLJOCGzmYTjpvY0y1vfKWLjufiwBhl6KCwvs6ldJlBRl0fVsTB+9oG4M+&#10;yCaXusFrgJtKJlH0IQ2WHBYKrGleUHbanY0CJ3Hzl/wuvo74vcL4Z31Cc4+U6nXb2ScIT61/hZ/t&#10;lVYwGCYx/L8JT0BOHgAAAP//AwBQSwECLQAUAAYACAAAACEA2+H2y+4AAACFAQAAEwAAAAAAAAAA&#10;AAAAAAAAAAAAW0NvbnRlbnRfVHlwZXNdLnhtbFBLAQItABQABgAIAAAAIQBa9CxbvwAAABUBAAAL&#10;AAAAAAAAAAAAAAAAAB8BAABfcmVscy8ucmVsc1BLAQItABQABgAIAAAAIQAKlXV/xQAAAN0AAAAP&#10;AAAAAAAAAAAAAAAAAAcCAABkcnMvZG93bnJldi54bWxQSwUGAAAAAAMAAwC3AAAA+QIAAAAA&#10;">
                  <v:stroke miterlimit="83231f" joinstyle="miter"/>
                  <v:path textboxrect="0,0,9144,16764" arrowok="t"/>
                </v:shape>
                <v:shape id="Shape 4722" style="position:absolute;left:365;top:365;width:168;height:92;visibility:visible;mso-wrap-style:square;v-text-anchor:top" coordsize="16764,9144" o:spid="_x0000_s1074" stroked="f" strokeweight="0" path="m,l167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A5xAAAAN0AAAAPAAAAZHJzL2Rvd25yZXYueG1sRI9BawIx&#10;FITvBf9DeEJvNetS2rIapShC66FUK3h9bl43i5uXkMR1/fdNodDjMN/MMPPlYDvRU4itYwXTSQGC&#10;uHa65UbB4Wvz8AIiJmSNnWNScKMIy8Xobo6VdlfeUb9PjcglHCtUYFLylZSxNmQxTpwnzt63CxZT&#10;lqGROuA1l9tOlkXxJC22nBcMeloZqs/7i1XA5+nxvUCzDV6u+88PX56ey1Kp+/HwOgORaEj/8F/6&#10;TSt4zBT8vslPQC5+AAAA//8DAFBLAQItABQABgAIAAAAIQDb4fbL7gAAAIUBAAATAAAAAAAAAAAA&#10;AAAAAAAAAABbQ29udGVudF9UeXBlc10ueG1sUEsBAi0AFAAGAAgAAAAhAFr0LFu/AAAAFQEAAAsA&#10;AAAAAAAAAAAAAAAAHwEAAF9yZWxzLy5yZWxzUEsBAi0AFAAGAAgAAAAhAAPQgDnEAAAA3QAAAA8A&#10;AAAAAAAAAAAAAAAABwIAAGRycy9kb3ducmV2LnhtbFBLBQYAAAAAAwADALcAAAD4AgAAAAA=&#10;">
                  <v:stroke miterlimit="83231f" joinstyle="miter"/>
                  <v:path textboxrect="0,0,16764,9144" arrowok="t"/>
                </v:shape>
                <v:shape id="Shape 4723" style="position:absolute;left:441;top:441;width:92;height:92;visibility:visible;mso-wrap-style:square;v-text-anchor:top" coordsize="9144,9144" o:spid="_x0000_s1075"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H+xgAAAN0AAAAPAAAAZHJzL2Rvd25yZXYueG1sRI9Pa8JA&#10;FMTvBb/D8oTe6sZUqsRsRAsFKRTqn0OPr9lnEsy+jbsbTb99t1DwOMzMb5h8NZhWXMn5xrKC6SQB&#10;QVxa3XCl4Hh4e1qA8AFZY2uZFPyQh1Uxesgx0/bGO7ruQyUihH2GCuoQukxKX9Zk0E9sRxy9k3UG&#10;Q5SuktrhLcJNK9MkeZEGG44LNXb0WlN53vdGQXep3NfF6w1/95/vc062NHzMlHocD+sliEBDuIf/&#10;21utYDZPn+HvTXwCsvgFAAD//wMAUEsBAi0AFAAGAAgAAAAhANvh9svuAAAAhQEAABMAAAAAAAAA&#10;AAAAAAAAAAAAAFtDb250ZW50X1R5cGVzXS54bWxQSwECLQAUAAYACAAAACEAWvQsW78AAAAVAQAA&#10;CwAAAAAAAAAAAAAAAAAfAQAAX3JlbHMvLnJlbHNQSwECLQAUAAYACAAAACEAMadB/sYAAADdAAAA&#10;DwAAAAAAAAAAAAAAAAAHAgAAZHJzL2Rvd25yZXYueG1sUEsFBgAAAAADAAMAtwAAAPoCAAAAAA==&#10;">
                  <v:stroke miterlimit="83231f" joinstyle="miter"/>
                  <v:path textboxrect="0,0,9144,9144" arrowok="t"/>
                </v:shape>
                <v:shape id="Shape 4724" style="position:absolute;left:533;width:56266;height:365;visibility:visible;mso-wrap-style:square;v-text-anchor:top" coordsize="5626608,36576" o:spid="_x0000_s1076" fillcolor="black" stroked="f" strokeweight="0" path="m,l5626608,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5TCxgAAAN0AAAAPAAAAZHJzL2Rvd25yZXYueG1sRI9Pa8JA&#10;FMTvBb/D8oTe6saQakldRQsBD7USLfT6yL78wezbkF01fntXKHgcZuY3zGI1mFZcqHeNZQXTSQSC&#10;uLC64UrB7zF7+wDhPLLG1jIpuJGD1XL0ssBU2yvndDn4SgQIuxQV1N53qZSuqMmgm9iOOHil7Q36&#10;IPtK6h6vAW5aGUfRTBpsOCzU2NFXTcXpcDYKZufyO9mZKN/9vBd/+3ifl1m2Uep1PKw/QXga/DP8&#10;395qBck8TuDxJjwBubwDAAD//wMAUEsBAi0AFAAGAAgAAAAhANvh9svuAAAAhQEAABMAAAAAAAAA&#10;AAAAAAAAAAAAAFtDb250ZW50X1R5cGVzXS54bWxQSwECLQAUAAYACAAAACEAWvQsW78AAAAVAQAA&#10;CwAAAAAAAAAAAAAAAAAfAQAAX3JlbHMvLnJlbHNQSwECLQAUAAYACAAAACEAeouUwsYAAADdAAAA&#10;DwAAAAAAAAAAAAAAAAAHAgAAZHJzL2Rvd25yZXYueG1sUEsFBgAAAAADAAMAtwAAAPoCAAAAAA==&#10;">
                  <v:stroke miterlimit="83231f" joinstyle="miter"/>
                  <v:path textboxrect="0,0,5626608,36576" arrowok="t"/>
                </v:shape>
                <v:shape id="Shape 4725" style="position:absolute;left:533;top:365;width:56266;height:92;visibility:visible;mso-wrap-style:square;v-text-anchor:top" coordsize="5626608,9144" o:spid="_x0000_s1077" stroked="f" strokeweight="0" path="m,l56266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1XXxAAAAN0AAAAPAAAAZHJzL2Rvd25yZXYueG1sRI9Ba8JA&#10;FITvBf/D8gQvRTeKrRJdRQqCt6KRgrdH9iUbzL6N2W2M/74rCD0OM/MNs972thYdtb5yrGA6SUAQ&#10;505XXCo4Z/vxEoQPyBprx6TgQR62m8HbGlPt7nyk7hRKESHsU1RgQmhSKX1uyKKfuIY4eoVrLYYo&#10;21LqFu8Rbms5S5JPabHiuGCwoS9D+fX0axWE6lzYxS4zfHvv+h++FS67fCs1Gva7FYhAffgPv9oH&#10;rWC+mH3A8018AnLzBwAA//8DAFBLAQItABQABgAIAAAAIQDb4fbL7gAAAIUBAAATAAAAAAAAAAAA&#10;AAAAAAAAAABbQ29udGVudF9UeXBlc10ueG1sUEsBAi0AFAAGAAgAAAAhAFr0LFu/AAAAFQEAAAsA&#10;AAAAAAAAAAAAAAAAHwEAAF9yZWxzLy5yZWxzUEsBAi0AFAAGAAgAAAAhADY3VdfEAAAA3QAAAA8A&#10;AAAAAAAAAAAAAAAABwIAAGRycy9kb3ducmV2LnhtbFBLBQYAAAAAAwADALcAAAD4AgAAAAA=&#10;">
                  <v:stroke miterlimit="83231f" joinstyle="miter"/>
                  <v:path textboxrect="0,0,5626608,9144" arrowok="t"/>
                </v:shape>
                <v:shape id="Shape 4726" style="position:absolute;left:533;top:441;width:56266;height:92;visibility:visible;mso-wrap-style:square;v-text-anchor:top" coordsize="5626608,9144" o:spid="_x0000_s1078" fillcolor="black" stroked="f" strokeweight="0" path="m,l56266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b1xAAAAN0AAAAPAAAAZHJzL2Rvd25yZXYueG1sRI/disIw&#10;FITvhX2HcBa8EU2VotI1igiCd/XvAQ7N2bbYnNQm/fHtjbCwl8PMfMNsdoOpREeNKy0rmM8iEMSZ&#10;1SXnCu6343QNwnlkjZVlUvAiB7vt12iDibY9X6i7+lwECLsEFRTe14mULivIoJvZmjh4v7Yx6INs&#10;cqkb7APcVHIRRUtpsOSwUGBNh4Kyx7U1Cs7taj2Zx5ejHx6v9Nm3XVylqVLj72H/A8LT4P/Df+2T&#10;VhCvFkv4vAlPQG7fAAAA//8DAFBLAQItABQABgAIAAAAIQDb4fbL7gAAAIUBAAATAAAAAAAAAAAA&#10;AAAAAAAAAABbQ29udGVudF9UeXBlc10ueG1sUEsBAi0AFAAGAAgAAAAhAFr0LFu/AAAAFQEAAAsA&#10;AAAAAAAAAAAAAAAAHwEAAF9yZWxzLy5yZWxzUEsBAi0AFAAGAAgAAAAhAN7i5vXEAAAA3QAAAA8A&#10;AAAAAAAAAAAAAAAABwIAAGRycy9kb3ducmV2LnhtbFBLBQYAAAAAAwADALcAAAD4AgAAAAA=&#10;">
                  <v:stroke miterlimit="83231f" joinstyle="miter"/>
                  <v:path textboxrect="0,0,5626608,9144" arrowok="t"/>
                </v:shape>
                <v:shape id="Shape 4727" style="position:absolute;left:56982;width:350;height:533;visibility:visible;mso-wrap-style:square;v-text-anchor:top" coordsize="35052,53340" o:spid="_x0000_s1079" fillcolor="black" stroked="f" strokeweight="0" path="m,l35052,r,53340l,53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A4uyAAAAN0AAAAPAAAAZHJzL2Rvd25yZXYueG1sRI9Pa8JA&#10;FMTvhX6H5RW8lGZTK8amriKWgqAHa0Xo7ZF9+Wf2bchuNX57VxB6HGbmN8x03ptGnKhzlWUFr1EM&#10;gjizuuJCwf7n62UCwnlkjY1lUnAhB/PZ48MUU23P/E2nnS9EgLBLUUHpfZtK6bKSDLrItsTBy21n&#10;0AfZFVJ3eA5w08hhHI+lwYrDQoktLUvKjrs/o+At37zjoa3r3+O4rhbPn9vD2m2VGjz1iw8Qnnr/&#10;H763V1rBKBkmcHsTnoCcXQEAAP//AwBQSwECLQAUAAYACAAAACEA2+H2y+4AAACFAQAAEwAAAAAA&#10;AAAAAAAAAAAAAAAAW0NvbnRlbnRfVHlwZXNdLnhtbFBLAQItABQABgAIAAAAIQBa9CxbvwAAABUB&#10;AAALAAAAAAAAAAAAAAAAAB8BAABfcmVscy8ucmVsc1BLAQItABQABgAIAAAAIQB0SA4uyAAAAN0A&#10;AAAPAAAAAAAAAAAAAAAAAAcCAABkcnMvZG93bnJldi54bWxQSwUGAAAAAAMAAwC3AAAA/AIAAAAA&#10;">
                  <v:stroke miterlimit="83231f" joinstyle="miter"/>
                  <v:path textboxrect="0,0,35052,53340" arrowok="t"/>
                </v:shape>
                <v:shape id="Shape 4728" style="position:absolute;left:56799;width:533;height:365;visibility:visible;mso-wrap-style:square;v-text-anchor:top" coordsize="53340,36576" o:spid="_x0000_s1080" fillcolor="black" stroked="f" strokeweight="0" path="m,l53340,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exAAAAN0AAAAPAAAAZHJzL2Rvd25yZXYueG1sRE/dSsMw&#10;FL4XfIdwBt6ISx3iT102ZGxuvVGcPsChOTZlzUlNYpvt6ZcLwcuP73++TLYTA/nQOlZwOy1AENdO&#10;t9wo+Prc3DyCCBFZY+eYFBwpwHJxeTHHUruRP2jYx0bkEA4lKjAx9qWUoTZkMUxdT5y5b+ctxgx9&#10;I7XHMYfbTs6K4l5abDk3GOxpZag+7H+tgn4T1un0Y8brIZ2270+vVeXfKqWuJunlGUSkFP/Ff+6d&#10;VnD3MMtz85v8BOTiDAAA//8DAFBLAQItABQABgAIAAAAIQDb4fbL7gAAAIUBAAATAAAAAAAAAAAA&#10;AAAAAAAAAABbQ29udGVudF9UeXBlc10ueG1sUEsBAi0AFAAGAAgAAAAhAFr0LFu/AAAAFQEAAAsA&#10;AAAAAAAAAAAAAAAAHwEAAF9yZWxzLy5yZWxzUEsBAi0AFAAGAAgAAAAhAH4b8J7EAAAA3QAAAA8A&#10;AAAAAAAAAAAAAAAABwIAAGRycy9kb3ducmV2LnhtbFBLBQYAAAAAAwADALcAAAD4AgAAAAA=&#10;">
                  <v:stroke miterlimit="83231f" joinstyle="miter"/>
                  <v:path textboxrect="0,0,53340,36576" arrowok="t"/>
                </v:shape>
                <v:shape id="Shape 4729" style="position:absolute;left:56890;top:365;width:92;height:168;visibility:visible;mso-wrap-style:square;v-text-anchor:top" coordsize="9144,16764" o:spid="_x0000_s1081" stroked="f" strokeweight="0" path="m,l9144,r,16764l,167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3l5xQAAAN0AAAAPAAAAZHJzL2Rvd25yZXYueG1sRI9Pa8JA&#10;FMTvgt9heYI33RikanSVUhS09ND67/zIPpNo9m3Irpr203cFweMwM79hZovGlOJGtSssKxj0IxDE&#10;qdUFZwr2u1VvDMJ5ZI2lZVLwSw4W83Zrhom2d/6h29ZnIkDYJagg975KpHRpTgZd31bEwTvZ2qAP&#10;ss6krvEe4KaUcRS9SYMFh4UcK/rIKb1sr0aBk/h1jo/LzxN+r3Fw2FzQ/EVKdTvN+xSEp8a/ws/2&#10;WisYjuIJPN6EJyDn/wAAAP//AwBQSwECLQAUAAYACAAAACEA2+H2y+4AAACFAQAAEwAAAAAAAAAA&#10;AAAAAAAAAAAAW0NvbnRlbnRfVHlwZXNdLnhtbFBLAQItABQABgAIAAAAIQBa9CxbvwAAABUBAAAL&#10;AAAAAAAAAAAAAAAAAB8BAABfcmVscy8ucmVsc1BLAQItABQABgAIAAAAIQD043l5xQAAAN0AAAAP&#10;AAAAAAAAAAAAAAAAAAcCAABkcnMvZG93bnJldi54bWxQSwUGAAAAAAMAAwC3AAAA+QIAAAAA&#10;">
                  <v:stroke miterlimit="83231f" joinstyle="miter"/>
                  <v:path textboxrect="0,0,9144,16764" arrowok="t"/>
                </v:shape>
                <v:shape id="Shape 4730" style="position:absolute;left:56799;top:365;width:183;height:92;visibility:visible;mso-wrap-style:square;v-text-anchor:top" coordsize="18288,9144" o:spid="_x0000_s1082" stroked="f" strokeweight="0" path="m,l1828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BswwAAAN0AAAAPAAAAZHJzL2Rvd25yZXYueG1sRE9NSwMx&#10;EL0L/ocwgjebbSu2bJuWVhD04MFtWeht2Ew30c1k2Yzt+u/NQfD4eN/r7Rg6daEh+cgGppMCFHET&#10;refWwPHw8rAElQTZYheZDPxQgu3m9maNpY1X/qBLJa3KIZxKNOBE+lLr1DgKmCaxJ87cOQ4BJcOh&#10;1XbAaw4PnZ4VxZMO6Dk3OOzp2VHzVX0HA2/ThZuLf68/93IKuq79vj9UxtzfjbsVKKFR/sV/7ldr&#10;4HExz/vzm/wE9OYXAAD//wMAUEsBAi0AFAAGAAgAAAAhANvh9svuAAAAhQEAABMAAAAAAAAAAAAA&#10;AAAAAAAAAFtDb250ZW50X1R5cGVzXS54bWxQSwECLQAUAAYACAAAACEAWvQsW78AAAAVAQAACwAA&#10;AAAAAAAAAAAAAAAfAQAAX3JlbHMvLnJlbHNQSwECLQAUAAYACAAAACEA+GygbMMAAADdAAAADwAA&#10;AAAAAAAAAAAAAAAHAgAAZHJzL2Rvd25yZXYueG1sUEsFBgAAAAADAAMAtwAAAPcCAAAAAA==&#10;">
                  <v:stroke miterlimit="83231f" joinstyle="miter"/>
                  <v:path textboxrect="0,0,18288,9144" arrowok="t"/>
                </v:shape>
                <v:shape id="Shape 4731" style="position:absolute;left:56799;top:441;width:91;height:92;visibility:visible;mso-wrap-style:square;v-text-anchor:top" coordsize="9144,9144" o:spid="_x0000_s1083"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zPxgAAAN0AAAAPAAAAZHJzL2Rvd25yZXYueG1sRI9Ba8JA&#10;FITvBf/D8oTemo1tqBJdxRYKUijU6MHjM/tMgtm3cXc16b/vFgoeh5n5hlmsBtOKGznfWFYwSVIQ&#10;xKXVDVcK9ruPpxkIH5A1tpZJwQ95WC1HDwvMte15S7ciVCJC2OeooA6hy6X0ZU0GfWI74uidrDMY&#10;onSV1A77CDetfE7TV2mw4bhQY0fvNZXn4moUdJfKHS5ev/Hx+v055XRDw1em1ON4WM9BBBrCPfzf&#10;3mgF2fRlAn9v4hOQy18AAAD//wMAUEsBAi0AFAAGAAgAAAAhANvh9svuAAAAhQEAABMAAAAAAAAA&#10;AAAAAAAAAAAAAFtDb250ZW50X1R5cGVzXS54bWxQSwECLQAUAAYACAAAACEAWvQsW78AAAAVAQAA&#10;CwAAAAAAAAAAAAAAAAAfAQAAX3JlbHMvLnJlbHNQSwECLQAUAAYACAAAACEAK+Dsz8YAAADdAAAA&#10;DwAAAAAAAAAAAAAAAAAHAgAAZHJzL2Rvd25yZXYueG1sUEsFBgAAAAADAAMAtwAAAPoCAAAAAA==&#10;">
                  <v:stroke miterlimit="83231f" joinstyle="miter"/>
                  <v:path textboxrect="0,0,9144,9144" arrowok="t"/>
                </v:shape>
                <v:shape id="Shape 4732" style="position:absolute;top:533;width:365;height:92156;visibility:visible;mso-wrap-style:square;v-text-anchor:top" coordsize="36576,9215627" o:spid="_x0000_s1084" fillcolor="black" stroked="f" strokeweight="0" path="m,l36576,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qWixgAAAN0AAAAPAAAAZHJzL2Rvd25yZXYueG1sRI/NasJA&#10;FIX3Bd9huIKbohO1thodRYRWFwo1Ft1eMtckmLkTMlNN394RCi4P5+fjzBaNKcWValdYVtDvRSCI&#10;U6sLzhT8HD67YxDOI2ssLZOCP3KwmLdeZhhre+M9XROfiTDCLkYFufdVLKVLczLoerYiDt7Z1gZ9&#10;kHUmdY23MG5KOYiid2mw4EDIsaJVTukl+TUB8rU7FNsdVf3J+vw6+j4dM2uPSnXazXIKwlPjn+H/&#10;9kYrePsYDuDxJjwBOb8DAAD//wMAUEsBAi0AFAAGAAgAAAAhANvh9svuAAAAhQEAABMAAAAAAAAA&#10;AAAAAAAAAAAAAFtDb250ZW50X1R5cGVzXS54bWxQSwECLQAUAAYACAAAACEAWvQsW78AAAAVAQAA&#10;CwAAAAAAAAAAAAAAAAAfAQAAX3JlbHMvLnJlbHNQSwECLQAUAAYACAAAACEADO6losYAAADdAAAA&#10;DwAAAAAAAAAAAAAAAAAHAgAAZHJzL2Rvd25yZXYueG1sUEsFBgAAAAADAAMAtwAAAPoCAAAAAA==&#10;">
                  <v:stroke miterlimit="83231f" joinstyle="miter"/>
                  <v:path textboxrect="0,0,36576,9215627" arrowok="t"/>
                </v:shape>
                <v:shape id="Shape 4733" style="position:absolute;left:365;top:533;width:92;height:92156;visibility:visible;mso-wrap-style:square;v-text-anchor:top" coordsize="9144,9215627" o:spid="_x0000_s1085" stroked="f" strokeweight="0" path="m,l9144,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D1xQAAAN0AAAAPAAAAZHJzL2Rvd25yZXYueG1sRI/RagIx&#10;FETfhf5DuEJfRLNWsbIapQqllT51ux9w3Vw3i5ubJYm6/n1TKPg4zMwZZr3tbSuu5EPjWMF0koEg&#10;rpxuuFZQ/ryPlyBCRNbYOiYFdwqw3TwN1phrd+NvuhaxFgnCIUcFJsYulzJUhiyGieuIk3dy3mJM&#10;0tdSe7wluG3lS5YtpMWG04LBjvaGqnNxsQqOvjjs4teiMvdyXo4+jnxeWlbqedi/rUBE6uMj/N/+&#10;1Armr7MZ/L1JT0BufgEAAP//AwBQSwECLQAUAAYACAAAACEA2+H2y+4AAACFAQAAEwAAAAAAAAAA&#10;AAAAAAAAAAAAW0NvbnRlbnRfVHlwZXNdLnhtbFBLAQItABQABgAIAAAAIQBa9CxbvwAAABUBAAAL&#10;AAAAAAAAAAAAAAAAAB8BAABfcmVscy8ucmVsc1BLAQItABQABgAIAAAAIQAlqtD1xQAAAN0AAAAP&#10;AAAAAAAAAAAAAAAAAAcCAABkcnMvZG93bnJldi54bWxQSwUGAAAAAAMAAwC3AAAA+QIAAAAA&#10;">
                  <v:stroke miterlimit="83231f" joinstyle="miter"/>
                  <v:path textboxrect="0,0,9144,9215627" arrowok="t"/>
                </v:shape>
                <v:shape id="Shape 4734" style="position:absolute;left:441;top:533;width:92;height:92156;visibility:visible;mso-wrap-style:square;v-text-anchor:top" coordsize="9144,9215627" o:spid="_x0000_s1086" fillcolor="black" stroked="f" strokeweight="0" path="m,l9144,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ZDxwAAAN0AAAAPAAAAZHJzL2Rvd25yZXYueG1sRI9Ba8JA&#10;FITvBf/D8oReitloRUuajcRCwUMvUS/eHtnXJE32bciuJu2v7xYKHoeZ+YZJd5PpxI0G11hWsIxi&#10;EMSl1Q1XCs6n98ULCOeRNXaWScE3Odhls4cUE21HLuh29JUIEHYJKqi97xMpXVmTQRfZnjh4n3Yw&#10;6IMcKqkHHAPcdHIVxxtpsOGwUGNPbzWV7fFqFOBh/5Hnq4qvP0XRjqfp8vRVXJR6nE/5KwhPk7+H&#10;/9sHrWC9fV7D35vwBGT2CwAA//8DAFBLAQItABQABgAIAAAAIQDb4fbL7gAAAIUBAAATAAAAAAAA&#10;AAAAAAAAAAAAAABbQ29udGVudF9UeXBlc10ueG1sUEsBAi0AFAAGAAgAAAAhAFr0LFu/AAAAFQEA&#10;AAsAAAAAAAAAAAAAAAAAHwEAAF9yZWxzLy5yZWxzUEsBAi0AFAAGAAgAAAAhAGie1kPHAAAA3QAA&#10;AA8AAAAAAAAAAAAAAAAABwIAAGRycy9kb3ducmV2LnhtbFBLBQYAAAAAAwADALcAAAD7AgAAAAA=&#10;">
                  <v:stroke miterlimit="83231f" joinstyle="miter"/>
                  <v:path textboxrect="0,0,9144,9215627" arrowok="t"/>
                </v:shape>
                <v:shape id="Shape 4735" style="position:absolute;left:56982;top:533;width:350;height:92156;visibility:visible;mso-wrap-style:square;v-text-anchor:top" coordsize="35052,9215627" o:spid="_x0000_s1087" fillcolor="black" stroked="f" strokeweight="0" path="m,l35052,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URxwAAAN0AAAAPAAAAZHJzL2Rvd25yZXYueG1sRI9Ba8JA&#10;FITvBf/D8oTe6qbGthJdxZQK9iIYW/D4zL4mwezbkN2a6K93CwWPw8x8w8yXvanFmVpXWVbwPIpA&#10;EOdWV1wo+Nqvn6YgnEfWWFsmBRdysFwMHuaYaNvxjs6ZL0SAsEtQQel9k0jp8pIMupFtiIP3Y1uD&#10;Psi2kLrFLsBNLcdR9CoNVhwWSmzovaT8lP0aBdf9Z5we4i77OKWaDt/H3ZS2qVKPw341A+Gp9/fw&#10;f3ujFUze4hf4exOegFzcAAAA//8DAFBLAQItABQABgAIAAAAIQDb4fbL7gAAAIUBAAATAAAAAAAA&#10;AAAAAAAAAAAAAABbQ29udGVudF9UeXBlc10ueG1sUEsBAi0AFAAGAAgAAAAhAFr0LFu/AAAAFQEA&#10;AAsAAAAAAAAAAAAAAAAAHwEAAF9yZWxzLy5yZWxzUEsBAi0AFAAGAAgAAAAhALjuhRHHAAAA3QAA&#10;AA8AAAAAAAAAAAAAAAAABwIAAGRycy9kb3ducmV2LnhtbFBLBQYAAAAAAwADALcAAAD7AgAAAAA=&#10;">
                  <v:stroke miterlimit="83231f" joinstyle="miter"/>
                  <v:path textboxrect="0,0,35052,9215627" arrowok="t"/>
                </v:shape>
                <v:shape id="Shape 4736" style="position:absolute;left:56890;top:533;width:92;height:92156;visibility:visible;mso-wrap-style:square;v-text-anchor:top" coordsize="9144,9215627" o:spid="_x0000_s1088" stroked="f" strokeweight="0" path="m,l9144,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XNtxQAAAN0AAAAPAAAAZHJzL2Rvd25yZXYueG1sRI9Ra8Iw&#10;FIXfB/sP4Q72MjR1kyrVKG4w5vBpXX/Atbk2xeamJJnWf28EYY+Hc853OMv1YDtxIh9axwom4wwE&#10;ce10y42C6vdzNAcRIrLGzjEpuFCA9erxYYmFdmf+oVMZG5EgHApUYGLsCylDbchiGLueOHkH5y3G&#10;JH0jtcdzgttOvmZZLi22nBYM9vRhqD6Wf1bB3pff73GX1+ZSTauXrz0f55aVen4aNgsQkYb4H763&#10;t1rBdPaWw+1NegJydQUAAP//AwBQSwECLQAUAAYACAAAACEA2+H2y+4AAACFAQAAEwAAAAAAAAAA&#10;AAAAAAAAAAAAW0NvbnRlbnRfVHlwZXNdLnhtbFBLAQItABQABgAIAAAAIQBa9CxbvwAAABUBAAAL&#10;AAAAAAAAAAAAAAAAAB8BAABfcmVscy8ucmVsc1BLAQItABQABgAIAAAAIQA13XNtxQAAAN0AAAAP&#10;AAAAAAAAAAAAAAAAAAcCAABkcnMvZG93bnJldi54bWxQSwUGAAAAAAMAAwC3AAAA+QIAAAAA&#10;">
                  <v:stroke miterlimit="83231f" joinstyle="miter"/>
                  <v:path textboxrect="0,0,9144,9215627" arrowok="t"/>
                </v:shape>
                <v:shape id="Shape 4737" style="position:absolute;left:56799;top:533;width:91;height:92156;visibility:visible;mso-wrap-style:square;v-text-anchor:top" coordsize="9144,9215627" o:spid="_x0000_s1089" fillcolor="black" stroked="f" strokeweight="0" path="m,l9144,r,9215627l,92156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g0xgAAAN0AAAAPAAAAZHJzL2Rvd25yZXYueG1sRI9Bi8Iw&#10;FITvC/6H8AQvi6a6i0o1SndB8OCl6sXbo3m21ealNNFWf/1GWPA4zMw3zHLdmUrcqXGlZQXjUQSC&#10;OLO65FzB8bAZzkE4j6yxskwKHuRgvep9LDHWtuWU7nufiwBhF6OCwvs6ltJlBRl0I1sTB+9sG4M+&#10;yCaXusE2wE0lJ1E0lQZLDgsF1vRbUHbd34wC3P7skmSS8+2Zptf20J0+L+lJqUG/SxYgPHX+Hf5v&#10;b7WC79nXDF5vwhOQqz8AAAD//wMAUEsBAi0AFAAGAAgAAAAhANvh9svuAAAAhQEAABMAAAAAAAAA&#10;AAAAAAAAAAAAAFtDb250ZW50X1R5cGVzXS54bWxQSwECLQAUAAYACAAAACEAWvQsW78AAAAVAQAA&#10;CwAAAAAAAAAAAAAAAAAfAQAAX3JlbHMvLnJlbHNQSwECLQAUAAYACAAAACEAmExINMYAAADdAAAA&#10;DwAAAAAAAAAAAAAAAAAHAgAAZHJzL2Rvd25yZXYueG1sUEsFBgAAAAADAAMAtwAAAPoCAAAAAA==&#10;">
                  <v:stroke miterlimit="83231f" joinstyle="miter"/>
                  <v:path textboxrect="0,0,9144,9215627" arrowok="t"/>
                </v:shape>
                <v:shape id="Shape 4738" style="position:absolute;top:92689;width:365;height:534;visibility:visible;mso-wrap-style:square;v-text-anchor:top" coordsize="36576,53340" o:spid="_x0000_s1090" fillcolor="black" stroked="f" strokeweight="0" path="m,l36576,r,53340l,53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gwwAAAN0AAAAPAAAAZHJzL2Rvd25yZXYueG1sRE/JasMw&#10;EL0X+g9iCrmUWK6zFTdK6EJCbsF2Cj0O1sQ2tUbGUhzn76NDocfH29fb0bRioN41lhW8RDEI4tLq&#10;hisFp2I3fQXhPLLG1jIpuJGD7ebxYY2ptlfOaMh9JUIIuxQV1N53qZSurMmgi2xHHLiz7Q36APtK&#10;6h6vIdy0MonjpTTYcGiosaPPmsrf/GIUfCTf5Vfhs0Kef4pnq/f62C60UpOn8f0NhKfR/4v/3Aet&#10;YL6ahbnhTXgCcnMHAAD//wMAUEsBAi0AFAAGAAgAAAAhANvh9svuAAAAhQEAABMAAAAAAAAAAAAA&#10;AAAAAAAAAFtDb250ZW50X1R5cGVzXS54bWxQSwECLQAUAAYACAAAACEAWvQsW78AAAAVAQAACwAA&#10;AAAAAAAAAAAAAAAfAQAAX3JlbHMvLnJlbHNQSwECLQAUAAYACAAAACEAg1vsIMMAAADdAAAADwAA&#10;AAAAAAAAAAAAAAAHAgAAZHJzL2Rvd25yZXYueG1sUEsFBgAAAAADAAMAtwAAAPcCAAAAAA==&#10;">
                  <v:stroke miterlimit="83231f" joinstyle="miter"/>
                  <v:path textboxrect="0,0,36576,53340" arrowok="t"/>
                </v:shape>
                <v:shape id="Shape 4739" style="position:absolute;top:92857;width:533;height:366;visibility:visible;mso-wrap-style:square;v-text-anchor:top" coordsize="53340,36576" o:spid="_x0000_s1091" fillcolor="black" stroked="f" strokeweight="0" path="m,l53340,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sPYxwAAAN0AAAAPAAAAZHJzL2Rvd25yZXYueG1sRI/dSgMx&#10;FITvC75DOII3YrP+UO22aRGx6t5UrH2Aw+a4WdycrEncjX16Iwi9HGbmG2a5TrYTA/nQOlZwOS1A&#10;ENdOt9wo2L9vLu5AhIissXNMCn4owHp1Mlliqd3IbzTsYiMyhEOJCkyMfSllqA1ZDFPXE2fvw3mL&#10;MUvfSO1xzHDbyauimEmLLecFgz09GKo/d99WQb8Jj+nwZcbzIR2eX+dPVeW3lVJnp+l+ASJSisfw&#10;f/tFK7i5vZ7D35v8BOTqFwAA//8DAFBLAQItABQABgAIAAAAIQDb4fbL7gAAAIUBAAATAAAAAAAA&#10;AAAAAAAAAAAAAABbQ29udGVudF9UeXBlc10ueG1sUEsBAi0AFAAGAAgAAAAhAFr0LFu/AAAAFQEA&#10;AAsAAAAAAAAAAAAAAAAAHwEAAF9yZWxzLy5yZWxzUEsBAi0AFAAGAAgAAAAhAJSOw9jHAAAA3QAA&#10;AA8AAAAAAAAAAAAAAAAABwIAAGRycy9kb3ducmV2LnhtbFBLBQYAAAAAAwADALcAAAD7AgAAAAA=&#10;">
                  <v:stroke miterlimit="83231f" joinstyle="miter"/>
                  <v:path textboxrect="0,0,53340,36576" arrowok="t"/>
                </v:shape>
                <v:shape id="Shape 4740" style="position:absolute;left:365;top:92689;width:92;height:168;visibility:visible;mso-wrap-style:square;v-text-anchor:top" coordsize="9144,16764" o:spid="_x0000_s1092" stroked="f" strokeweight="0" path="m,l9144,r,16764l,167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VEwgAAAN0AAAAPAAAAZHJzL2Rvd25yZXYueG1sRE/LisIw&#10;FN0L/kO4wuw0VWSUjmkRcUAHFz5mZn1prm21uSlN1OrXm4Xg8nDes7Q1lbhS40rLCoaDCARxZnXJ&#10;uYLfw3d/CsJ5ZI2VZVJwJwdp0u3MMNb2xju67n0uQgi7GBUU3texlC4ryKAb2Jo4cEfbGPQBNrnU&#10;Dd5CuKnkKIo+pcGSQ0OBNS0Kys77i1HgJG5Oo//lzxG3Kxz+rc9oHpFSH712/gXCU+vf4pd7pRWM&#10;J+OwP7wJT0AmTwAAAP//AwBQSwECLQAUAAYACAAAACEA2+H2y+4AAACFAQAAEwAAAAAAAAAAAAAA&#10;AAAAAAAAW0NvbnRlbnRfVHlwZXNdLnhtbFBLAQItABQABgAIAAAAIQBa9CxbvwAAABUBAAALAAAA&#10;AAAAAAAAAAAAAB8BAABfcmVscy8ucmVsc1BLAQItABQABgAIAAAAIQC4BjVEwgAAAN0AAAAPAAAA&#10;AAAAAAAAAAAAAAcCAABkcnMvZG93bnJldi54bWxQSwUGAAAAAAMAAwC3AAAA9gIAAAAA&#10;">
                  <v:stroke miterlimit="83231f" joinstyle="miter"/>
                  <v:path textboxrect="0,0,9144,16764" arrowok="t"/>
                </v:shape>
                <v:shape id="Shape 4741" style="position:absolute;left:365;top:92781;width:168;height:91;visibility:visible;mso-wrap-style:square;v-text-anchor:top" coordsize="16764,9144" o:spid="_x0000_s1093" stroked="f" strokeweight="0" path="m,l167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fvuxQAAAN0AAAAPAAAAZHJzL2Rvd25yZXYueG1sRI9BSwMx&#10;FITvBf9DeEJvNrtLsbI2LaII1UOxVfD63Dw3SzcvIYnb9d83hUKPw8x8wyzXo+3FQCF2jhWUswIE&#10;ceN0x62Cr8/XuwcQMSFr7B2Tgn+KsF7dTJZYa3fkHQ371IoM4VijApOSr6WMjSGLceY8cfZ+XbCY&#10;sgyt1AGPGW57WRXFvbTYcV4w6OnZUHPY/1kFfCi/3wo078HLl+Fj66ufRVUpNb0dnx5BJBrTNXxp&#10;b7SC+WJewvlNfgJydQIAAP//AwBQSwECLQAUAAYACAAAACEA2+H2y+4AAACFAQAAEwAAAAAAAAAA&#10;AAAAAAAAAAAAW0NvbnRlbnRfVHlwZXNdLnhtbFBLAQItABQABgAIAAAAIQBa9CxbvwAAABUBAAAL&#10;AAAAAAAAAAAAAAAAAB8BAABfcmVscy8ucmVsc1BLAQItABQABgAIAAAAIQAu3fvuxQAAAN0AAAAP&#10;AAAAAAAAAAAAAAAAAAcCAABkcnMvZG93bnJldi54bWxQSwUGAAAAAAMAAwC3AAAA+QIAAAAA&#10;">
                  <v:stroke miterlimit="83231f" joinstyle="miter"/>
                  <v:path textboxrect="0,0,16764,9144" arrowok="t"/>
                </v:shape>
                <v:shape id="Shape 4742" style="position:absolute;left:441;top:92689;width:92;height:92;visibility:visible;mso-wrap-style:square;v-text-anchor:top" coordsize="9144,9144" o:spid="_x0000_s1094"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HFxQAAAN0AAAAPAAAAZHJzL2Rvd25yZXYueG1sRI9Ba8JA&#10;FITvhf6H5Qnemo0SGkmzii0URBDa6KHH1+xrEsy+jburxn/fLRQ8DjPzDVOuRtOLCznfWVYwS1IQ&#10;xLXVHTcKDvv3pwUIH5A19pZJwY08rJaPDyUW2l75ky5VaESEsC9QQRvCUEjp65YM+sQOxNH7sc5g&#10;iNI1Uju8Rrjp5TxNn6XBjuNCiwO9tVQfq7NRMJwa93Xy+pW/zx/bnNMNjbtMqelkXL+ACDSGe/i/&#10;vdEKsjybw9+b+ATk8hcAAP//AwBQSwECLQAUAAYACAAAACEA2+H2y+4AAACFAQAAEwAAAAAAAAAA&#10;AAAAAAAAAAAAW0NvbnRlbnRfVHlwZXNdLnhtbFBLAQItABQABgAIAAAAIQBa9CxbvwAAABUBAAAL&#10;AAAAAAAAAAAAAAAAAB8BAABfcmVscy8ucmVsc1BLAQItABQABgAIAAAAIQCDNAHFxQAAAN0AAAAP&#10;AAAAAAAAAAAAAAAAAAcCAABkcnMvZG93bnJldi54bWxQSwUGAAAAAAMAAwC3AAAA+QIAAAAA&#10;">
                  <v:stroke miterlimit="83231f" joinstyle="miter"/>
                  <v:path textboxrect="0,0,9144,9144" arrowok="t"/>
                </v:shape>
                <v:shape id="Shape 4743" style="position:absolute;left:533;top:92857;width:56266;height:366;visibility:visible;mso-wrap-style:square;v-text-anchor:top" coordsize="5626608,36576" o:spid="_x0000_s1095" fillcolor="black" stroked="f" strokeweight="0" path="m,l5626608,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kWxwAAAN0AAAAPAAAAZHJzL2Rvd25yZXYueG1sRI9ba8JA&#10;FITfC/6H5Qi+1U1tvJC6SlsI+OCFqNDXQ/bkQrNnQ3bV9N93BcHHYWa+YZbr3jTiSp2rLSt4G0cg&#10;iHOray4VnE/p6wKE88gaG8uk4I8crFeDlyUm2t44o+vRlyJA2CWooPK+TaR0eUUG3di2xMErbGfQ&#10;B9mVUnd4C3DTyEkUzaTBmsNChS19V5T/Hi9GwexSbOOdibLdfpr/HCaHrEjTL6VGw/7zA4Sn3j/D&#10;j/ZGK4jn8Tvc34QnIFf/AAAA//8DAFBLAQItABQABgAIAAAAIQDb4fbL7gAAAIUBAAATAAAAAAAA&#10;AAAAAAAAAAAAAABbQ29udGVudF9UeXBlc10ueG1sUEsBAi0AFAAGAAgAAAAhAFr0LFu/AAAAFQEA&#10;AAsAAAAAAAAAAAAAAAAAHwEAAF9yZWxzLy5yZWxzUEsBAi0AFAAGAAgAAAAhACi96RbHAAAA3QAA&#10;AA8AAAAAAAAAAAAAAAAABwIAAGRycy9kb3ducmV2LnhtbFBLBQYAAAAAAwADALcAAAD7AgAAAAA=&#10;">
                  <v:stroke miterlimit="83231f" joinstyle="miter"/>
                  <v:path textboxrect="0,0,5626608,36576" arrowok="t"/>
                </v:shape>
                <v:shape id="Shape 4744" style="position:absolute;left:533;top:92781;width:56266;height:91;visibility:visible;mso-wrap-style:square;v-text-anchor:top" coordsize="5626608,9144" o:spid="_x0000_s1096" stroked="f" strokeweight="0" path="m,l56266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XsxAAAAN0AAAAPAAAAZHJzL2Rvd25yZXYueG1sRI9Ba8JA&#10;FITvBf/D8oReim5agkp0FREEb6VGBG+P7Es2mH0bs9uY/vuuIHgcZuYbZrUZbCN66nztWMHnNAFB&#10;XDhdc6XglO8nCxA+IGtsHJOCP/KwWY/eVphpd+cf6o+hEhHCPkMFJoQ2k9IXhiz6qWuJo1e6zmKI&#10;squk7vAe4baRX0kykxZrjgsGW9oZKq7HX6sg1KfSzre54dtHP5z5Vrr88q3U+3jYLkEEGsIr/Gwf&#10;tIJ0nqbweBOfgFz/AwAA//8DAFBLAQItABQABgAIAAAAIQDb4fbL7gAAAIUBAAATAAAAAAAAAAAA&#10;AAAAAAAAAABbQ29udGVudF9UeXBlc10ueG1sUEsBAi0AFAAGAAgAAAAhAFr0LFu/AAAAFQEAAAsA&#10;AAAAAAAAAAAAAAAAHwEAAF9yZWxzLy5yZWxzUEsBAi0AFAAGAAgAAAAhAISkFezEAAAA3QAAAA8A&#10;AAAAAAAAAAAAAAAABwIAAGRycy9kb3ducmV2LnhtbFBLBQYAAAAAAwADALcAAAD4AgAAAAA=&#10;">
                  <v:stroke miterlimit="83231f" joinstyle="miter"/>
                  <v:path textboxrect="0,0,5626608,9144" arrowok="t"/>
                </v:shape>
                <v:shape id="Shape 4745" style="position:absolute;left:533;top:92689;width:56266;height:92;visibility:visible;mso-wrap-style:square;v-text-anchor:top" coordsize="5626608,9144" o:spid="_x0000_s1097" fillcolor="black" stroked="f" strokeweight="0" path="m,l56266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50ixAAAAN0AAAAPAAAAZHJzL2Rvd25yZXYueG1sRI/disIw&#10;FITvBd8hHMEb0dSlu0o1iiwI3lVdH+DQHNtic1Kb9Me33ywIeznMzDfMdj+YSnTUuNKyguUiAkGc&#10;WV1yruD2c5yvQTiPrLGyTApe5GC/G4+2mGjb84W6q89FgLBLUEHhfZ1I6bKCDLqFrYmDd7eNQR9k&#10;k0vdYB/gppIfUfQlDZYcFgqs6bug7HFtjYJzu1rPlvHl6IfHK332bRdXaarUdDIcNiA8Df4//G6f&#10;tIJ4FX/C35vwBOTuFwAA//8DAFBLAQItABQABgAIAAAAIQDb4fbL7gAAAIUBAAATAAAAAAAAAAAA&#10;AAAAAAAAAABbQ29udGVudF9UeXBlc10ueG1sUEsBAi0AFAAGAAgAAAAhAFr0LFu/AAAAFQEAAAsA&#10;AAAAAAAAAAAAAAAAHwEAAF9yZWxzLy5yZWxzUEsBAi0AFAAGAAgAAAAhAPPvnSLEAAAA3QAAAA8A&#10;AAAAAAAAAAAAAAAABwIAAGRycy9kb3ducmV2LnhtbFBLBQYAAAAAAwADALcAAAD4AgAAAAA=&#10;">
                  <v:stroke miterlimit="83231f" joinstyle="miter"/>
                  <v:path textboxrect="0,0,5626608,9144" arrowok="t"/>
                </v:shape>
                <v:shape id="Shape 4746" style="position:absolute;left:56982;top:92689;width:350;height:534;visibility:visible;mso-wrap-style:square;v-text-anchor:top" coordsize="35052,53340" o:spid="_x0000_s1098" fillcolor="black" stroked="f" strokeweight="0" path="m,l35052,r,53340l,53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04VyAAAAN0AAAAPAAAAZHJzL2Rvd25yZXYueG1sRI9Pa8JA&#10;FMTvQr/D8gpepNm0lbSmriIVoaAHa4vg7ZF9+Wf2bciuGr+9KxR6HGbmN8x03ptGnKlzlWUFz1EM&#10;gjizuuJCwe/P6ukdhPPIGhvLpOBKDuazh8EUU20v/E3nnS9EgLBLUUHpfZtK6bKSDLrItsTBy21n&#10;0AfZFVJ3eAlw08iXOE6kwYrDQoktfZaUHXcno+A130xw39b14ZjU1WK03O7XbqvU8LFffIDw1Pv/&#10;8F/7SysYv40TuL8JT0DObgAAAP//AwBQSwECLQAUAAYACAAAACEA2+H2y+4AAACFAQAAEwAAAAAA&#10;AAAAAAAAAAAAAAAAW0NvbnRlbnRfVHlwZXNdLnhtbFBLAQItABQABgAIAAAAIQBa9CxbvwAAABUB&#10;AAALAAAAAAAAAAAAAAAAAB8BAABfcmVscy8ucmVsc1BLAQItABQABgAIAAAAIQDG204VyAAAAN0A&#10;AAAPAAAAAAAAAAAAAAAAAAcCAABkcnMvZG93bnJldi54bWxQSwUGAAAAAAMAAwC3AAAA/AIAAAAA&#10;">
                  <v:stroke miterlimit="83231f" joinstyle="miter"/>
                  <v:path textboxrect="0,0,35052,53340" arrowok="t"/>
                </v:shape>
                <v:shape id="Shape 4747" style="position:absolute;left:56799;top:92857;width:533;height:366;visibility:visible;mso-wrap-style:square;v-text-anchor:top" coordsize="53340,36576" o:spid="_x0000_s1099" fillcolor="black" stroked="f" strokeweight="0" path="m,l53340,r,36576l,365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FMxwAAAN0AAAAPAAAAZHJzL2Rvd25yZXYueG1sRI/RSgMx&#10;FETfhf5DuIIv0maVYnXbtBSx6r4otn7AZXO7WdzcrEncjf16Iwg+DjNzhlltku3EQD60jhVczQoQ&#10;xLXTLTcK3g+76S2IEJE1do5JwTcF2KwnZysstRv5jYZ9bESGcChRgYmxL6UMtSGLYeZ64uwdnbcY&#10;s/SN1B7HDLedvC6KG2mx5bxgsKd7Q/XH/ssq6HfhIZ0+zXg5pNPT691jVfmXSqmL87RdgoiU4n/4&#10;r/2sFcwX8wX8vslPQK5/AAAA//8DAFBLAQItABQABgAIAAAAIQDb4fbL7gAAAIUBAAATAAAAAAAA&#10;AAAAAAAAAAAAAABbQ29udGVudF9UeXBlc10ueG1sUEsBAi0AFAAGAAgAAAAhAFr0LFu/AAAAFQEA&#10;AAsAAAAAAAAAAAAAAAAAHwEAAF9yZWxzLy5yZWxzUEsBAi0AFAAGAAgAAAAhANJbgUzHAAAA3QAA&#10;AA8AAAAAAAAAAAAAAAAABwIAAGRycy9kb3ducmV2LnhtbFBLBQYAAAAAAwADALcAAAD7AgAAAAA=&#10;">
                  <v:stroke miterlimit="83231f" joinstyle="miter"/>
                  <v:path textboxrect="0,0,53340,36576" arrowok="t"/>
                </v:shape>
                <v:shape id="Shape 4748" style="position:absolute;left:56890;top:92689;width:92;height:168;visibility:visible;mso-wrap-style:square;v-text-anchor:top" coordsize="9144,16764" o:spid="_x0000_s1100" stroked="f" strokeweight="0" path="m,l9144,r,16764l,167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lCwgAAAN0AAAAPAAAAZHJzL2Rvd25yZXYueG1sRE/LisIw&#10;FN0L/kO4wuw0VWSUjmkRcUAHFz5mZn1prm21uSlN1OrXm4Xg8nDes7Q1lbhS40rLCoaDCARxZnXJ&#10;uYLfw3d/CsJ5ZI2VZVJwJwdp0u3MMNb2xju67n0uQgi7GBUU3texlC4ryKAb2Jo4cEfbGPQBNrnU&#10;Dd5CuKnkKIo+pcGSQ0OBNS0Kys77i1HgJG5Oo//lzxG3Kxz+rc9oHpFSH712/gXCU+vf4pd7pRWM&#10;J+MwN7wJT0AmTwAAAP//AwBQSwECLQAUAAYACAAAACEA2+H2y+4AAACFAQAAEwAAAAAAAAAAAAAA&#10;AAAAAAAAW0NvbnRlbnRfVHlwZXNdLnhtbFBLAQItABQABgAIAAAAIQBa9CxbvwAAABUBAAALAAAA&#10;AAAAAAAAAAAAAB8BAABfcmVscy8ucmVsc1BLAQItABQABgAIAAAAIQBGcDlCwgAAAN0AAAAPAAAA&#10;AAAAAAAAAAAAAAcCAABkcnMvZG93bnJldi54bWxQSwUGAAAAAAMAAwC3AAAA9gIAAAAA&#10;">
                  <v:stroke miterlimit="83231f" joinstyle="miter"/>
                  <v:path textboxrect="0,0,9144,16764" arrowok="t"/>
                </v:shape>
                <v:shape id="Shape 4749" style="position:absolute;left:56799;top:92781;width:183;height:91;visibility:visible;mso-wrap-style:square;v-text-anchor:top" coordsize="18288,9144" o:spid="_x0000_s1101" stroked="f" strokeweight="0" path="m,l1828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HqMxgAAAN0AAAAPAAAAZHJzL2Rvd25yZXYueG1sRI9BSwMx&#10;FITvQv9DeII3m60Wq2vT0gqCPXhwKwveHpvnJrp5WTbPdv33jSD0OMzMN8xyPYZOHWhIPrKB2bQA&#10;RdxE67k18L5/vr4HlQTZYheZDPxSgvVqcrHE0sYjv9GhklZlCKcSDTiRvtQ6NY4CpmnsibP3GYeA&#10;kuXQajvgMcNDp2+K4k4H9JwXHPb05Kj5rn6Cgd1s4W7Fv9ZfW/kIuq79tt9XxlxdjptHUEKjnMP/&#10;7RdrYL6YP8Dfm/wE9OoEAAD//wMAUEsBAi0AFAAGAAgAAAAhANvh9svuAAAAhQEAABMAAAAAAAAA&#10;AAAAAAAAAAAAAFtDb250ZW50X1R5cGVzXS54bWxQSwECLQAUAAYACAAAACEAWvQsW78AAAAVAQAA&#10;CwAAAAAAAAAAAAAAAAAfAQAAX3JlbHMvLnJlbHNQSwECLQAUAAYACAAAACEAMVB6jMYAAADdAAAA&#10;DwAAAAAAAAAAAAAAAAAHAgAAZHJzL2Rvd25yZXYueG1sUEsFBgAAAAADAAMAtwAAAPoCAAAAAA==&#10;">
                  <v:stroke miterlimit="83231f" joinstyle="miter"/>
                  <v:path textboxrect="0,0,18288,9144" arrowok="t"/>
                </v:shape>
                <v:shape id="Shape 4750" style="position:absolute;left:56799;top:92689;width:91;height:92;visibility:visible;mso-wrap-style:square;v-text-anchor:top" coordsize="9144,9144" o:spid="_x0000_s1102"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6z0wQAAAN0AAAAPAAAAZHJzL2Rvd25yZXYueG1sRE/LisIw&#10;FN0L/kO4gjtNHRyVahQdEGRA8LVweW2ubbG5qUnUzt9PFoLLw3nPFo2pxJOcLy0rGPQTEMSZ1SXn&#10;Ck7HdW8CwgdkjZVlUvBHHhbzdmuGqbYv3tPzEHIRQ9inqKAIoU6l9FlBBn3f1sSRu1pnMETocqkd&#10;vmK4qeRXkoykwZJjQ4E1/RSU3Q4Po6C+5+5893rFl8fud8zJhprtUKlup1lOQQRqwkf8dm+0guH4&#10;O+6Pb+ITkPN/AAAA//8DAFBLAQItABQABgAIAAAAIQDb4fbL7gAAAIUBAAATAAAAAAAAAAAAAAAA&#10;AAAAAABbQ29udGVudF9UeXBlc10ueG1sUEsBAi0AFAAGAAgAAAAhAFr0LFu/AAAAFQEAAAsAAAAA&#10;AAAAAAAAAAAAHwEAAF9yZWxzLy5yZWxzUEsBAi0AFAAGAAgAAAAhAJlzrPTBAAAA3QAAAA8AAAAA&#10;AAAAAAAAAAAABwIAAGRycy9kb3ducmV2LnhtbFBLBQYAAAAAAwADALcAAAD1AgAAAAA=&#10;">
                  <v:stroke miterlimit="83231f" joinstyle="miter"/>
                  <v:path textboxrect="0,0,9144,9144" arrowok="t"/>
                </v:shape>
                <w10:anchorlock/>
              </v:group>
            </w:pict>
          </mc:Fallback>
        </mc:AlternateContent>
      </w:r>
    </w:p>
    <w:p w14:paraId="6E6C4184" w14:textId="77777777" w:rsidR="00A605E4" w:rsidRPr="00A12FD8" w:rsidRDefault="00A12FD8" w:rsidP="00A12FD8">
      <w:pPr>
        <w:spacing w:after="280"/>
        <w:ind w:left="0" w:right="2745" w:firstLine="0"/>
        <w:jc w:val="center"/>
        <w:rPr>
          <w:sz w:val="28"/>
          <w:szCs w:val="28"/>
        </w:rPr>
      </w:pPr>
      <w:r>
        <w:rPr>
          <w:b/>
          <w:sz w:val="28"/>
          <w:szCs w:val="28"/>
        </w:rPr>
        <w:lastRenderedPageBreak/>
        <w:t xml:space="preserve">                                       </w:t>
      </w:r>
      <w:r w:rsidRPr="00A12FD8">
        <w:rPr>
          <w:b/>
          <w:sz w:val="28"/>
          <w:szCs w:val="28"/>
        </w:rPr>
        <w:t>ABSTARCT</w:t>
      </w:r>
    </w:p>
    <w:p w14:paraId="3CF2D8B6" w14:textId="109AFB33" w:rsidR="00A12FD8" w:rsidRDefault="000511DE" w:rsidP="000511DE">
      <w:pPr>
        <w:spacing w:after="311" w:line="360" w:lineRule="auto"/>
        <w:ind w:left="86" w:firstLine="0"/>
        <w:rPr>
          <w:rFonts w:ascii="Times New Roman" w:eastAsia="Times New Roman" w:hAnsi="Times New Roman" w:cs="Times New Roman"/>
          <w:sz w:val="26"/>
        </w:rPr>
      </w:pPr>
      <w:r w:rsidRPr="00A049EB">
        <w:rPr>
          <w:sz w:val="24"/>
          <w:szCs w:val="24"/>
        </w:rPr>
        <w:t>According to the World Health Organization (WHO) results, 285 million people worldwide are visually impaired, among them 39 million people are blind and 246 million have low vision according to 2011 statistics</w:t>
      </w:r>
      <w:r>
        <w:rPr>
          <w:sz w:val="24"/>
          <w:szCs w:val="24"/>
        </w:rPr>
        <w:t xml:space="preserve">. </w:t>
      </w:r>
      <w:r w:rsidRPr="000511DE">
        <w:rPr>
          <w:sz w:val="24"/>
          <w:szCs w:val="24"/>
        </w:rPr>
        <w:t>Therefore, this project intends to provide reliable and cost-efficient solution for blind people which would help them to travel independently without any major problem. In these glasses, the main component which integrates all the other components in it, is the Raspberry Pi. It is also responsible to run the code in the project including all</w:t>
      </w:r>
      <w:r>
        <w:rPr>
          <w:sz w:val="24"/>
          <w:szCs w:val="24"/>
        </w:rPr>
        <w:t xml:space="preserve"> the </w:t>
      </w:r>
      <w:r w:rsidRPr="000511DE">
        <w:rPr>
          <w:sz w:val="24"/>
          <w:szCs w:val="24"/>
        </w:rPr>
        <w:t>libraries which have been used. The face detection part is captured by the camera</w:t>
      </w:r>
      <w:r w:rsidR="005E27A7">
        <w:rPr>
          <w:sz w:val="24"/>
          <w:szCs w:val="24"/>
        </w:rPr>
        <w:t xml:space="preserve"> pi</w:t>
      </w:r>
      <w:r w:rsidRPr="000511DE">
        <w:rPr>
          <w:sz w:val="24"/>
          <w:szCs w:val="24"/>
        </w:rPr>
        <w:t xml:space="preserve"> module, which </w:t>
      </w:r>
      <w:r w:rsidR="00946FBF">
        <w:rPr>
          <w:sz w:val="24"/>
          <w:szCs w:val="24"/>
        </w:rPr>
        <w:t xml:space="preserve">captures the image then </w:t>
      </w:r>
      <w:r w:rsidR="005E27A7" w:rsidRPr="00A049EB">
        <w:rPr>
          <w:sz w:val="24"/>
          <w:szCs w:val="24"/>
        </w:rPr>
        <w:t>recognizes the image captured and compares it with an array of known faces</w:t>
      </w:r>
      <w:r w:rsidRPr="000511DE">
        <w:rPr>
          <w:sz w:val="24"/>
          <w:szCs w:val="24"/>
        </w:rPr>
        <w:t xml:space="preserve">. The ultrasonic sensor is used for measuring the distance between the glasses and the object and the </w:t>
      </w:r>
      <w:r w:rsidR="005E27A7">
        <w:rPr>
          <w:sz w:val="24"/>
          <w:szCs w:val="24"/>
        </w:rPr>
        <w:t xml:space="preserve">final </w:t>
      </w:r>
      <w:r w:rsidRPr="000511DE">
        <w:rPr>
          <w:sz w:val="24"/>
          <w:szCs w:val="24"/>
        </w:rPr>
        <w:t>feedback is delivered in the form of audio output through the earphones to the user wearing it. The Raspberry Pi is back-up by a 5</w:t>
      </w:r>
      <w:r w:rsidR="005E27A7">
        <w:rPr>
          <w:sz w:val="24"/>
          <w:szCs w:val="24"/>
        </w:rPr>
        <w:t>V</w:t>
      </w:r>
      <w:r w:rsidRPr="000511DE">
        <w:rPr>
          <w:sz w:val="24"/>
          <w:szCs w:val="24"/>
        </w:rPr>
        <w:t xml:space="preserve"> battery</w:t>
      </w:r>
      <w:r w:rsidR="005E27A7">
        <w:rPr>
          <w:sz w:val="24"/>
          <w:szCs w:val="24"/>
        </w:rPr>
        <w:t>/Power Bank</w:t>
      </w:r>
      <w:r>
        <w:rPr>
          <w:sz w:val="24"/>
          <w:szCs w:val="24"/>
        </w:rPr>
        <w:t>.</w:t>
      </w:r>
    </w:p>
    <w:p w14:paraId="0FB78278" w14:textId="77777777" w:rsidR="00A12FD8" w:rsidRDefault="00A12FD8">
      <w:pPr>
        <w:spacing w:after="311"/>
        <w:ind w:left="317" w:firstLine="0"/>
        <w:jc w:val="center"/>
        <w:rPr>
          <w:rFonts w:ascii="Times New Roman" w:eastAsia="Times New Roman" w:hAnsi="Times New Roman" w:cs="Times New Roman"/>
          <w:sz w:val="26"/>
        </w:rPr>
      </w:pPr>
    </w:p>
    <w:p w14:paraId="1FC39945" w14:textId="77777777" w:rsidR="00A12FD8" w:rsidRDefault="00A12FD8">
      <w:pPr>
        <w:spacing w:after="311"/>
        <w:ind w:left="317" w:firstLine="0"/>
        <w:jc w:val="center"/>
      </w:pPr>
    </w:p>
    <w:p w14:paraId="2A47D515" w14:textId="77777777" w:rsidR="00A605E4" w:rsidRDefault="00000000">
      <w:pPr>
        <w:spacing w:after="311"/>
        <w:ind w:left="317" w:firstLine="0"/>
        <w:jc w:val="center"/>
      </w:pPr>
      <w:r>
        <w:rPr>
          <w:rFonts w:ascii="Times New Roman" w:eastAsia="Times New Roman" w:hAnsi="Times New Roman" w:cs="Times New Roman"/>
          <w:sz w:val="26"/>
        </w:rPr>
        <w:t xml:space="preserve"> </w:t>
      </w:r>
    </w:p>
    <w:p w14:paraId="15E48944" w14:textId="77777777" w:rsidR="00A605E4" w:rsidRDefault="00000000">
      <w:pPr>
        <w:spacing w:after="313"/>
        <w:ind w:left="317" w:firstLine="0"/>
        <w:jc w:val="center"/>
      </w:pPr>
      <w:r>
        <w:rPr>
          <w:rFonts w:ascii="Times New Roman" w:eastAsia="Times New Roman" w:hAnsi="Times New Roman" w:cs="Times New Roman"/>
          <w:sz w:val="26"/>
        </w:rPr>
        <w:t xml:space="preserve"> </w:t>
      </w:r>
    </w:p>
    <w:p w14:paraId="0A4E68ED" w14:textId="77777777" w:rsidR="00A605E4" w:rsidRDefault="00000000">
      <w:pPr>
        <w:spacing w:after="311"/>
        <w:ind w:left="317" w:firstLine="0"/>
        <w:jc w:val="center"/>
      </w:pPr>
      <w:r>
        <w:rPr>
          <w:rFonts w:ascii="Times New Roman" w:eastAsia="Times New Roman" w:hAnsi="Times New Roman" w:cs="Times New Roman"/>
          <w:sz w:val="26"/>
        </w:rPr>
        <w:t xml:space="preserve"> </w:t>
      </w:r>
    </w:p>
    <w:p w14:paraId="30E85FE0" w14:textId="77777777" w:rsidR="00A605E4" w:rsidRDefault="00000000">
      <w:pPr>
        <w:spacing w:after="313"/>
        <w:ind w:left="317" w:firstLine="0"/>
        <w:jc w:val="center"/>
      </w:pPr>
      <w:r>
        <w:rPr>
          <w:rFonts w:ascii="Times New Roman" w:eastAsia="Times New Roman" w:hAnsi="Times New Roman" w:cs="Times New Roman"/>
          <w:sz w:val="26"/>
        </w:rPr>
        <w:t xml:space="preserve"> </w:t>
      </w:r>
    </w:p>
    <w:p w14:paraId="2080AEB9" w14:textId="77777777" w:rsidR="00A605E4" w:rsidRDefault="00000000">
      <w:pPr>
        <w:spacing w:after="311"/>
        <w:ind w:left="317" w:firstLine="0"/>
        <w:jc w:val="center"/>
      </w:pPr>
      <w:r>
        <w:rPr>
          <w:rFonts w:ascii="Times New Roman" w:eastAsia="Times New Roman" w:hAnsi="Times New Roman" w:cs="Times New Roman"/>
          <w:sz w:val="26"/>
        </w:rPr>
        <w:t xml:space="preserve"> </w:t>
      </w:r>
    </w:p>
    <w:p w14:paraId="29AC5F55" w14:textId="77777777" w:rsidR="00A605E4" w:rsidRDefault="00000000">
      <w:pPr>
        <w:spacing w:after="313"/>
        <w:ind w:left="317" w:firstLine="0"/>
        <w:jc w:val="center"/>
      </w:pPr>
      <w:r>
        <w:rPr>
          <w:rFonts w:ascii="Times New Roman" w:eastAsia="Times New Roman" w:hAnsi="Times New Roman" w:cs="Times New Roman"/>
          <w:sz w:val="26"/>
        </w:rPr>
        <w:t xml:space="preserve"> </w:t>
      </w:r>
    </w:p>
    <w:p w14:paraId="4A2859AB" w14:textId="77777777" w:rsidR="00A605E4" w:rsidRDefault="00000000">
      <w:pPr>
        <w:spacing w:after="311"/>
        <w:ind w:left="317" w:firstLine="0"/>
        <w:jc w:val="center"/>
      </w:pPr>
      <w:r>
        <w:rPr>
          <w:rFonts w:ascii="Times New Roman" w:eastAsia="Times New Roman" w:hAnsi="Times New Roman" w:cs="Times New Roman"/>
          <w:sz w:val="26"/>
        </w:rPr>
        <w:t xml:space="preserve"> </w:t>
      </w:r>
    </w:p>
    <w:p w14:paraId="1ECA394A" w14:textId="77777777" w:rsidR="00F50365" w:rsidRDefault="00000000" w:rsidP="00C97BEB">
      <w:pPr>
        <w:spacing w:after="0"/>
        <w:ind w:left="254" w:firstLine="0"/>
        <w:jc w:val="left"/>
      </w:pPr>
      <w:r>
        <w:rPr>
          <w:rFonts w:ascii="Times New Roman" w:eastAsia="Times New Roman" w:hAnsi="Times New Roman" w:cs="Times New Roman"/>
          <w:sz w:val="26"/>
        </w:rPr>
        <w:t xml:space="preserve"> </w:t>
      </w:r>
    </w:p>
    <w:p w14:paraId="0562CB0E" w14:textId="77777777" w:rsidR="00C97BEB" w:rsidRDefault="00C97BEB" w:rsidP="00C97BEB">
      <w:pPr>
        <w:spacing w:after="0"/>
        <w:ind w:left="254" w:firstLine="0"/>
        <w:jc w:val="left"/>
      </w:pPr>
    </w:p>
    <w:p w14:paraId="34CE0A41" w14:textId="5247B8BE" w:rsidR="00C97BEB" w:rsidRDefault="00C97BEB" w:rsidP="00C97BEB">
      <w:pPr>
        <w:spacing w:after="0"/>
        <w:ind w:left="254" w:firstLine="0"/>
        <w:jc w:val="left"/>
      </w:pPr>
    </w:p>
    <w:p w14:paraId="62EBF3C5" w14:textId="77777777" w:rsidR="00C97BEB" w:rsidRPr="00C97BEB" w:rsidRDefault="00C97BEB" w:rsidP="005E27A7">
      <w:pPr>
        <w:spacing w:after="0"/>
        <w:ind w:left="0" w:firstLine="0"/>
        <w:jc w:val="left"/>
      </w:pPr>
    </w:p>
    <w:p w14:paraId="6C486E36" w14:textId="77777777" w:rsidR="00A605E4" w:rsidRPr="00A049EB" w:rsidRDefault="00000000" w:rsidP="00A049EB">
      <w:pPr>
        <w:spacing w:after="318"/>
        <w:ind w:left="2890" w:right="1885" w:firstLine="710"/>
        <w:rPr>
          <w:sz w:val="28"/>
          <w:szCs w:val="28"/>
        </w:rPr>
      </w:pPr>
      <w:r w:rsidRPr="00A049EB">
        <w:rPr>
          <w:b/>
          <w:sz w:val="28"/>
          <w:szCs w:val="28"/>
        </w:rPr>
        <w:lastRenderedPageBreak/>
        <w:t xml:space="preserve">I. INTRODUCTION </w:t>
      </w:r>
    </w:p>
    <w:p w14:paraId="0E9E0162" w14:textId="329A894E" w:rsidR="00A049EB" w:rsidRPr="00A049EB" w:rsidRDefault="00A049EB" w:rsidP="00007C79">
      <w:pPr>
        <w:spacing w:line="360" w:lineRule="auto"/>
        <w:ind w:left="360"/>
        <w:rPr>
          <w:sz w:val="24"/>
          <w:szCs w:val="24"/>
        </w:rPr>
      </w:pPr>
      <w:r w:rsidRPr="00A049EB">
        <w:rPr>
          <w:sz w:val="24"/>
          <w:szCs w:val="24"/>
        </w:rPr>
        <w:t xml:space="preserve">Human visual system plays an important role in recognizing information regarding surroundings. Since visual signals provide with more data than auditory information, visual signals are more effective than auditory signals for the human being to perceive information. However, in case of blind people the lack of visual information constrains them in recognizing information. For a blind person to recognize a subject around him is subjective to the idea put forth in oral format. In addition, even when the subject speaks, it is difficult for the blind person to recognize the subject. In a situation that the blind person meets people in the corridor, it is difficult for the blind person to recognize. If the blind person receives information in the form of auditory or tactile sense, they can recognize the person. Blind people face a lot of problems in their daily life to understand environmental conditions and identifying the people around. Obstacles which are not hazardous to ordinary people, may become fatal to them. </w:t>
      </w:r>
    </w:p>
    <w:p w14:paraId="6638935C" w14:textId="0C3B85A4" w:rsidR="00A12FD8" w:rsidRDefault="00A049EB" w:rsidP="00007C79">
      <w:pPr>
        <w:spacing w:line="360" w:lineRule="auto"/>
        <w:ind w:left="360"/>
        <w:rPr>
          <w:sz w:val="24"/>
          <w:szCs w:val="24"/>
        </w:rPr>
      </w:pPr>
      <w:r w:rsidRPr="00A049EB">
        <w:rPr>
          <w:sz w:val="24"/>
          <w:szCs w:val="24"/>
        </w:rPr>
        <w:t>In this context, the prototype proposes a solution for object detection and face recognition for visually impaired and blind people.</w:t>
      </w:r>
      <w:r w:rsidR="005E27A7">
        <w:rPr>
          <w:sz w:val="24"/>
          <w:szCs w:val="24"/>
        </w:rPr>
        <w:t xml:space="preserve"> The</w:t>
      </w:r>
      <w:r w:rsidRPr="00A049EB">
        <w:rPr>
          <w:sz w:val="24"/>
          <w:szCs w:val="24"/>
        </w:rPr>
        <w:t xml:space="preserve"> Smart eye which helps the blind and visually impaired people to commute freely by experiencing their surroundings. The working starts by absorbing the scenarios around the person and detecting them using camera pi module. The device thereafter recognizes the image captured and compares it with an array of known faces. Face detection and recognition uses algorithm, coded by python open CV. The contents of the text file are converted to voice using the Text to Speech Synthesizer (TTS) software </w:t>
      </w:r>
      <w:proofErr w:type="spellStart"/>
      <w:r w:rsidRPr="00A049EB">
        <w:rPr>
          <w:sz w:val="24"/>
          <w:szCs w:val="24"/>
        </w:rPr>
        <w:t>eSpea</w:t>
      </w:r>
      <w:r w:rsidR="00A12FD8">
        <w:rPr>
          <w:sz w:val="24"/>
          <w:szCs w:val="24"/>
        </w:rPr>
        <w:t>k</w:t>
      </w:r>
      <w:proofErr w:type="spellEnd"/>
      <w:r w:rsidR="00A12FD8">
        <w:rPr>
          <w:sz w:val="24"/>
          <w:szCs w:val="24"/>
        </w:rPr>
        <w:t>.</w:t>
      </w:r>
    </w:p>
    <w:p w14:paraId="110FFD37" w14:textId="5A6E3760" w:rsidR="00C97BEB" w:rsidRDefault="00C97BEB" w:rsidP="00A12FD8">
      <w:pPr>
        <w:spacing w:after="0"/>
        <w:ind w:left="0" w:firstLine="0"/>
        <w:jc w:val="left"/>
        <w:rPr>
          <w:sz w:val="24"/>
          <w:szCs w:val="24"/>
        </w:rPr>
      </w:pPr>
    </w:p>
    <w:p w14:paraId="514F3D68" w14:textId="67F3AF52" w:rsidR="005E27A7" w:rsidRDefault="005E27A7" w:rsidP="00A12FD8">
      <w:pPr>
        <w:spacing w:after="0"/>
        <w:ind w:left="0" w:firstLine="0"/>
        <w:jc w:val="left"/>
        <w:rPr>
          <w:sz w:val="24"/>
          <w:szCs w:val="24"/>
        </w:rPr>
      </w:pPr>
    </w:p>
    <w:p w14:paraId="0A99D640" w14:textId="4ABD1996" w:rsidR="005E27A7" w:rsidRDefault="005E27A7" w:rsidP="00A12FD8">
      <w:pPr>
        <w:spacing w:after="0"/>
        <w:ind w:left="0" w:firstLine="0"/>
        <w:jc w:val="left"/>
        <w:rPr>
          <w:sz w:val="24"/>
          <w:szCs w:val="24"/>
        </w:rPr>
      </w:pPr>
    </w:p>
    <w:p w14:paraId="538B5C25" w14:textId="245ACA50" w:rsidR="005E27A7" w:rsidRDefault="005E27A7" w:rsidP="00A12FD8">
      <w:pPr>
        <w:spacing w:after="0"/>
        <w:ind w:left="0" w:firstLine="0"/>
        <w:jc w:val="left"/>
        <w:rPr>
          <w:sz w:val="24"/>
          <w:szCs w:val="24"/>
        </w:rPr>
      </w:pPr>
    </w:p>
    <w:p w14:paraId="4A1034DB" w14:textId="6AC88E92" w:rsidR="005E27A7" w:rsidRDefault="005E27A7" w:rsidP="00A12FD8">
      <w:pPr>
        <w:spacing w:after="0"/>
        <w:ind w:left="0" w:firstLine="0"/>
        <w:jc w:val="left"/>
        <w:rPr>
          <w:sz w:val="24"/>
          <w:szCs w:val="24"/>
        </w:rPr>
      </w:pPr>
    </w:p>
    <w:p w14:paraId="2B126F27" w14:textId="7D3EE53C" w:rsidR="005E27A7" w:rsidRDefault="005E27A7" w:rsidP="00A12FD8">
      <w:pPr>
        <w:spacing w:after="0"/>
        <w:ind w:left="0" w:firstLine="0"/>
        <w:jc w:val="left"/>
        <w:rPr>
          <w:sz w:val="24"/>
          <w:szCs w:val="24"/>
        </w:rPr>
      </w:pPr>
    </w:p>
    <w:p w14:paraId="70ED263B" w14:textId="77777777" w:rsidR="005E27A7" w:rsidRDefault="005E27A7" w:rsidP="00A12FD8">
      <w:pPr>
        <w:spacing w:after="0"/>
        <w:ind w:left="0" w:firstLine="0"/>
        <w:jc w:val="left"/>
      </w:pPr>
    </w:p>
    <w:p w14:paraId="6B699379" w14:textId="77777777" w:rsidR="00A12FD8" w:rsidRDefault="00A12FD8" w:rsidP="00A12FD8">
      <w:pPr>
        <w:spacing w:after="0"/>
        <w:ind w:left="0" w:firstLine="0"/>
        <w:jc w:val="left"/>
      </w:pPr>
    </w:p>
    <w:p w14:paraId="13F448DD" w14:textId="04BF5E01" w:rsidR="00A605E4" w:rsidRDefault="00000000" w:rsidP="00C47F33">
      <w:pPr>
        <w:spacing w:after="277"/>
        <w:ind w:left="2170" w:right="1885" w:firstLine="710"/>
        <w:rPr>
          <w:b/>
          <w:sz w:val="28"/>
          <w:szCs w:val="28"/>
        </w:rPr>
      </w:pPr>
      <w:r w:rsidRPr="00C47F33">
        <w:rPr>
          <w:b/>
          <w:sz w:val="28"/>
          <w:szCs w:val="28"/>
        </w:rPr>
        <w:lastRenderedPageBreak/>
        <w:t>II.LITERATURE SURVEY</w:t>
      </w:r>
    </w:p>
    <w:p w14:paraId="63317AB2" w14:textId="08592546" w:rsidR="008307F8" w:rsidRPr="008307F8" w:rsidRDefault="008307F8" w:rsidP="008307F8">
      <w:pPr>
        <w:pStyle w:val="ListParagraph"/>
        <w:numPr>
          <w:ilvl w:val="0"/>
          <w:numId w:val="9"/>
        </w:numPr>
        <w:spacing w:after="311" w:line="360" w:lineRule="auto"/>
        <w:rPr>
          <w:sz w:val="24"/>
          <w:szCs w:val="24"/>
        </w:rPr>
      </w:pPr>
      <w:r w:rsidRPr="008307F8">
        <w:rPr>
          <w:sz w:val="24"/>
          <w:szCs w:val="24"/>
        </w:rPr>
        <w:t xml:space="preserve">Md. </w:t>
      </w:r>
      <w:proofErr w:type="spellStart"/>
      <w:r w:rsidRPr="008307F8">
        <w:rPr>
          <w:sz w:val="24"/>
          <w:szCs w:val="24"/>
        </w:rPr>
        <w:t>Razu</w:t>
      </w:r>
      <w:proofErr w:type="spellEnd"/>
      <w:r w:rsidRPr="008307F8">
        <w:rPr>
          <w:sz w:val="24"/>
          <w:szCs w:val="24"/>
        </w:rPr>
        <w:t xml:space="preserve"> Miah, Md. Sanwar Hussain - A Unique Smart Eye Glass for Visually Impaired People</w:t>
      </w:r>
    </w:p>
    <w:p w14:paraId="15A306BB" w14:textId="6E32CBAB" w:rsidR="00007C79" w:rsidRDefault="008307F8" w:rsidP="008307F8">
      <w:pPr>
        <w:spacing w:after="311" w:line="360" w:lineRule="auto"/>
        <w:ind w:left="86" w:firstLine="0"/>
        <w:rPr>
          <w:sz w:val="24"/>
          <w:szCs w:val="24"/>
        </w:rPr>
      </w:pPr>
      <w:r w:rsidRPr="008307F8">
        <w:rPr>
          <w:sz w:val="24"/>
          <w:szCs w:val="24"/>
        </w:rPr>
        <w:t>A</w:t>
      </w:r>
      <w:r w:rsidRPr="008307F8">
        <w:rPr>
          <w:sz w:val="24"/>
          <w:szCs w:val="24"/>
        </w:rPr>
        <w:t xml:space="preserve"> unique smart glass for visually impaired people to overcome the traveling difficulties. It can detect the obstacle and measure the distance perfectly using the ultrasonic sensor and a microcontroller. After receiving information from the environment, it passes to the blind person through a headphone. The GSM/GPRS SIM900A module is used to collect the information from the internet. A switch is connected to the system which is used for an emergency task like sending SMS, including time, temperature and location to the subject’s guardian when visually impaired people fall into any danger. By using the smart glass visually impaired people can walk in an indoor and outdoor environment.</w:t>
      </w:r>
      <w:r w:rsidRPr="008307F8">
        <w:rPr>
          <w:sz w:val="24"/>
          <w:szCs w:val="24"/>
        </w:rPr>
        <w:t xml:space="preserve"> </w:t>
      </w:r>
      <w:r w:rsidR="00007C79" w:rsidRPr="008307F8">
        <w:rPr>
          <w:sz w:val="24"/>
          <w:szCs w:val="24"/>
        </w:rPr>
        <w:t>With the explosive popularity of smart glasses, new technologies capable of extending their functionality and applications become extremely important. Face recognition is a promising application for smart glasses due to its potential to assist a user in recalling names of people, whom the user has met before. It enables the user to compare a captured face image against a database of faces, determine the best match and return the associated information. The application can benefit law enforcing forces in tracking criminals, as well as help old people in reminding names of friends, relatives, and caretakers. The proposed smart-glass face-recognition system uses a high-speed remote server and smart-glass processing device (client) with video camera and display allocated on glasses. The server has access to data-base that contains face images label</w:t>
      </w:r>
      <w:r>
        <w:rPr>
          <w:sz w:val="24"/>
          <w:szCs w:val="24"/>
        </w:rPr>
        <w:t>l</w:t>
      </w:r>
      <w:r w:rsidR="00007C79" w:rsidRPr="008307F8">
        <w:rPr>
          <w:sz w:val="24"/>
          <w:szCs w:val="24"/>
        </w:rPr>
        <w:t xml:space="preserve">ed with corresponding information of the person. We assume that the server is activated before the user initiates face recognition application (from the smart-glass device). The client–server connection can be wired/wireless. For wireless, </w:t>
      </w:r>
      <w:proofErr w:type="gramStart"/>
      <w:r w:rsidR="00007C79" w:rsidRPr="008307F8">
        <w:rPr>
          <w:sz w:val="24"/>
          <w:szCs w:val="24"/>
        </w:rPr>
        <w:t>It</w:t>
      </w:r>
      <w:proofErr w:type="gramEnd"/>
      <w:r w:rsidR="00007C79" w:rsidRPr="008307F8">
        <w:rPr>
          <w:sz w:val="24"/>
          <w:szCs w:val="24"/>
        </w:rPr>
        <w:t xml:space="preserve"> is based on TCP/IP protocol and controlled by operating system through a programming interface. The TCP connection is established before starting the data transmission and released after ending the data transfer.</w:t>
      </w:r>
    </w:p>
    <w:p w14:paraId="2DBC477F" w14:textId="2B0FAE07" w:rsidR="008307F8" w:rsidRDefault="008307F8" w:rsidP="008307F8">
      <w:pPr>
        <w:spacing w:after="311" w:line="360" w:lineRule="auto"/>
        <w:ind w:left="86" w:firstLine="0"/>
        <w:rPr>
          <w:sz w:val="24"/>
          <w:szCs w:val="24"/>
        </w:rPr>
      </w:pPr>
    </w:p>
    <w:p w14:paraId="4DC32925" w14:textId="627B80AC" w:rsidR="008307F8" w:rsidRPr="008307F8" w:rsidRDefault="00946FBF" w:rsidP="008307F8">
      <w:pPr>
        <w:pStyle w:val="ListParagraph"/>
        <w:numPr>
          <w:ilvl w:val="0"/>
          <w:numId w:val="9"/>
        </w:numPr>
        <w:spacing w:after="311" w:line="360" w:lineRule="auto"/>
        <w:rPr>
          <w:sz w:val="24"/>
          <w:szCs w:val="24"/>
        </w:rPr>
      </w:pPr>
      <w:r w:rsidRPr="00946FBF">
        <w:rPr>
          <w:sz w:val="24"/>
          <w:szCs w:val="24"/>
        </w:rPr>
        <w:lastRenderedPageBreak/>
        <w:t xml:space="preserve">Constantino Alvarez Casado, Miguel Bordallo L ´ </w:t>
      </w:r>
      <w:proofErr w:type="spellStart"/>
      <w:r w:rsidRPr="00946FBF">
        <w:rPr>
          <w:sz w:val="24"/>
          <w:szCs w:val="24"/>
        </w:rPr>
        <w:t>opez</w:t>
      </w:r>
      <w:proofErr w:type="spellEnd"/>
      <w:r w:rsidRPr="00946FBF">
        <w:rPr>
          <w:sz w:val="24"/>
          <w:szCs w:val="24"/>
        </w:rPr>
        <w:t xml:space="preserve">, Jukka Holappa and Matti </w:t>
      </w:r>
      <w:proofErr w:type="spellStart"/>
      <w:r w:rsidRPr="00946FBF">
        <w:rPr>
          <w:sz w:val="24"/>
          <w:szCs w:val="24"/>
        </w:rPr>
        <w:t>Pietik</w:t>
      </w:r>
      <w:proofErr w:type="spellEnd"/>
      <w:r w:rsidRPr="00946FBF">
        <w:rPr>
          <w:sz w:val="24"/>
          <w:szCs w:val="24"/>
        </w:rPr>
        <w:t xml:space="preserve"> ´ </w:t>
      </w:r>
      <w:proofErr w:type="spellStart"/>
      <w:r w:rsidRPr="00946FBF">
        <w:rPr>
          <w:sz w:val="24"/>
          <w:szCs w:val="24"/>
        </w:rPr>
        <w:t>ainen</w:t>
      </w:r>
      <w:proofErr w:type="spellEnd"/>
      <w:r>
        <w:rPr>
          <w:sz w:val="24"/>
          <w:szCs w:val="24"/>
        </w:rPr>
        <w:t xml:space="preserve"> - </w:t>
      </w:r>
      <w:r>
        <w:t>Face Detection and Recognition for Smart Glasses</w:t>
      </w:r>
    </w:p>
    <w:p w14:paraId="139402AF" w14:textId="1CE848ED" w:rsidR="008307F8" w:rsidRPr="008307F8" w:rsidRDefault="008307F8" w:rsidP="008307F8">
      <w:pPr>
        <w:spacing w:after="311" w:line="360" w:lineRule="auto"/>
        <w:ind w:left="86" w:firstLine="0"/>
        <w:rPr>
          <w:sz w:val="24"/>
          <w:szCs w:val="24"/>
        </w:rPr>
      </w:pPr>
      <w:r w:rsidRPr="008307F8">
        <w:rPr>
          <w:sz w:val="24"/>
          <w:szCs w:val="24"/>
        </w:rPr>
        <w:t>Face detection and recognition are key components in multiple camera-based devices and applications. Smart glasses are a type of optical head mounted displays that integrate first</w:t>
      </w:r>
      <w:r w:rsidRPr="008307F8">
        <w:rPr>
          <w:sz w:val="24"/>
          <w:szCs w:val="24"/>
        </w:rPr>
        <w:t xml:space="preserve">person cameras and </w:t>
      </w:r>
      <w:proofErr w:type="gramStart"/>
      <w:r w:rsidRPr="008307F8">
        <w:rPr>
          <w:sz w:val="24"/>
          <w:szCs w:val="24"/>
        </w:rPr>
        <w:t>hands free</w:t>
      </w:r>
      <w:proofErr w:type="gramEnd"/>
      <w:r w:rsidRPr="008307F8">
        <w:rPr>
          <w:sz w:val="24"/>
          <w:szCs w:val="24"/>
        </w:rPr>
        <w:t xml:space="preserve"> displays with immediate access to processing power able to </w:t>
      </w:r>
      <w:proofErr w:type="spellStart"/>
      <w:r w:rsidRPr="008307F8">
        <w:rPr>
          <w:sz w:val="24"/>
          <w:szCs w:val="24"/>
        </w:rPr>
        <w:t>analyze</w:t>
      </w:r>
      <w:proofErr w:type="spellEnd"/>
      <w:r w:rsidRPr="008307F8">
        <w:rPr>
          <w:sz w:val="24"/>
          <w:szCs w:val="24"/>
        </w:rPr>
        <w:t xml:space="preserve"> first person images in real time with hands free operation. In this context,</w:t>
      </w:r>
      <w:r w:rsidR="00786E25">
        <w:rPr>
          <w:sz w:val="24"/>
          <w:szCs w:val="24"/>
        </w:rPr>
        <w:t xml:space="preserve"> </w:t>
      </w:r>
      <w:r w:rsidRPr="008307F8">
        <w:rPr>
          <w:sz w:val="24"/>
          <w:szCs w:val="24"/>
        </w:rPr>
        <w:t>an application prototype that detects and recognizes faces in real-time, and runs independently on the device.</w:t>
      </w:r>
      <w:r w:rsidR="00786E25">
        <w:rPr>
          <w:sz w:val="24"/>
          <w:szCs w:val="24"/>
        </w:rPr>
        <w:t xml:space="preserve"> A</w:t>
      </w:r>
      <w:r w:rsidRPr="008307F8">
        <w:rPr>
          <w:sz w:val="24"/>
          <w:szCs w:val="24"/>
        </w:rPr>
        <w:t xml:space="preserve"> description of the embedded implementation at a system-level where we highlight the application development challenges and trade-offs that need to be dealt with battery powered wearable devices. The implementation includes a parallel pipeline that reduces the latencies of the application.</w:t>
      </w:r>
    </w:p>
    <w:p w14:paraId="3FE9F23F" w14:textId="77777777" w:rsidR="00315A8D" w:rsidRDefault="00315A8D" w:rsidP="00FB2A02">
      <w:pPr>
        <w:spacing w:after="311" w:line="360" w:lineRule="auto"/>
        <w:ind w:left="254" w:firstLine="0"/>
        <w:jc w:val="left"/>
      </w:pPr>
    </w:p>
    <w:p w14:paraId="1F72F646" w14:textId="77777777" w:rsidR="00315A8D" w:rsidRDefault="00315A8D" w:rsidP="00FB2A02">
      <w:pPr>
        <w:spacing w:after="311" w:line="360" w:lineRule="auto"/>
        <w:ind w:left="254" w:firstLine="0"/>
        <w:jc w:val="left"/>
      </w:pPr>
    </w:p>
    <w:p w14:paraId="08CE6F91" w14:textId="77777777" w:rsidR="00315A8D" w:rsidRDefault="00315A8D" w:rsidP="00FB2A02">
      <w:pPr>
        <w:spacing w:after="311" w:line="360" w:lineRule="auto"/>
        <w:ind w:left="254" w:firstLine="0"/>
        <w:jc w:val="left"/>
      </w:pPr>
    </w:p>
    <w:p w14:paraId="61CDCEAD" w14:textId="77777777" w:rsidR="00315A8D" w:rsidRDefault="00315A8D" w:rsidP="00FB2A02">
      <w:pPr>
        <w:spacing w:after="311" w:line="360" w:lineRule="auto"/>
        <w:ind w:left="254" w:firstLine="0"/>
        <w:jc w:val="left"/>
      </w:pPr>
    </w:p>
    <w:p w14:paraId="6BB9E253" w14:textId="77777777" w:rsidR="00315A8D" w:rsidRDefault="00315A8D" w:rsidP="00FB2A02">
      <w:pPr>
        <w:spacing w:after="311" w:line="360" w:lineRule="auto"/>
        <w:ind w:left="254" w:firstLine="0"/>
        <w:jc w:val="left"/>
      </w:pPr>
    </w:p>
    <w:p w14:paraId="23DE523C" w14:textId="77777777" w:rsidR="00315A8D" w:rsidRDefault="00315A8D" w:rsidP="00FB2A02">
      <w:pPr>
        <w:spacing w:after="311" w:line="360" w:lineRule="auto"/>
        <w:ind w:left="254" w:firstLine="0"/>
        <w:jc w:val="left"/>
      </w:pPr>
    </w:p>
    <w:p w14:paraId="52E56223" w14:textId="77777777" w:rsidR="00315A8D" w:rsidRDefault="00315A8D" w:rsidP="00FB2A02">
      <w:pPr>
        <w:spacing w:after="311" w:line="360" w:lineRule="auto"/>
        <w:ind w:left="254" w:firstLine="0"/>
        <w:jc w:val="left"/>
      </w:pPr>
    </w:p>
    <w:p w14:paraId="5F21F270" w14:textId="77777777" w:rsidR="00A12FD8" w:rsidRDefault="00000000" w:rsidP="00315A8D">
      <w:pPr>
        <w:spacing w:after="313"/>
        <w:ind w:left="254" w:firstLine="0"/>
        <w:jc w:val="left"/>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07547A01" w14:textId="0A45A3E6" w:rsidR="00C97BEB" w:rsidRDefault="00C97BEB" w:rsidP="00315A8D">
      <w:pPr>
        <w:spacing w:after="313"/>
        <w:ind w:left="254" w:firstLine="0"/>
        <w:jc w:val="left"/>
        <w:rPr>
          <w:rFonts w:ascii="Times New Roman" w:eastAsia="Times New Roman" w:hAnsi="Times New Roman" w:cs="Times New Roman"/>
          <w:sz w:val="26"/>
        </w:rPr>
      </w:pPr>
    </w:p>
    <w:p w14:paraId="42B7C58A" w14:textId="77777777" w:rsidR="00946FBF" w:rsidRDefault="00946FBF" w:rsidP="00315A8D">
      <w:pPr>
        <w:spacing w:after="313"/>
        <w:ind w:left="254" w:firstLine="0"/>
        <w:jc w:val="left"/>
        <w:rPr>
          <w:rFonts w:ascii="Times New Roman" w:eastAsia="Times New Roman" w:hAnsi="Times New Roman" w:cs="Times New Roman"/>
          <w:sz w:val="26"/>
        </w:rPr>
      </w:pPr>
    </w:p>
    <w:p w14:paraId="30AD2919" w14:textId="77777777" w:rsidR="00007C79" w:rsidRDefault="00EF28B5" w:rsidP="00467970">
      <w:pPr>
        <w:spacing w:after="277"/>
        <w:ind w:left="0" w:right="1209" w:firstLine="0"/>
        <w:rPr>
          <w:b/>
          <w:sz w:val="28"/>
          <w:szCs w:val="28"/>
        </w:rPr>
      </w:pPr>
      <w:r>
        <w:rPr>
          <w:b/>
          <w:sz w:val="28"/>
          <w:szCs w:val="28"/>
        </w:rPr>
        <w:t xml:space="preserve">                     </w:t>
      </w:r>
    </w:p>
    <w:p w14:paraId="2AEF387A" w14:textId="77777777" w:rsidR="00A605E4" w:rsidRPr="00EF28B5" w:rsidRDefault="00000000" w:rsidP="00467970">
      <w:pPr>
        <w:spacing w:after="277"/>
        <w:ind w:left="1450" w:right="1209" w:firstLine="710"/>
        <w:jc w:val="center"/>
        <w:rPr>
          <w:b/>
          <w:sz w:val="28"/>
          <w:szCs w:val="28"/>
        </w:rPr>
      </w:pPr>
      <w:r w:rsidRPr="00EF28B5">
        <w:rPr>
          <w:b/>
          <w:sz w:val="28"/>
          <w:szCs w:val="28"/>
        </w:rPr>
        <w:lastRenderedPageBreak/>
        <w:t xml:space="preserve">III.BLOCK DIAGRAM/ FLOW CHART </w:t>
      </w:r>
    </w:p>
    <w:p w14:paraId="5043CB0F" w14:textId="0EEF316B" w:rsidR="00EF28B5" w:rsidRDefault="00946FBF">
      <w:pPr>
        <w:spacing w:after="277"/>
        <w:ind w:left="10" w:right="1209"/>
        <w:jc w:val="right"/>
      </w:pPr>
      <w:r>
        <w:t xml:space="preserve">     </w:t>
      </w:r>
    </w:p>
    <w:p w14:paraId="3E226854" w14:textId="5DE31B43" w:rsidR="00A605E4" w:rsidRDefault="00946FBF" w:rsidP="00946FBF">
      <w:pPr>
        <w:ind w:left="264"/>
      </w:pPr>
      <w:r>
        <w:t xml:space="preserve">                </w:t>
      </w:r>
      <w:r>
        <w:rPr>
          <w:noProof/>
        </w:rPr>
        <w:drawing>
          <wp:inline distT="0" distB="0" distL="0" distR="0" wp14:anchorId="10123C8B" wp14:editId="3C2C5E9B">
            <wp:extent cx="4541520" cy="4672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47741" cy="4678566"/>
                    </a:xfrm>
                    <a:prstGeom prst="rect">
                      <a:avLst/>
                    </a:prstGeom>
                  </pic:spPr>
                </pic:pic>
              </a:graphicData>
            </a:graphic>
          </wp:inline>
        </w:drawing>
      </w:r>
    </w:p>
    <w:p w14:paraId="3073D291" w14:textId="6661D419" w:rsidR="00946FBF" w:rsidRDefault="00946FBF" w:rsidP="00946FBF">
      <w:pPr>
        <w:ind w:left="264"/>
      </w:pPr>
    </w:p>
    <w:p w14:paraId="762EAA38" w14:textId="33A8F018" w:rsidR="00A605E4" w:rsidRPr="00946FBF" w:rsidRDefault="00946FBF" w:rsidP="00946FBF">
      <w:pPr>
        <w:ind w:left="86" w:firstLine="0"/>
        <w:rPr>
          <w:sz w:val="24"/>
          <w:szCs w:val="24"/>
        </w:rPr>
      </w:pPr>
      <w:r w:rsidRPr="00946FBF">
        <w:rPr>
          <w:sz w:val="24"/>
          <w:szCs w:val="24"/>
        </w:rPr>
        <w:t>The</w:t>
      </w:r>
      <w:r>
        <w:rPr>
          <w:sz w:val="24"/>
          <w:szCs w:val="24"/>
        </w:rPr>
        <w:t xml:space="preserve"> Key component which manages all the component is Raspberry pi module, it is powered by 5V battery/Power Bank. Other Components used in this project are camera pi module, ultrasonic sensor and earphones. The camera pi module is used to capture the image </w:t>
      </w:r>
      <w:r>
        <w:rPr>
          <w:sz w:val="24"/>
          <w:szCs w:val="24"/>
        </w:rPr>
        <w:t xml:space="preserve">then </w:t>
      </w:r>
      <w:r w:rsidRPr="00A049EB">
        <w:rPr>
          <w:sz w:val="24"/>
          <w:szCs w:val="24"/>
        </w:rPr>
        <w:t>recognizes the image captured and compares it with an array of known faces</w:t>
      </w:r>
      <w:r w:rsidRPr="000511DE">
        <w:rPr>
          <w:sz w:val="24"/>
          <w:szCs w:val="24"/>
        </w:rPr>
        <w:t xml:space="preserve">. The ultrasonic sensor is used for measuring the distance between the glasses and the object and the </w:t>
      </w:r>
      <w:r>
        <w:rPr>
          <w:sz w:val="24"/>
          <w:szCs w:val="24"/>
        </w:rPr>
        <w:t xml:space="preserve">final </w:t>
      </w:r>
      <w:r w:rsidRPr="000511DE">
        <w:rPr>
          <w:sz w:val="24"/>
          <w:szCs w:val="24"/>
        </w:rPr>
        <w:t>feedback is delivered in the form of audio output through the earphones to the user wearing it.</w:t>
      </w:r>
    </w:p>
    <w:p w14:paraId="16E66445" w14:textId="77777777" w:rsidR="00A12FD8" w:rsidRPr="00EF28B5" w:rsidRDefault="00000000" w:rsidP="00EF28B5">
      <w:pPr>
        <w:spacing w:after="313"/>
        <w:ind w:left="254" w:firstLine="0"/>
        <w:jc w:val="left"/>
      </w:pPr>
      <w:r>
        <w:rPr>
          <w:rFonts w:ascii="Times New Roman" w:eastAsia="Times New Roman" w:hAnsi="Times New Roman" w:cs="Times New Roman"/>
          <w:sz w:val="26"/>
        </w:rPr>
        <w:t xml:space="preserve"> </w:t>
      </w:r>
    </w:p>
    <w:p w14:paraId="7DE13593" w14:textId="77777777" w:rsidR="00A605E4" w:rsidRDefault="00000000">
      <w:pPr>
        <w:spacing w:after="0"/>
        <w:ind w:left="254" w:firstLine="0"/>
        <w:jc w:val="left"/>
      </w:pPr>
      <w:r>
        <w:rPr>
          <w:rFonts w:ascii="Times New Roman" w:eastAsia="Times New Roman" w:hAnsi="Times New Roman" w:cs="Times New Roman"/>
          <w:sz w:val="26"/>
        </w:rPr>
        <w:t xml:space="preserve"> </w:t>
      </w:r>
    </w:p>
    <w:p w14:paraId="5DCCB601" w14:textId="77777777" w:rsidR="00A605E4" w:rsidRPr="00EF28B5" w:rsidRDefault="00EF28B5" w:rsidP="00EF28B5">
      <w:pPr>
        <w:pStyle w:val="Heading1"/>
        <w:numPr>
          <w:ilvl w:val="0"/>
          <w:numId w:val="0"/>
        </w:numPr>
        <w:spacing w:after="277"/>
        <w:ind w:left="974" w:right="1538" w:firstLine="466"/>
        <w:rPr>
          <w:sz w:val="28"/>
          <w:szCs w:val="28"/>
        </w:rPr>
      </w:pPr>
      <w:r>
        <w:rPr>
          <w:sz w:val="28"/>
          <w:szCs w:val="28"/>
        </w:rPr>
        <w:lastRenderedPageBreak/>
        <w:t xml:space="preserve">              </w:t>
      </w:r>
      <w:r w:rsidR="00467970">
        <w:rPr>
          <w:sz w:val="28"/>
          <w:szCs w:val="28"/>
        </w:rPr>
        <w:t xml:space="preserve"> </w:t>
      </w:r>
      <w:r>
        <w:rPr>
          <w:sz w:val="28"/>
          <w:szCs w:val="28"/>
        </w:rPr>
        <w:t xml:space="preserve"> IV.</w:t>
      </w:r>
      <w:r w:rsidRPr="00EF28B5">
        <w:rPr>
          <w:sz w:val="28"/>
          <w:szCs w:val="28"/>
        </w:rPr>
        <w:t xml:space="preserve">REQUIREMENT ANALYSIS </w:t>
      </w:r>
    </w:p>
    <w:p w14:paraId="2E1D4427" w14:textId="77777777" w:rsidR="00A605E4" w:rsidRPr="00EF28B5" w:rsidRDefault="00EF28B5" w:rsidP="00EF28B5">
      <w:pPr>
        <w:rPr>
          <w:b/>
          <w:bCs/>
          <w:sz w:val="24"/>
          <w:szCs w:val="24"/>
        </w:rPr>
      </w:pPr>
      <w:r w:rsidRPr="00EF28B5">
        <w:rPr>
          <w:b/>
          <w:bCs/>
          <w:sz w:val="24"/>
          <w:szCs w:val="24"/>
        </w:rPr>
        <w:t xml:space="preserve">Hardware Requirements: </w:t>
      </w:r>
    </w:p>
    <w:p w14:paraId="7A835D00" w14:textId="77777777" w:rsidR="00EF28B5" w:rsidRPr="00EF28B5" w:rsidRDefault="00EF28B5" w:rsidP="00EF28B5">
      <w:pPr>
        <w:spacing w:line="360" w:lineRule="auto"/>
        <w:rPr>
          <w:sz w:val="24"/>
          <w:szCs w:val="24"/>
          <w:highlight w:val="white"/>
        </w:rPr>
      </w:pPr>
      <w:r w:rsidRPr="00EF28B5">
        <w:rPr>
          <w:b/>
          <w:sz w:val="24"/>
          <w:szCs w:val="24"/>
          <w:highlight w:val="white"/>
        </w:rPr>
        <w:t xml:space="preserve">Raspberry Pi: </w:t>
      </w:r>
      <w:r w:rsidRPr="00EF28B5">
        <w:rPr>
          <w:sz w:val="24"/>
          <w:szCs w:val="24"/>
          <w:highlight w:val="white"/>
        </w:rPr>
        <w:t>Raspberry Pi 4 is the main component of our “Smart Glasses”</w:t>
      </w:r>
      <w:r w:rsidRPr="00EF28B5">
        <w:rPr>
          <w:sz w:val="24"/>
          <w:szCs w:val="24"/>
        </w:rPr>
        <w:t xml:space="preserve"> </w:t>
      </w:r>
      <w:r w:rsidRPr="00EF28B5">
        <w:rPr>
          <w:sz w:val="24"/>
          <w:szCs w:val="24"/>
          <w:highlight w:val="white"/>
        </w:rPr>
        <w:t>project. It is a low-cost embedded system to control and connect all the components together. It uses the Raspbian or NOOBs as the operating system which can accomplish many important tasks.</w:t>
      </w:r>
    </w:p>
    <w:p w14:paraId="4BBDB8CB" w14:textId="77777777" w:rsidR="00EF28B5" w:rsidRPr="00EF28B5" w:rsidRDefault="00EF28B5" w:rsidP="00EF28B5">
      <w:pPr>
        <w:spacing w:line="360" w:lineRule="auto"/>
        <w:rPr>
          <w:sz w:val="24"/>
          <w:szCs w:val="24"/>
          <w:highlight w:val="white"/>
        </w:rPr>
      </w:pPr>
      <w:r w:rsidRPr="00EF28B5">
        <w:rPr>
          <w:b/>
          <w:sz w:val="24"/>
          <w:szCs w:val="24"/>
          <w:highlight w:val="white"/>
        </w:rPr>
        <w:t>Camera:</w:t>
      </w:r>
      <w:r w:rsidRPr="00EF28B5">
        <w:rPr>
          <w:sz w:val="24"/>
          <w:szCs w:val="24"/>
          <w:highlight w:val="white"/>
        </w:rPr>
        <w:t xml:space="preserve"> In the project, the Webcam will be used as the eyes of the person who wears the “Smart Glasses.” The camera is going to capture a picture when the button is pressed, in order to detect and recognize the text from the image.</w:t>
      </w:r>
    </w:p>
    <w:p w14:paraId="64D25A4C" w14:textId="77777777" w:rsidR="00A605E4" w:rsidRDefault="00EF28B5" w:rsidP="00EF28B5">
      <w:pPr>
        <w:spacing w:after="313" w:line="360" w:lineRule="auto"/>
        <w:jc w:val="left"/>
        <w:rPr>
          <w:sz w:val="24"/>
          <w:szCs w:val="24"/>
        </w:rPr>
      </w:pPr>
      <w:r w:rsidRPr="00EF28B5">
        <w:rPr>
          <w:b/>
          <w:sz w:val="24"/>
          <w:szCs w:val="24"/>
          <w:highlight w:val="white"/>
        </w:rPr>
        <w:t>Ultrasonic Sensor:</w:t>
      </w:r>
      <w:r w:rsidRPr="00EF28B5">
        <w:rPr>
          <w:sz w:val="24"/>
          <w:szCs w:val="24"/>
          <w:highlight w:val="white"/>
        </w:rPr>
        <w:t xml:space="preserve"> In “Smart Glasses”, the Ultrasonic sensor is used to measure the distance between the camera and an object to detect the text from the text image. The distance should be from 40 cm to 150 cm and that is because this is the required range to capture a clear image.</w:t>
      </w:r>
    </w:p>
    <w:p w14:paraId="478EE742" w14:textId="77777777" w:rsidR="00EF28B5" w:rsidRPr="00EF28B5" w:rsidRDefault="00EF28B5" w:rsidP="00EF28B5">
      <w:pPr>
        <w:spacing w:line="360" w:lineRule="auto"/>
        <w:rPr>
          <w:sz w:val="24"/>
          <w:szCs w:val="24"/>
          <w:highlight w:val="white"/>
        </w:rPr>
      </w:pPr>
      <w:r w:rsidRPr="00EF28B5">
        <w:rPr>
          <w:b/>
          <w:sz w:val="24"/>
          <w:szCs w:val="24"/>
          <w:highlight w:val="white"/>
        </w:rPr>
        <w:t>Cables and Wires -</w:t>
      </w:r>
      <w:r w:rsidRPr="00EF28B5">
        <w:rPr>
          <w:sz w:val="24"/>
          <w:szCs w:val="24"/>
          <w:highlight w:val="white"/>
        </w:rPr>
        <w:t xml:space="preserve"> These are used to connect all the hardware components to the laptop and Raspberry Pi.</w:t>
      </w:r>
    </w:p>
    <w:p w14:paraId="6BB44171" w14:textId="77777777" w:rsidR="00EF28B5" w:rsidRPr="00EF28B5" w:rsidRDefault="00EF28B5" w:rsidP="00EF28B5">
      <w:pPr>
        <w:spacing w:line="360" w:lineRule="auto"/>
        <w:rPr>
          <w:sz w:val="24"/>
          <w:szCs w:val="24"/>
          <w:highlight w:val="white"/>
        </w:rPr>
      </w:pPr>
      <w:r w:rsidRPr="00EF28B5">
        <w:rPr>
          <w:b/>
          <w:sz w:val="24"/>
          <w:szCs w:val="24"/>
          <w:highlight w:val="white"/>
        </w:rPr>
        <w:t>Battery/Power Bank -</w:t>
      </w:r>
      <w:r w:rsidRPr="00EF28B5">
        <w:rPr>
          <w:sz w:val="24"/>
          <w:szCs w:val="24"/>
          <w:highlight w:val="white"/>
        </w:rPr>
        <w:t xml:space="preserve"> It provides power to all the components.</w:t>
      </w:r>
    </w:p>
    <w:p w14:paraId="2D451E9C" w14:textId="77777777" w:rsidR="00EF28B5" w:rsidRPr="00EF28B5" w:rsidRDefault="00EF28B5" w:rsidP="00EF28B5">
      <w:pPr>
        <w:spacing w:line="360" w:lineRule="auto"/>
        <w:rPr>
          <w:sz w:val="24"/>
          <w:szCs w:val="24"/>
          <w:highlight w:val="white"/>
        </w:rPr>
      </w:pPr>
      <w:r w:rsidRPr="00EF28B5">
        <w:rPr>
          <w:b/>
          <w:sz w:val="24"/>
          <w:szCs w:val="24"/>
          <w:highlight w:val="white"/>
        </w:rPr>
        <w:t>Earphone:</w:t>
      </w:r>
      <w:r w:rsidRPr="00EF28B5">
        <w:rPr>
          <w:sz w:val="24"/>
          <w:szCs w:val="24"/>
          <w:highlight w:val="white"/>
        </w:rPr>
        <w:t xml:space="preserve"> It is used to deliver the audio output to the user.</w:t>
      </w:r>
    </w:p>
    <w:p w14:paraId="26B06BA5" w14:textId="77777777" w:rsidR="00EF28B5" w:rsidRDefault="00EF28B5" w:rsidP="00EF28B5">
      <w:pPr>
        <w:spacing w:after="313" w:line="360" w:lineRule="auto"/>
        <w:rPr>
          <w:sz w:val="24"/>
          <w:szCs w:val="24"/>
        </w:rPr>
      </w:pPr>
      <w:r w:rsidRPr="00EF28B5">
        <w:rPr>
          <w:b/>
          <w:sz w:val="24"/>
          <w:szCs w:val="24"/>
          <w:highlight w:val="white"/>
        </w:rPr>
        <w:t xml:space="preserve">Glass - </w:t>
      </w:r>
      <w:r w:rsidRPr="00EF28B5">
        <w:rPr>
          <w:sz w:val="24"/>
          <w:szCs w:val="24"/>
          <w:highlight w:val="white"/>
        </w:rPr>
        <w:t>This is the wearable item by the person, in our project on which all the hardware components will be attached</w:t>
      </w:r>
      <w:r>
        <w:rPr>
          <w:sz w:val="24"/>
          <w:szCs w:val="24"/>
        </w:rPr>
        <w:t>.</w:t>
      </w:r>
    </w:p>
    <w:p w14:paraId="37A1FBC8" w14:textId="77777777" w:rsidR="00EF28B5" w:rsidRDefault="00EF28B5" w:rsidP="00EF28B5">
      <w:pPr>
        <w:spacing w:after="313" w:line="360" w:lineRule="auto"/>
        <w:rPr>
          <w:sz w:val="24"/>
          <w:szCs w:val="24"/>
        </w:rPr>
      </w:pPr>
      <w:r>
        <w:rPr>
          <w:sz w:val="24"/>
          <w:szCs w:val="24"/>
        </w:rPr>
        <w:t xml:space="preserve">                                     </w:t>
      </w:r>
    </w:p>
    <w:p w14:paraId="6537F28F" w14:textId="77777777" w:rsidR="00EF28B5" w:rsidRDefault="00EF28B5" w:rsidP="00EF28B5">
      <w:pPr>
        <w:spacing w:after="313" w:line="360" w:lineRule="auto"/>
        <w:rPr>
          <w:sz w:val="24"/>
          <w:szCs w:val="24"/>
        </w:rPr>
      </w:pPr>
    </w:p>
    <w:p w14:paraId="6DFB9E20" w14:textId="77777777" w:rsidR="00EF28B5" w:rsidRDefault="00EF28B5" w:rsidP="00EF28B5">
      <w:pPr>
        <w:spacing w:after="313" w:line="360" w:lineRule="auto"/>
        <w:rPr>
          <w:sz w:val="24"/>
          <w:szCs w:val="24"/>
        </w:rPr>
      </w:pPr>
    </w:p>
    <w:p w14:paraId="67C14A44" w14:textId="77777777" w:rsidR="00EF28B5" w:rsidRPr="000F2687" w:rsidRDefault="00EF28B5" w:rsidP="00EF28B5">
      <w:pPr>
        <w:spacing w:after="313" w:line="360" w:lineRule="auto"/>
        <w:jc w:val="center"/>
        <w:rPr>
          <w:b/>
          <w:bCs/>
          <w:sz w:val="28"/>
          <w:szCs w:val="28"/>
        </w:rPr>
      </w:pPr>
      <w:r w:rsidRPr="000F2687">
        <w:rPr>
          <w:b/>
          <w:bCs/>
          <w:sz w:val="28"/>
          <w:szCs w:val="28"/>
        </w:rPr>
        <w:lastRenderedPageBreak/>
        <w:t>Overall Architecture</w:t>
      </w:r>
    </w:p>
    <w:p w14:paraId="236B45BA" w14:textId="77777777" w:rsidR="00EF28B5" w:rsidRPr="00EF28B5" w:rsidRDefault="00EF28B5" w:rsidP="00EF28B5">
      <w:pPr>
        <w:spacing w:after="313" w:line="360" w:lineRule="auto"/>
        <w:rPr>
          <w:sz w:val="24"/>
          <w:szCs w:val="24"/>
        </w:rPr>
      </w:pPr>
      <w:r>
        <w:rPr>
          <w:sz w:val="24"/>
          <w:szCs w:val="24"/>
        </w:rPr>
        <w:t xml:space="preserve">                    </w:t>
      </w:r>
      <w:r>
        <w:rPr>
          <w:noProof/>
        </w:rPr>
        <w:drawing>
          <wp:inline distT="0" distB="0" distL="0" distR="0" wp14:anchorId="0F2D28CC" wp14:editId="5282D9A6">
            <wp:extent cx="3949700" cy="3202282"/>
            <wp:effectExtent l="76200" t="76200" r="127000"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718" cy="3224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98E56E" w14:textId="77777777" w:rsidR="00EF28B5" w:rsidRDefault="00EF28B5" w:rsidP="00EF28B5">
      <w:pPr>
        <w:spacing w:after="311"/>
        <w:ind w:left="0" w:firstLine="0"/>
        <w:jc w:val="left"/>
        <w:rPr>
          <w:b/>
          <w:bCs/>
          <w:sz w:val="24"/>
          <w:szCs w:val="24"/>
        </w:rPr>
      </w:pPr>
      <w:r w:rsidRPr="00EF28B5">
        <w:rPr>
          <w:rFonts w:eastAsia="Times New Roman"/>
          <w:b/>
          <w:bCs/>
          <w:sz w:val="24"/>
          <w:szCs w:val="24"/>
        </w:rPr>
        <w:t>Software Requirements:</w:t>
      </w:r>
    </w:p>
    <w:p w14:paraId="452372BD" w14:textId="77777777" w:rsidR="00EA3EB1" w:rsidRDefault="00EF28B5" w:rsidP="00EA3EB1">
      <w:pPr>
        <w:spacing w:after="311" w:line="360" w:lineRule="auto"/>
        <w:ind w:left="0" w:firstLine="0"/>
        <w:jc w:val="left"/>
        <w:rPr>
          <w:sz w:val="24"/>
          <w:szCs w:val="24"/>
        </w:rPr>
      </w:pPr>
      <w:r w:rsidRPr="00EF28B5">
        <w:rPr>
          <w:sz w:val="24"/>
          <w:szCs w:val="24"/>
        </w:rPr>
        <w:t>We are using Python3 for this project</w:t>
      </w:r>
      <w:r w:rsidR="00EA3EB1">
        <w:rPr>
          <w:sz w:val="24"/>
          <w:szCs w:val="24"/>
        </w:rPr>
        <w:t>.</w:t>
      </w:r>
      <w:r w:rsidRPr="00EF28B5">
        <w:rPr>
          <w:b/>
          <w:bCs/>
          <w:sz w:val="24"/>
          <w:szCs w:val="24"/>
        </w:rPr>
        <w:t xml:space="preserve"> </w:t>
      </w:r>
      <w:r w:rsidRPr="00EF28B5">
        <w:rPr>
          <w:sz w:val="24"/>
          <w:szCs w:val="24"/>
        </w:rPr>
        <w:t>For this project we require two different codes in Python3, one to tell the distance of obstacles ahead and other for face recognition.</w:t>
      </w:r>
    </w:p>
    <w:p w14:paraId="018CAF87" w14:textId="77777777" w:rsidR="00EA3EB1" w:rsidRDefault="00EA3EB1" w:rsidP="00EA3EB1">
      <w:pPr>
        <w:spacing w:after="311" w:line="360" w:lineRule="auto"/>
        <w:ind w:left="0" w:firstLine="0"/>
        <w:jc w:val="left"/>
        <w:rPr>
          <w:sz w:val="24"/>
          <w:szCs w:val="24"/>
        </w:rPr>
      </w:pPr>
      <w:r>
        <w:rPr>
          <w:sz w:val="24"/>
          <w:szCs w:val="24"/>
        </w:rPr>
        <w:t>Library Modules for python:</w:t>
      </w:r>
    </w:p>
    <w:p w14:paraId="62DD6488" w14:textId="77777777" w:rsidR="00EA3EB1" w:rsidRDefault="00EA3EB1" w:rsidP="00EA3EB1">
      <w:pPr>
        <w:pStyle w:val="ListParagraph"/>
        <w:numPr>
          <w:ilvl w:val="0"/>
          <w:numId w:val="7"/>
        </w:numPr>
        <w:spacing w:after="311" w:line="360" w:lineRule="auto"/>
        <w:jc w:val="left"/>
        <w:rPr>
          <w:sz w:val="24"/>
          <w:szCs w:val="24"/>
        </w:rPr>
      </w:pPr>
      <w:r>
        <w:rPr>
          <w:sz w:val="24"/>
          <w:szCs w:val="24"/>
        </w:rPr>
        <w:t>OpenCV</w:t>
      </w:r>
    </w:p>
    <w:p w14:paraId="2D3BD36F" w14:textId="77777777" w:rsidR="00EA3EB1" w:rsidRDefault="00EA3EB1" w:rsidP="00EA3EB1">
      <w:pPr>
        <w:pStyle w:val="ListParagraph"/>
        <w:numPr>
          <w:ilvl w:val="0"/>
          <w:numId w:val="7"/>
        </w:numPr>
        <w:spacing w:after="311" w:line="360" w:lineRule="auto"/>
        <w:jc w:val="left"/>
        <w:rPr>
          <w:sz w:val="24"/>
          <w:szCs w:val="24"/>
        </w:rPr>
      </w:pPr>
      <w:r>
        <w:rPr>
          <w:sz w:val="24"/>
          <w:szCs w:val="24"/>
        </w:rPr>
        <w:t>NumPy</w:t>
      </w:r>
    </w:p>
    <w:p w14:paraId="1B7933CF" w14:textId="77777777" w:rsidR="00A12FD8" w:rsidRDefault="00EA3EB1" w:rsidP="00EA3EB1">
      <w:pPr>
        <w:pStyle w:val="ListParagraph"/>
        <w:numPr>
          <w:ilvl w:val="0"/>
          <w:numId w:val="7"/>
        </w:numPr>
        <w:spacing w:after="311" w:line="360" w:lineRule="auto"/>
        <w:jc w:val="left"/>
        <w:rPr>
          <w:sz w:val="24"/>
          <w:szCs w:val="24"/>
        </w:rPr>
      </w:pPr>
      <w:proofErr w:type="spellStart"/>
      <w:r>
        <w:rPr>
          <w:sz w:val="24"/>
          <w:szCs w:val="24"/>
        </w:rPr>
        <w:t>Dlib</w:t>
      </w:r>
      <w:proofErr w:type="spellEnd"/>
    </w:p>
    <w:p w14:paraId="44881BD8" w14:textId="77777777" w:rsidR="00C47F33" w:rsidRDefault="00C47F33" w:rsidP="00EA3EB1">
      <w:pPr>
        <w:pStyle w:val="ListParagraph"/>
        <w:numPr>
          <w:ilvl w:val="0"/>
          <w:numId w:val="7"/>
        </w:numPr>
        <w:spacing w:after="311" w:line="360" w:lineRule="auto"/>
        <w:jc w:val="left"/>
        <w:rPr>
          <w:sz w:val="24"/>
          <w:szCs w:val="24"/>
        </w:rPr>
      </w:pPr>
      <w:r>
        <w:rPr>
          <w:sz w:val="24"/>
          <w:szCs w:val="24"/>
        </w:rPr>
        <w:t>Face recognition</w:t>
      </w:r>
    </w:p>
    <w:p w14:paraId="759C06A8" w14:textId="77777777" w:rsidR="00315A8D" w:rsidRDefault="00315A8D" w:rsidP="00EA3EB1">
      <w:pPr>
        <w:pStyle w:val="ListParagraph"/>
        <w:numPr>
          <w:ilvl w:val="0"/>
          <w:numId w:val="7"/>
        </w:numPr>
        <w:spacing w:after="311" w:line="360" w:lineRule="auto"/>
        <w:jc w:val="left"/>
        <w:rPr>
          <w:sz w:val="24"/>
          <w:szCs w:val="24"/>
        </w:rPr>
      </w:pPr>
      <w:proofErr w:type="spellStart"/>
      <w:r>
        <w:rPr>
          <w:sz w:val="24"/>
          <w:szCs w:val="24"/>
        </w:rPr>
        <w:t>eSpeak</w:t>
      </w:r>
      <w:proofErr w:type="spellEnd"/>
    </w:p>
    <w:p w14:paraId="70DF9E56" w14:textId="77777777" w:rsidR="00EA3EB1" w:rsidRDefault="00EA3EB1" w:rsidP="00EA3EB1">
      <w:pPr>
        <w:spacing w:line="276" w:lineRule="auto"/>
        <w:rPr>
          <w:rFonts w:ascii="Times New Roman" w:hAnsi="Times New Roman" w:cs="Times New Roman"/>
          <w:b/>
          <w:bCs/>
          <w:sz w:val="32"/>
          <w:szCs w:val="32"/>
          <w:highlight w:val="white"/>
        </w:rPr>
      </w:pPr>
    </w:p>
    <w:p w14:paraId="144A5D23" w14:textId="77777777" w:rsidR="000F2687" w:rsidRDefault="000F2687" w:rsidP="000F2687">
      <w:pPr>
        <w:spacing w:line="276" w:lineRule="auto"/>
        <w:ind w:left="0" w:firstLine="0"/>
        <w:rPr>
          <w:rFonts w:ascii="Times New Roman" w:hAnsi="Times New Roman" w:cs="Times New Roman"/>
          <w:b/>
          <w:bCs/>
          <w:sz w:val="32"/>
          <w:szCs w:val="32"/>
          <w:highlight w:val="white"/>
        </w:rPr>
      </w:pPr>
    </w:p>
    <w:p w14:paraId="725531AE" w14:textId="77777777" w:rsidR="00EA3EB1" w:rsidRPr="00C47F33" w:rsidRDefault="00EA3EB1" w:rsidP="00EA3EB1">
      <w:pPr>
        <w:spacing w:line="276" w:lineRule="auto"/>
        <w:rPr>
          <w:rFonts w:ascii="Times New Roman" w:hAnsi="Times New Roman" w:cs="Times New Roman"/>
          <w:sz w:val="24"/>
          <w:szCs w:val="24"/>
          <w:highlight w:val="white"/>
        </w:rPr>
      </w:pPr>
      <w:r w:rsidRPr="00C47F33">
        <w:rPr>
          <w:b/>
          <w:bCs/>
          <w:sz w:val="24"/>
          <w:szCs w:val="24"/>
          <w:highlight w:val="white"/>
        </w:rPr>
        <w:lastRenderedPageBreak/>
        <w:t>Connection</w:t>
      </w:r>
      <w:r w:rsidR="00C47F33" w:rsidRPr="00C47F33">
        <w:rPr>
          <w:b/>
          <w:bCs/>
          <w:sz w:val="24"/>
          <w:szCs w:val="24"/>
          <w:highlight w:val="white"/>
        </w:rPr>
        <w:t>:</w:t>
      </w:r>
      <w:r w:rsidRPr="00C47F33">
        <w:rPr>
          <w:rFonts w:ascii="Times New Roman" w:hAnsi="Times New Roman" w:cs="Times New Roman"/>
          <w:sz w:val="24"/>
          <w:szCs w:val="24"/>
          <w:highlight w:val="white"/>
        </w:rPr>
        <w:t xml:space="preserve"> </w:t>
      </w:r>
    </w:p>
    <w:p w14:paraId="3476E9BB" w14:textId="77777777" w:rsidR="00EA3EB1" w:rsidRPr="00C47F33" w:rsidRDefault="00EA3EB1" w:rsidP="00C47F33">
      <w:pPr>
        <w:spacing w:line="276" w:lineRule="auto"/>
        <w:ind w:left="86" w:firstLine="0"/>
        <w:rPr>
          <w:b/>
          <w:bCs/>
          <w:sz w:val="32"/>
          <w:szCs w:val="32"/>
          <w:highlight w:val="white"/>
        </w:rPr>
      </w:pPr>
      <w:r w:rsidRPr="00C47F33">
        <w:rPr>
          <w:sz w:val="24"/>
          <w:szCs w:val="24"/>
          <w:highlight w:val="white"/>
        </w:rPr>
        <w:t>After inserting the camera ribbon in camera module, solder the wires of ultrasonic sensor as illustrated below.</w:t>
      </w:r>
    </w:p>
    <w:tbl>
      <w:tblPr>
        <w:tblStyle w:val="TableGrid"/>
        <w:tblW w:w="0" w:type="auto"/>
        <w:tblLook w:val="04A0" w:firstRow="1" w:lastRow="0" w:firstColumn="1" w:lastColumn="0" w:noHBand="0" w:noVBand="1"/>
      </w:tblPr>
      <w:tblGrid>
        <w:gridCol w:w="3524"/>
        <w:gridCol w:w="3524"/>
      </w:tblGrid>
      <w:tr w:rsidR="00EA3EB1" w14:paraId="7322BCCE" w14:textId="77777777" w:rsidTr="00970B74">
        <w:trPr>
          <w:trHeight w:val="428"/>
        </w:trPr>
        <w:tc>
          <w:tcPr>
            <w:tcW w:w="3524" w:type="dxa"/>
          </w:tcPr>
          <w:p w14:paraId="42AA42E2" w14:textId="77777777" w:rsidR="00EA3EB1" w:rsidRPr="00C47F33" w:rsidRDefault="00EA3EB1" w:rsidP="00970B74">
            <w:pPr>
              <w:spacing w:line="276" w:lineRule="auto"/>
              <w:rPr>
                <w:sz w:val="24"/>
                <w:szCs w:val="24"/>
                <w:highlight w:val="white"/>
              </w:rPr>
            </w:pPr>
            <w:r w:rsidRPr="00C47F33">
              <w:rPr>
                <w:sz w:val="24"/>
                <w:szCs w:val="24"/>
                <w:highlight w:val="white"/>
              </w:rPr>
              <w:t>Raspberry Pi</w:t>
            </w:r>
          </w:p>
        </w:tc>
        <w:tc>
          <w:tcPr>
            <w:tcW w:w="3524" w:type="dxa"/>
          </w:tcPr>
          <w:p w14:paraId="50282AE5" w14:textId="77777777" w:rsidR="00EA3EB1" w:rsidRPr="00C47F33" w:rsidRDefault="00EA3EB1" w:rsidP="00970B74">
            <w:pPr>
              <w:spacing w:line="276" w:lineRule="auto"/>
              <w:rPr>
                <w:sz w:val="24"/>
                <w:szCs w:val="24"/>
                <w:highlight w:val="white"/>
              </w:rPr>
            </w:pPr>
            <w:r w:rsidRPr="00C47F33">
              <w:rPr>
                <w:sz w:val="24"/>
                <w:szCs w:val="24"/>
                <w:highlight w:val="white"/>
              </w:rPr>
              <w:t>Ultrasonic Sensor</w:t>
            </w:r>
          </w:p>
        </w:tc>
      </w:tr>
      <w:tr w:rsidR="00EA3EB1" w14:paraId="52C39EAE" w14:textId="77777777" w:rsidTr="00970B74">
        <w:trPr>
          <w:trHeight w:val="428"/>
        </w:trPr>
        <w:tc>
          <w:tcPr>
            <w:tcW w:w="3524" w:type="dxa"/>
          </w:tcPr>
          <w:p w14:paraId="6E7B339D" w14:textId="77777777" w:rsidR="00EA3EB1" w:rsidRPr="00C47F33" w:rsidRDefault="00EA3EB1" w:rsidP="00970B74">
            <w:pPr>
              <w:spacing w:line="276" w:lineRule="auto"/>
              <w:rPr>
                <w:sz w:val="24"/>
                <w:szCs w:val="24"/>
                <w:highlight w:val="white"/>
              </w:rPr>
            </w:pPr>
            <w:r w:rsidRPr="00C47F33">
              <w:rPr>
                <w:sz w:val="24"/>
                <w:szCs w:val="24"/>
                <w:highlight w:val="white"/>
              </w:rPr>
              <w:t>5V pin</w:t>
            </w:r>
          </w:p>
        </w:tc>
        <w:tc>
          <w:tcPr>
            <w:tcW w:w="3524" w:type="dxa"/>
          </w:tcPr>
          <w:p w14:paraId="6E0E0EC1" w14:textId="77777777" w:rsidR="00EA3EB1" w:rsidRPr="00C47F33" w:rsidRDefault="00EA3EB1" w:rsidP="00970B74">
            <w:pPr>
              <w:spacing w:line="276" w:lineRule="auto"/>
              <w:rPr>
                <w:sz w:val="24"/>
                <w:szCs w:val="24"/>
                <w:highlight w:val="white"/>
              </w:rPr>
            </w:pPr>
            <w:proofErr w:type="spellStart"/>
            <w:r w:rsidRPr="00C47F33">
              <w:rPr>
                <w:sz w:val="24"/>
                <w:szCs w:val="24"/>
                <w:highlight w:val="white"/>
              </w:rPr>
              <w:t>Vcc</w:t>
            </w:r>
            <w:proofErr w:type="spellEnd"/>
          </w:p>
        </w:tc>
      </w:tr>
      <w:tr w:rsidR="00EA3EB1" w14:paraId="35673876" w14:textId="77777777" w:rsidTr="00970B74">
        <w:trPr>
          <w:trHeight w:val="410"/>
        </w:trPr>
        <w:tc>
          <w:tcPr>
            <w:tcW w:w="3524" w:type="dxa"/>
          </w:tcPr>
          <w:p w14:paraId="65FF74EF" w14:textId="77777777" w:rsidR="00EA3EB1" w:rsidRPr="00C47F33" w:rsidRDefault="00EA3EB1" w:rsidP="00970B74">
            <w:pPr>
              <w:spacing w:line="276" w:lineRule="auto"/>
              <w:rPr>
                <w:sz w:val="24"/>
                <w:szCs w:val="24"/>
                <w:highlight w:val="white"/>
              </w:rPr>
            </w:pPr>
            <w:r w:rsidRPr="00C47F33">
              <w:rPr>
                <w:sz w:val="24"/>
                <w:szCs w:val="24"/>
                <w:highlight w:val="white"/>
              </w:rPr>
              <w:t>GND</w:t>
            </w:r>
          </w:p>
        </w:tc>
        <w:tc>
          <w:tcPr>
            <w:tcW w:w="3524" w:type="dxa"/>
          </w:tcPr>
          <w:p w14:paraId="61E5D88A" w14:textId="77777777" w:rsidR="00EA3EB1" w:rsidRPr="00C47F33" w:rsidRDefault="00EA3EB1" w:rsidP="00970B74">
            <w:pPr>
              <w:spacing w:line="276" w:lineRule="auto"/>
              <w:rPr>
                <w:sz w:val="24"/>
                <w:szCs w:val="24"/>
                <w:highlight w:val="white"/>
              </w:rPr>
            </w:pPr>
            <w:r w:rsidRPr="00C47F33">
              <w:rPr>
                <w:sz w:val="24"/>
                <w:szCs w:val="24"/>
                <w:highlight w:val="white"/>
              </w:rPr>
              <w:t>GND</w:t>
            </w:r>
          </w:p>
        </w:tc>
      </w:tr>
      <w:tr w:rsidR="00EA3EB1" w14:paraId="31A82329" w14:textId="77777777" w:rsidTr="00970B74">
        <w:trPr>
          <w:trHeight w:val="428"/>
        </w:trPr>
        <w:tc>
          <w:tcPr>
            <w:tcW w:w="3524" w:type="dxa"/>
          </w:tcPr>
          <w:p w14:paraId="4EA7F694" w14:textId="77777777" w:rsidR="00EA3EB1" w:rsidRPr="00C47F33" w:rsidRDefault="00EA3EB1" w:rsidP="00970B74">
            <w:pPr>
              <w:spacing w:line="276" w:lineRule="auto"/>
              <w:rPr>
                <w:sz w:val="24"/>
                <w:szCs w:val="24"/>
                <w:highlight w:val="white"/>
              </w:rPr>
            </w:pPr>
            <w:r w:rsidRPr="00C47F33">
              <w:rPr>
                <w:sz w:val="24"/>
                <w:szCs w:val="24"/>
                <w:highlight w:val="white"/>
              </w:rPr>
              <w:t>BCM Pin 27</w:t>
            </w:r>
          </w:p>
        </w:tc>
        <w:tc>
          <w:tcPr>
            <w:tcW w:w="3524" w:type="dxa"/>
          </w:tcPr>
          <w:p w14:paraId="2293D917" w14:textId="77777777" w:rsidR="00EA3EB1" w:rsidRPr="00C47F33" w:rsidRDefault="00EA3EB1" w:rsidP="00970B74">
            <w:pPr>
              <w:spacing w:line="276" w:lineRule="auto"/>
              <w:rPr>
                <w:sz w:val="24"/>
                <w:szCs w:val="24"/>
                <w:highlight w:val="white"/>
              </w:rPr>
            </w:pPr>
            <w:r w:rsidRPr="00C47F33">
              <w:rPr>
                <w:sz w:val="24"/>
                <w:szCs w:val="24"/>
                <w:highlight w:val="white"/>
              </w:rPr>
              <w:t>TRIG</w:t>
            </w:r>
          </w:p>
        </w:tc>
      </w:tr>
      <w:tr w:rsidR="00EA3EB1" w14:paraId="3FC45BE8" w14:textId="77777777" w:rsidTr="00970B74">
        <w:trPr>
          <w:trHeight w:val="428"/>
        </w:trPr>
        <w:tc>
          <w:tcPr>
            <w:tcW w:w="3524" w:type="dxa"/>
          </w:tcPr>
          <w:p w14:paraId="3B7B4C34" w14:textId="77777777" w:rsidR="00EA3EB1" w:rsidRPr="00C47F33" w:rsidRDefault="00EA3EB1" w:rsidP="00970B74">
            <w:pPr>
              <w:spacing w:line="276" w:lineRule="auto"/>
              <w:rPr>
                <w:sz w:val="24"/>
                <w:szCs w:val="24"/>
                <w:highlight w:val="white"/>
              </w:rPr>
            </w:pPr>
            <w:r w:rsidRPr="00C47F33">
              <w:rPr>
                <w:sz w:val="24"/>
                <w:szCs w:val="24"/>
                <w:highlight w:val="white"/>
              </w:rPr>
              <w:t>BCM Pin 22</w:t>
            </w:r>
          </w:p>
        </w:tc>
        <w:tc>
          <w:tcPr>
            <w:tcW w:w="3524" w:type="dxa"/>
          </w:tcPr>
          <w:p w14:paraId="7302947C" w14:textId="77777777" w:rsidR="00EA3EB1" w:rsidRPr="00C47F33" w:rsidRDefault="00EA3EB1" w:rsidP="00970B74">
            <w:pPr>
              <w:spacing w:line="276" w:lineRule="auto"/>
              <w:rPr>
                <w:sz w:val="24"/>
                <w:szCs w:val="24"/>
                <w:highlight w:val="white"/>
              </w:rPr>
            </w:pPr>
            <w:r w:rsidRPr="00C47F33">
              <w:rPr>
                <w:sz w:val="24"/>
                <w:szCs w:val="24"/>
                <w:highlight w:val="white"/>
              </w:rPr>
              <w:t>ECHO</w:t>
            </w:r>
          </w:p>
        </w:tc>
      </w:tr>
    </w:tbl>
    <w:p w14:paraId="738610EB" w14:textId="77777777" w:rsidR="00EA3EB1" w:rsidRPr="00EA3EB1" w:rsidRDefault="00EA3EB1" w:rsidP="00EA3EB1">
      <w:pPr>
        <w:spacing w:after="311" w:line="360" w:lineRule="auto"/>
        <w:ind w:left="360" w:firstLine="0"/>
        <w:jc w:val="left"/>
        <w:rPr>
          <w:sz w:val="24"/>
          <w:szCs w:val="24"/>
        </w:rPr>
      </w:pPr>
    </w:p>
    <w:p w14:paraId="6EBA70B7" w14:textId="77777777" w:rsidR="00A605E4" w:rsidRDefault="00000000">
      <w:pPr>
        <w:spacing w:after="0"/>
        <w:ind w:left="254" w:firstLine="0"/>
        <w:jc w:val="left"/>
      </w:pPr>
      <w:r>
        <w:rPr>
          <w:rFonts w:ascii="Times New Roman" w:eastAsia="Times New Roman" w:hAnsi="Times New Roman" w:cs="Times New Roman"/>
          <w:sz w:val="26"/>
        </w:rPr>
        <w:t xml:space="preserve"> </w:t>
      </w:r>
    </w:p>
    <w:p w14:paraId="637805D2" w14:textId="77777777" w:rsidR="00EA3EB1" w:rsidRDefault="00EA3EB1">
      <w:pPr>
        <w:spacing w:after="277"/>
        <w:ind w:left="2750" w:firstLine="0"/>
        <w:jc w:val="left"/>
        <w:rPr>
          <w:b/>
          <w:sz w:val="26"/>
        </w:rPr>
      </w:pPr>
    </w:p>
    <w:p w14:paraId="463F29E8" w14:textId="77777777" w:rsidR="00EA3EB1" w:rsidRDefault="00EA3EB1">
      <w:pPr>
        <w:spacing w:after="277"/>
        <w:ind w:left="2750" w:firstLine="0"/>
        <w:jc w:val="left"/>
        <w:rPr>
          <w:b/>
          <w:sz w:val="26"/>
        </w:rPr>
      </w:pPr>
    </w:p>
    <w:p w14:paraId="3B7B4B86" w14:textId="77777777" w:rsidR="00EA3EB1" w:rsidRDefault="00EA3EB1">
      <w:pPr>
        <w:spacing w:after="277"/>
        <w:ind w:left="2750" w:firstLine="0"/>
        <w:jc w:val="left"/>
        <w:rPr>
          <w:b/>
          <w:sz w:val="26"/>
        </w:rPr>
      </w:pPr>
    </w:p>
    <w:p w14:paraId="3A0FF5F2" w14:textId="77777777" w:rsidR="00EA3EB1" w:rsidRDefault="00EA3EB1">
      <w:pPr>
        <w:spacing w:after="277"/>
        <w:ind w:left="2750" w:firstLine="0"/>
        <w:jc w:val="left"/>
        <w:rPr>
          <w:b/>
          <w:sz w:val="26"/>
        </w:rPr>
      </w:pPr>
    </w:p>
    <w:p w14:paraId="5630AD66" w14:textId="77777777" w:rsidR="00EA3EB1" w:rsidRDefault="00EA3EB1">
      <w:pPr>
        <w:spacing w:after="277"/>
        <w:ind w:left="2750" w:firstLine="0"/>
        <w:jc w:val="left"/>
        <w:rPr>
          <w:b/>
          <w:sz w:val="26"/>
        </w:rPr>
      </w:pPr>
    </w:p>
    <w:p w14:paraId="61829076" w14:textId="77777777" w:rsidR="00EA3EB1" w:rsidRDefault="00EA3EB1">
      <w:pPr>
        <w:spacing w:after="277"/>
        <w:ind w:left="2750" w:firstLine="0"/>
        <w:jc w:val="left"/>
        <w:rPr>
          <w:b/>
          <w:sz w:val="26"/>
        </w:rPr>
      </w:pPr>
    </w:p>
    <w:p w14:paraId="2BA226A1" w14:textId="77777777" w:rsidR="00EA3EB1" w:rsidRDefault="00EA3EB1">
      <w:pPr>
        <w:spacing w:after="277"/>
        <w:ind w:left="2750" w:firstLine="0"/>
        <w:jc w:val="left"/>
        <w:rPr>
          <w:b/>
          <w:sz w:val="26"/>
        </w:rPr>
      </w:pPr>
    </w:p>
    <w:p w14:paraId="17AD93B2" w14:textId="77777777" w:rsidR="00EA3EB1" w:rsidRDefault="00EA3EB1">
      <w:pPr>
        <w:spacing w:after="277"/>
        <w:ind w:left="2750" w:firstLine="0"/>
        <w:jc w:val="left"/>
        <w:rPr>
          <w:b/>
          <w:sz w:val="26"/>
        </w:rPr>
      </w:pPr>
    </w:p>
    <w:p w14:paraId="0DE4B5B7" w14:textId="77777777" w:rsidR="00EA3EB1" w:rsidRDefault="00EA3EB1" w:rsidP="00315A8D">
      <w:pPr>
        <w:spacing w:after="277"/>
        <w:ind w:left="0" w:firstLine="0"/>
        <w:jc w:val="left"/>
        <w:rPr>
          <w:b/>
          <w:sz w:val="26"/>
        </w:rPr>
      </w:pPr>
    </w:p>
    <w:p w14:paraId="66204FF1" w14:textId="6C99C1B6" w:rsidR="00EA3EB1" w:rsidRDefault="00EA3EB1">
      <w:pPr>
        <w:spacing w:after="277"/>
        <w:ind w:left="2750" w:firstLine="0"/>
        <w:jc w:val="left"/>
        <w:rPr>
          <w:b/>
          <w:sz w:val="26"/>
        </w:rPr>
      </w:pPr>
    </w:p>
    <w:p w14:paraId="61A9644B" w14:textId="3A7970C8" w:rsidR="00946FBF" w:rsidRDefault="00946FBF">
      <w:pPr>
        <w:spacing w:after="277"/>
        <w:ind w:left="2750" w:firstLine="0"/>
        <w:jc w:val="left"/>
        <w:rPr>
          <w:b/>
          <w:sz w:val="26"/>
        </w:rPr>
      </w:pPr>
    </w:p>
    <w:p w14:paraId="1BFF5271" w14:textId="77777777" w:rsidR="00946FBF" w:rsidRDefault="00946FBF">
      <w:pPr>
        <w:spacing w:after="277"/>
        <w:ind w:left="2750" w:firstLine="0"/>
        <w:jc w:val="left"/>
        <w:rPr>
          <w:b/>
          <w:sz w:val="26"/>
        </w:rPr>
      </w:pPr>
    </w:p>
    <w:p w14:paraId="32D65AFA" w14:textId="33D833F8" w:rsidR="00A605E4" w:rsidRDefault="000F2687" w:rsidP="00641FAB">
      <w:pPr>
        <w:spacing w:after="277"/>
        <w:ind w:left="2880" w:firstLine="0"/>
        <w:jc w:val="left"/>
        <w:rPr>
          <w:sz w:val="28"/>
          <w:szCs w:val="28"/>
        </w:rPr>
      </w:pPr>
      <w:r>
        <w:rPr>
          <w:b/>
          <w:sz w:val="28"/>
          <w:szCs w:val="28"/>
        </w:rPr>
        <w:lastRenderedPageBreak/>
        <w:t xml:space="preserve"> </w:t>
      </w:r>
      <w:r>
        <w:rPr>
          <w:b/>
          <w:sz w:val="28"/>
          <w:szCs w:val="28"/>
        </w:rPr>
        <w:tab/>
      </w:r>
      <w:r w:rsidRPr="000F2687">
        <w:rPr>
          <w:b/>
          <w:sz w:val="28"/>
          <w:szCs w:val="28"/>
        </w:rPr>
        <w:t>V. WORKSPLIT</w:t>
      </w:r>
    </w:p>
    <w:p w14:paraId="084E8E88" w14:textId="77777777" w:rsidR="00641FAB" w:rsidRPr="00641FAB" w:rsidRDefault="00641FAB" w:rsidP="00641FAB">
      <w:pPr>
        <w:spacing w:after="277"/>
        <w:ind w:left="2880" w:firstLine="0"/>
        <w:jc w:val="left"/>
        <w:rPr>
          <w:sz w:val="28"/>
          <w:szCs w:val="28"/>
        </w:rPr>
      </w:pPr>
    </w:p>
    <w:tbl>
      <w:tblPr>
        <w:tblStyle w:val="TableGrid"/>
        <w:tblW w:w="8940" w:type="dxa"/>
        <w:tblInd w:w="254" w:type="dxa"/>
        <w:tblLayout w:type="fixed"/>
        <w:tblLook w:val="06A0" w:firstRow="1" w:lastRow="0" w:firstColumn="1" w:lastColumn="0" w:noHBand="1" w:noVBand="1"/>
      </w:tblPr>
      <w:tblGrid>
        <w:gridCol w:w="2520"/>
        <w:gridCol w:w="6420"/>
      </w:tblGrid>
      <w:tr w:rsidR="19049C1D" w14:paraId="01090ECC" w14:textId="77777777" w:rsidTr="4AF9B9B7">
        <w:trPr>
          <w:trHeight w:val="300"/>
        </w:trPr>
        <w:tc>
          <w:tcPr>
            <w:tcW w:w="2520" w:type="dxa"/>
          </w:tcPr>
          <w:p w14:paraId="283F988C" w14:textId="32C571C5" w:rsidR="19049C1D" w:rsidRDefault="4AF9B9B7" w:rsidP="4AF9B9B7">
            <w:pPr>
              <w:ind w:left="86" w:firstLine="0"/>
              <w:jc w:val="center"/>
              <w:rPr>
                <w:b/>
                <w:bCs/>
                <w:sz w:val="24"/>
                <w:szCs w:val="24"/>
              </w:rPr>
            </w:pPr>
            <w:r w:rsidRPr="4AF9B9B7">
              <w:rPr>
                <w:b/>
                <w:bCs/>
                <w:sz w:val="24"/>
                <w:szCs w:val="24"/>
              </w:rPr>
              <w:t>Name</w:t>
            </w:r>
          </w:p>
        </w:tc>
        <w:tc>
          <w:tcPr>
            <w:tcW w:w="6420" w:type="dxa"/>
          </w:tcPr>
          <w:p w14:paraId="15A218D5" w14:textId="0AB8E9C1" w:rsidR="19049C1D" w:rsidRDefault="4AF9B9B7" w:rsidP="4AF9B9B7">
            <w:pPr>
              <w:jc w:val="center"/>
              <w:rPr>
                <w:b/>
                <w:bCs/>
                <w:sz w:val="24"/>
                <w:szCs w:val="24"/>
              </w:rPr>
            </w:pPr>
            <w:r w:rsidRPr="4AF9B9B7">
              <w:rPr>
                <w:b/>
                <w:bCs/>
                <w:sz w:val="24"/>
                <w:szCs w:val="24"/>
              </w:rPr>
              <w:t>Work Done</w:t>
            </w:r>
          </w:p>
        </w:tc>
      </w:tr>
      <w:tr w:rsidR="19049C1D" w14:paraId="55B17B0D" w14:textId="77777777" w:rsidTr="4AF9B9B7">
        <w:trPr>
          <w:trHeight w:val="885"/>
        </w:trPr>
        <w:tc>
          <w:tcPr>
            <w:tcW w:w="2520" w:type="dxa"/>
          </w:tcPr>
          <w:p w14:paraId="615C8C94" w14:textId="6050EDD5" w:rsidR="19049C1D" w:rsidRDefault="4AF9B9B7" w:rsidP="4AF9B9B7">
            <w:pPr>
              <w:rPr>
                <w:sz w:val="24"/>
                <w:szCs w:val="24"/>
              </w:rPr>
            </w:pPr>
            <w:r w:rsidRPr="4AF9B9B7">
              <w:rPr>
                <w:sz w:val="24"/>
                <w:szCs w:val="24"/>
              </w:rPr>
              <w:t xml:space="preserve">Nihar </w:t>
            </w:r>
            <w:proofErr w:type="spellStart"/>
            <w:r w:rsidRPr="4AF9B9B7">
              <w:rPr>
                <w:sz w:val="24"/>
                <w:szCs w:val="24"/>
              </w:rPr>
              <w:t>Majalikar</w:t>
            </w:r>
            <w:proofErr w:type="spellEnd"/>
          </w:p>
        </w:tc>
        <w:tc>
          <w:tcPr>
            <w:tcW w:w="6420" w:type="dxa"/>
          </w:tcPr>
          <w:p w14:paraId="05BFE8F2" w14:textId="1AE5418F" w:rsidR="19049C1D" w:rsidRDefault="4AF9B9B7" w:rsidP="4AF9B9B7">
            <w:pPr>
              <w:rPr>
                <w:sz w:val="24"/>
                <w:szCs w:val="24"/>
              </w:rPr>
            </w:pPr>
            <w:r w:rsidRPr="4AF9B9B7">
              <w:rPr>
                <w:sz w:val="24"/>
                <w:szCs w:val="24"/>
              </w:rPr>
              <w:t>Helped with preparing the report and gathering hardware components like ultrasonic sensor. Also helped in the installation of Python libraries.</w:t>
            </w:r>
          </w:p>
        </w:tc>
      </w:tr>
      <w:tr w:rsidR="19049C1D" w14:paraId="10D12189" w14:textId="77777777" w:rsidTr="4AF9B9B7">
        <w:trPr>
          <w:trHeight w:val="300"/>
        </w:trPr>
        <w:tc>
          <w:tcPr>
            <w:tcW w:w="2520" w:type="dxa"/>
          </w:tcPr>
          <w:p w14:paraId="687592DF" w14:textId="444DD649" w:rsidR="19049C1D" w:rsidRDefault="4AF9B9B7" w:rsidP="4AF9B9B7">
            <w:pPr>
              <w:rPr>
                <w:sz w:val="24"/>
                <w:szCs w:val="24"/>
              </w:rPr>
            </w:pPr>
            <w:r w:rsidRPr="4AF9B9B7">
              <w:rPr>
                <w:sz w:val="24"/>
                <w:szCs w:val="24"/>
              </w:rPr>
              <w:t>Prakhar Mishra</w:t>
            </w:r>
          </w:p>
        </w:tc>
        <w:tc>
          <w:tcPr>
            <w:tcW w:w="6420" w:type="dxa"/>
          </w:tcPr>
          <w:p w14:paraId="495AA047" w14:textId="38A6E131" w:rsidR="19049C1D" w:rsidRDefault="4AF9B9B7" w:rsidP="4AF9B9B7">
            <w:pPr>
              <w:rPr>
                <w:sz w:val="24"/>
                <w:szCs w:val="24"/>
              </w:rPr>
            </w:pPr>
            <w:r w:rsidRPr="4AF9B9B7">
              <w:rPr>
                <w:sz w:val="24"/>
                <w:szCs w:val="24"/>
              </w:rPr>
              <w:t>Helped at conducting literature survey and gathering online resources for the project.</w:t>
            </w:r>
          </w:p>
        </w:tc>
      </w:tr>
      <w:tr w:rsidR="19049C1D" w14:paraId="71517568" w14:textId="77777777" w:rsidTr="4AF9B9B7">
        <w:trPr>
          <w:trHeight w:val="300"/>
        </w:trPr>
        <w:tc>
          <w:tcPr>
            <w:tcW w:w="2520" w:type="dxa"/>
          </w:tcPr>
          <w:p w14:paraId="1FA80DB0" w14:textId="3BF128F7" w:rsidR="19049C1D" w:rsidRDefault="4AF9B9B7" w:rsidP="4AF9B9B7">
            <w:pPr>
              <w:rPr>
                <w:sz w:val="24"/>
                <w:szCs w:val="24"/>
              </w:rPr>
            </w:pPr>
            <w:proofErr w:type="spellStart"/>
            <w:r w:rsidRPr="4AF9B9B7">
              <w:rPr>
                <w:sz w:val="24"/>
                <w:szCs w:val="24"/>
              </w:rPr>
              <w:t>Rovel</w:t>
            </w:r>
            <w:proofErr w:type="spellEnd"/>
            <w:r w:rsidRPr="4AF9B9B7">
              <w:rPr>
                <w:sz w:val="24"/>
                <w:szCs w:val="24"/>
              </w:rPr>
              <w:t xml:space="preserve"> Nazareth </w:t>
            </w:r>
          </w:p>
        </w:tc>
        <w:tc>
          <w:tcPr>
            <w:tcW w:w="6420" w:type="dxa"/>
          </w:tcPr>
          <w:p w14:paraId="4EE094BF" w14:textId="1E457F0D" w:rsidR="19049C1D" w:rsidRDefault="4AF9B9B7" w:rsidP="4AF9B9B7">
            <w:pPr>
              <w:rPr>
                <w:sz w:val="24"/>
                <w:szCs w:val="24"/>
              </w:rPr>
            </w:pPr>
            <w:r w:rsidRPr="4AF9B9B7">
              <w:rPr>
                <w:sz w:val="24"/>
                <w:szCs w:val="24"/>
              </w:rPr>
              <w:t>Helped gathered hardware components, such as camera modules, helped create a 3D-printed model of the glasses, and helped with a literature survey.</w:t>
            </w:r>
          </w:p>
        </w:tc>
      </w:tr>
      <w:tr w:rsidR="19049C1D" w14:paraId="1C9E76FB" w14:textId="77777777" w:rsidTr="4AF9B9B7">
        <w:trPr>
          <w:trHeight w:val="615"/>
        </w:trPr>
        <w:tc>
          <w:tcPr>
            <w:tcW w:w="2520" w:type="dxa"/>
          </w:tcPr>
          <w:p w14:paraId="3743C9DF" w14:textId="412812AC" w:rsidR="19049C1D" w:rsidRDefault="4AF9B9B7" w:rsidP="4AF9B9B7">
            <w:pPr>
              <w:rPr>
                <w:sz w:val="24"/>
                <w:szCs w:val="24"/>
              </w:rPr>
            </w:pPr>
            <w:r w:rsidRPr="4AF9B9B7">
              <w:rPr>
                <w:sz w:val="24"/>
                <w:szCs w:val="24"/>
              </w:rPr>
              <w:t>Samarth Gupta</w:t>
            </w:r>
          </w:p>
        </w:tc>
        <w:tc>
          <w:tcPr>
            <w:tcW w:w="6420" w:type="dxa"/>
          </w:tcPr>
          <w:p w14:paraId="2CBE281C" w14:textId="61C9D7FB" w:rsidR="19049C1D" w:rsidRDefault="4AF9B9B7" w:rsidP="4AF9B9B7">
            <w:pPr>
              <w:rPr>
                <w:sz w:val="24"/>
                <w:szCs w:val="24"/>
              </w:rPr>
            </w:pPr>
            <w:r w:rsidRPr="4AF9B9B7">
              <w:rPr>
                <w:sz w:val="24"/>
                <w:szCs w:val="24"/>
              </w:rPr>
              <w:t>Helped with the report's preparation as well as the Raspberry Pi's installation of Raspbian and the installation of Python libraries.</w:t>
            </w:r>
          </w:p>
        </w:tc>
      </w:tr>
    </w:tbl>
    <w:p w14:paraId="09845CEA" w14:textId="77777777" w:rsidR="00A605E4" w:rsidRDefault="00000000">
      <w:pPr>
        <w:spacing w:after="83"/>
        <w:ind w:left="317" w:firstLine="0"/>
        <w:jc w:val="center"/>
      </w:pPr>
      <w:r>
        <w:rPr>
          <w:rFonts w:ascii="Times New Roman" w:eastAsia="Times New Roman" w:hAnsi="Times New Roman" w:cs="Times New Roman"/>
          <w:b/>
          <w:sz w:val="26"/>
        </w:rPr>
        <w:t xml:space="preserve"> </w:t>
      </w:r>
    </w:p>
    <w:p w14:paraId="0DFAE634" w14:textId="77777777" w:rsidR="00A605E4" w:rsidRDefault="00000000">
      <w:pPr>
        <w:spacing w:after="187" w:line="359" w:lineRule="auto"/>
        <w:ind w:left="254" w:right="8769" w:firstLine="0"/>
      </w:pPr>
      <w:r>
        <w:rPr>
          <w:rFonts w:ascii="Times New Roman" w:eastAsia="Times New Roman" w:hAnsi="Times New Roman" w:cs="Times New Roman"/>
        </w:rPr>
        <w:t xml:space="preserve">  </w:t>
      </w:r>
    </w:p>
    <w:p w14:paraId="3AA4ADE7" w14:textId="77777777" w:rsidR="00A605E4" w:rsidRDefault="00000000">
      <w:pPr>
        <w:spacing w:after="294"/>
        <w:ind w:left="254" w:firstLine="0"/>
        <w:jc w:val="left"/>
      </w:pPr>
      <w:r>
        <w:rPr>
          <w:rFonts w:ascii="Times New Roman" w:eastAsia="Times New Roman" w:hAnsi="Times New Roman" w:cs="Times New Roman"/>
        </w:rPr>
        <w:t xml:space="preserve"> </w:t>
      </w:r>
    </w:p>
    <w:p w14:paraId="77ABD302" w14:textId="77777777" w:rsidR="00A605E4" w:rsidRDefault="00000000">
      <w:pPr>
        <w:spacing w:after="294"/>
        <w:ind w:left="254" w:firstLine="0"/>
        <w:jc w:val="left"/>
      </w:pPr>
      <w:r>
        <w:rPr>
          <w:rFonts w:ascii="Times New Roman" w:eastAsia="Times New Roman" w:hAnsi="Times New Roman" w:cs="Times New Roman"/>
        </w:rPr>
        <w:t xml:space="preserve"> </w:t>
      </w:r>
    </w:p>
    <w:p w14:paraId="0C9381D1" w14:textId="77777777" w:rsidR="00A605E4" w:rsidRDefault="00000000">
      <w:pPr>
        <w:spacing w:after="296"/>
        <w:ind w:left="254" w:firstLine="0"/>
        <w:jc w:val="left"/>
      </w:pPr>
      <w:r>
        <w:rPr>
          <w:rFonts w:ascii="Times New Roman" w:eastAsia="Times New Roman" w:hAnsi="Times New Roman" w:cs="Times New Roman"/>
        </w:rPr>
        <w:t xml:space="preserve"> </w:t>
      </w:r>
    </w:p>
    <w:p w14:paraId="5DD46645" w14:textId="77777777" w:rsidR="00A605E4" w:rsidRDefault="00000000">
      <w:pPr>
        <w:spacing w:after="294"/>
        <w:ind w:left="254" w:firstLine="0"/>
        <w:jc w:val="left"/>
      </w:pPr>
      <w:r>
        <w:rPr>
          <w:rFonts w:ascii="Times New Roman" w:eastAsia="Times New Roman" w:hAnsi="Times New Roman" w:cs="Times New Roman"/>
        </w:rPr>
        <w:t xml:space="preserve"> </w:t>
      </w:r>
    </w:p>
    <w:p w14:paraId="66978A9C" w14:textId="77777777" w:rsidR="00A605E4" w:rsidRDefault="00000000">
      <w:pPr>
        <w:spacing w:after="296"/>
        <w:ind w:left="254" w:firstLine="0"/>
        <w:jc w:val="left"/>
      </w:pPr>
      <w:r>
        <w:rPr>
          <w:rFonts w:ascii="Times New Roman" w:eastAsia="Times New Roman" w:hAnsi="Times New Roman" w:cs="Times New Roman"/>
        </w:rPr>
        <w:t xml:space="preserve"> </w:t>
      </w:r>
    </w:p>
    <w:p w14:paraId="6F8FFF11" w14:textId="77777777" w:rsidR="00A605E4" w:rsidRDefault="00000000">
      <w:pPr>
        <w:spacing w:after="296"/>
        <w:ind w:left="254" w:firstLine="0"/>
        <w:jc w:val="left"/>
      </w:pPr>
      <w:r>
        <w:rPr>
          <w:rFonts w:ascii="Times New Roman" w:eastAsia="Times New Roman" w:hAnsi="Times New Roman" w:cs="Times New Roman"/>
        </w:rPr>
        <w:t xml:space="preserve"> </w:t>
      </w:r>
    </w:p>
    <w:p w14:paraId="336B16C7" w14:textId="77777777" w:rsidR="00A605E4" w:rsidRDefault="00000000">
      <w:pPr>
        <w:spacing w:after="291"/>
        <w:ind w:left="254" w:firstLine="0"/>
        <w:jc w:val="left"/>
      </w:pPr>
      <w:r>
        <w:rPr>
          <w:rFonts w:ascii="Times New Roman" w:eastAsia="Times New Roman" w:hAnsi="Times New Roman" w:cs="Times New Roman"/>
        </w:rPr>
        <w:t xml:space="preserve"> </w:t>
      </w:r>
    </w:p>
    <w:p w14:paraId="597B45D8" w14:textId="77777777" w:rsidR="00A605E4" w:rsidRDefault="00000000">
      <w:pPr>
        <w:spacing w:after="296"/>
        <w:ind w:left="254" w:firstLine="0"/>
        <w:jc w:val="left"/>
      </w:pPr>
      <w:r>
        <w:rPr>
          <w:rFonts w:ascii="Times New Roman" w:eastAsia="Times New Roman" w:hAnsi="Times New Roman" w:cs="Times New Roman"/>
        </w:rPr>
        <w:t xml:space="preserve"> </w:t>
      </w:r>
    </w:p>
    <w:p w14:paraId="582CCBB7" w14:textId="77777777" w:rsidR="00A605E4" w:rsidRDefault="00000000">
      <w:pPr>
        <w:spacing w:after="296"/>
        <w:ind w:left="254" w:firstLine="0"/>
        <w:jc w:val="left"/>
      </w:pPr>
      <w:r>
        <w:rPr>
          <w:rFonts w:ascii="Times New Roman" w:eastAsia="Times New Roman" w:hAnsi="Times New Roman" w:cs="Times New Roman"/>
        </w:rPr>
        <w:t xml:space="preserve"> </w:t>
      </w:r>
    </w:p>
    <w:p w14:paraId="7913A28A" w14:textId="14C09FFB" w:rsidR="00A605E4" w:rsidRDefault="00A605E4" w:rsidP="00641FAB">
      <w:pPr>
        <w:spacing w:after="294"/>
        <w:jc w:val="left"/>
      </w:pPr>
    </w:p>
    <w:p w14:paraId="42CCFD73" w14:textId="77777777" w:rsidR="00A605E4" w:rsidRDefault="00000000" w:rsidP="000F2687">
      <w:pPr>
        <w:pStyle w:val="Heading1"/>
        <w:numPr>
          <w:ilvl w:val="0"/>
          <w:numId w:val="0"/>
        </w:numPr>
        <w:ind w:left="2880" w:firstLine="720"/>
      </w:pPr>
      <w:r>
        <w:lastRenderedPageBreak/>
        <w:t xml:space="preserve">REFERENCES  </w:t>
      </w:r>
    </w:p>
    <w:p w14:paraId="79815B3F" w14:textId="77777777" w:rsidR="000F2687" w:rsidRPr="000F2687" w:rsidRDefault="000F2687" w:rsidP="000F2687">
      <w:pPr>
        <w:pStyle w:val="ListParagraph"/>
        <w:numPr>
          <w:ilvl w:val="0"/>
          <w:numId w:val="8"/>
        </w:numPr>
        <w:spacing w:after="160" w:line="276" w:lineRule="auto"/>
        <w:jc w:val="left"/>
        <w:rPr>
          <w:sz w:val="24"/>
          <w:szCs w:val="24"/>
        </w:rPr>
      </w:pPr>
      <w:r w:rsidRPr="000F2687">
        <w:rPr>
          <w:sz w:val="24"/>
          <w:szCs w:val="24"/>
        </w:rPr>
        <w:t xml:space="preserve">Laurence Devillers, Laurence </w:t>
      </w:r>
      <w:proofErr w:type="spellStart"/>
      <w:r w:rsidRPr="000F2687">
        <w:rPr>
          <w:sz w:val="24"/>
          <w:szCs w:val="24"/>
        </w:rPr>
        <w:t>Vidrascu</w:t>
      </w:r>
      <w:proofErr w:type="spellEnd"/>
      <w:r w:rsidRPr="000F2687">
        <w:rPr>
          <w:sz w:val="24"/>
          <w:szCs w:val="24"/>
        </w:rPr>
        <w:t>, Lori Lamel, "Challenges in real–life emotion annotation and machine learning based detection," Neural Networks, 1st ed., Elsevier, 2005, pp. 407 – 422.</w:t>
      </w:r>
    </w:p>
    <w:p w14:paraId="00FCF1BB" w14:textId="77777777" w:rsidR="000F2687" w:rsidRPr="000F2687" w:rsidRDefault="000F2687" w:rsidP="000F2687">
      <w:pPr>
        <w:pStyle w:val="ListParagraph"/>
        <w:numPr>
          <w:ilvl w:val="0"/>
          <w:numId w:val="8"/>
        </w:numPr>
        <w:spacing w:after="160" w:line="276" w:lineRule="auto"/>
        <w:jc w:val="left"/>
        <w:rPr>
          <w:sz w:val="24"/>
          <w:szCs w:val="24"/>
        </w:rPr>
      </w:pPr>
      <w:r w:rsidRPr="000F2687">
        <w:rPr>
          <w:sz w:val="24"/>
          <w:szCs w:val="24"/>
        </w:rPr>
        <w:t>Terrence Fong, Illah Nourbakhsh, Kerstin Dautenhahn, "A survey of socially interactive robots," Robotics and Autonomous Systems, 1st ed., Elsevier, 2003, pp. 143 – 166.</w:t>
      </w:r>
    </w:p>
    <w:p w14:paraId="63454A5E" w14:textId="77777777" w:rsidR="000F2687" w:rsidRPr="000F2687" w:rsidRDefault="000F2687" w:rsidP="000F2687">
      <w:pPr>
        <w:pStyle w:val="ListParagraph"/>
        <w:numPr>
          <w:ilvl w:val="0"/>
          <w:numId w:val="8"/>
        </w:numPr>
        <w:spacing w:after="160" w:line="276" w:lineRule="auto"/>
        <w:jc w:val="left"/>
        <w:rPr>
          <w:sz w:val="24"/>
          <w:szCs w:val="24"/>
        </w:rPr>
      </w:pPr>
      <w:r w:rsidRPr="000F2687">
        <w:rPr>
          <w:sz w:val="24"/>
          <w:szCs w:val="24"/>
        </w:rPr>
        <w:t xml:space="preserve">Raspberry Pi. (2018). Raspberry Pi - Teach, Learn, and Make with Raspberry Pi. [online] Available at: </w:t>
      </w:r>
      <w:hyperlink r:id="rId12" w:history="1">
        <w:r w:rsidRPr="000F2687">
          <w:rPr>
            <w:rStyle w:val="Hyperlink"/>
            <w:sz w:val="24"/>
            <w:szCs w:val="24"/>
          </w:rPr>
          <w:t>http://www.raspberrypi.org</w:t>
        </w:r>
      </w:hyperlink>
      <w:r w:rsidRPr="000F2687">
        <w:rPr>
          <w:sz w:val="24"/>
          <w:szCs w:val="24"/>
        </w:rPr>
        <w:t>.</w:t>
      </w:r>
    </w:p>
    <w:p w14:paraId="1CD31B9B" w14:textId="77777777" w:rsidR="000F2687" w:rsidRDefault="000F2687" w:rsidP="000F2687">
      <w:pPr>
        <w:pStyle w:val="ListParagraph"/>
        <w:numPr>
          <w:ilvl w:val="0"/>
          <w:numId w:val="8"/>
        </w:numPr>
        <w:spacing w:after="160" w:line="276" w:lineRule="auto"/>
        <w:jc w:val="left"/>
        <w:rPr>
          <w:sz w:val="24"/>
          <w:szCs w:val="24"/>
        </w:rPr>
      </w:pPr>
      <w:r w:rsidRPr="000F2687">
        <w:rPr>
          <w:sz w:val="24"/>
          <w:szCs w:val="24"/>
        </w:rPr>
        <w:t xml:space="preserve">Digital Image Processing - Kenneth R. Castleman, </w:t>
      </w:r>
      <w:proofErr w:type="spellStart"/>
      <w:r w:rsidRPr="000F2687">
        <w:rPr>
          <w:sz w:val="24"/>
          <w:szCs w:val="24"/>
        </w:rPr>
        <w:t>PrenticeHall</w:t>
      </w:r>
      <w:proofErr w:type="spellEnd"/>
      <w:r w:rsidRPr="000F2687">
        <w:rPr>
          <w:sz w:val="24"/>
          <w:szCs w:val="24"/>
        </w:rPr>
        <w:t>, 1996.</w:t>
      </w:r>
    </w:p>
    <w:p w14:paraId="771AA8D2" w14:textId="77777777" w:rsidR="000F2687" w:rsidRDefault="000F2687" w:rsidP="000F2687">
      <w:pPr>
        <w:pStyle w:val="ListParagraph"/>
        <w:numPr>
          <w:ilvl w:val="0"/>
          <w:numId w:val="8"/>
        </w:numPr>
        <w:spacing w:after="160" w:line="360" w:lineRule="auto"/>
        <w:jc w:val="left"/>
        <w:rPr>
          <w:sz w:val="24"/>
          <w:szCs w:val="24"/>
        </w:rPr>
      </w:pPr>
      <w:r w:rsidRPr="000F2687">
        <w:rPr>
          <w:sz w:val="24"/>
          <w:szCs w:val="24"/>
        </w:rPr>
        <w:t xml:space="preserve">T. Ahonen, A. Hadid, and M. </w:t>
      </w:r>
      <w:proofErr w:type="spellStart"/>
      <w:r w:rsidRPr="000F2687">
        <w:rPr>
          <w:sz w:val="24"/>
          <w:szCs w:val="24"/>
        </w:rPr>
        <w:t>Pietik</w:t>
      </w:r>
      <w:proofErr w:type="spellEnd"/>
      <w:r w:rsidRPr="000F2687">
        <w:rPr>
          <w:sz w:val="24"/>
          <w:szCs w:val="24"/>
        </w:rPr>
        <w:t xml:space="preserve"> ̈</w:t>
      </w:r>
      <w:proofErr w:type="spellStart"/>
      <w:r w:rsidRPr="000F2687">
        <w:rPr>
          <w:sz w:val="24"/>
          <w:szCs w:val="24"/>
        </w:rPr>
        <w:t>ainen</w:t>
      </w:r>
      <w:proofErr w:type="spellEnd"/>
      <w:r w:rsidRPr="000F2687">
        <w:rPr>
          <w:sz w:val="24"/>
          <w:szCs w:val="24"/>
        </w:rPr>
        <w:t>. Face description with local</w:t>
      </w:r>
      <w:r w:rsidRPr="000F2687">
        <w:rPr>
          <w:sz w:val="24"/>
          <w:szCs w:val="24"/>
        </w:rPr>
        <w:br/>
        <w:t>binary patterns: Application to face recognition. IEEE Transactions on</w:t>
      </w:r>
      <w:r w:rsidRPr="000F2687">
        <w:rPr>
          <w:sz w:val="24"/>
          <w:szCs w:val="24"/>
        </w:rPr>
        <w:br/>
        <w:t>Pattern Analysis and Machine Intelligence, 28(12):2037–2041, 2006.</w:t>
      </w:r>
    </w:p>
    <w:p w14:paraId="353587BD" w14:textId="77777777" w:rsidR="000F2687" w:rsidRPr="000F2687" w:rsidRDefault="000F2687" w:rsidP="000F2687">
      <w:pPr>
        <w:pStyle w:val="ListParagraph"/>
        <w:numPr>
          <w:ilvl w:val="0"/>
          <w:numId w:val="8"/>
        </w:numPr>
        <w:spacing w:after="160" w:line="360" w:lineRule="auto"/>
        <w:jc w:val="left"/>
        <w:rPr>
          <w:sz w:val="24"/>
          <w:szCs w:val="24"/>
        </w:rPr>
      </w:pPr>
      <w:r w:rsidRPr="000F2687">
        <w:rPr>
          <w:sz w:val="24"/>
          <w:szCs w:val="24"/>
        </w:rPr>
        <w:t>M. Bordallo L ́</w:t>
      </w:r>
      <w:proofErr w:type="spellStart"/>
      <w:r w:rsidRPr="000F2687">
        <w:rPr>
          <w:sz w:val="24"/>
          <w:szCs w:val="24"/>
        </w:rPr>
        <w:t>opez</w:t>
      </w:r>
      <w:proofErr w:type="spellEnd"/>
      <w:r w:rsidRPr="000F2687">
        <w:rPr>
          <w:sz w:val="24"/>
          <w:szCs w:val="24"/>
        </w:rPr>
        <w:t xml:space="preserve">, J. </w:t>
      </w:r>
      <w:proofErr w:type="spellStart"/>
      <w:r w:rsidRPr="000F2687">
        <w:rPr>
          <w:sz w:val="24"/>
          <w:szCs w:val="24"/>
        </w:rPr>
        <w:t>Hannuksela</w:t>
      </w:r>
      <w:proofErr w:type="spellEnd"/>
      <w:r w:rsidRPr="000F2687">
        <w:rPr>
          <w:sz w:val="24"/>
          <w:szCs w:val="24"/>
        </w:rPr>
        <w:t>, O. Silv ́</w:t>
      </w:r>
      <w:proofErr w:type="spellStart"/>
      <w:r w:rsidRPr="000F2687">
        <w:rPr>
          <w:sz w:val="24"/>
          <w:szCs w:val="24"/>
        </w:rPr>
        <w:t>en</w:t>
      </w:r>
      <w:proofErr w:type="spellEnd"/>
      <w:r w:rsidRPr="000F2687">
        <w:rPr>
          <w:sz w:val="24"/>
          <w:szCs w:val="24"/>
        </w:rPr>
        <w:t>, and L. Fan. Head-tracking</w:t>
      </w:r>
      <w:r w:rsidRPr="000F2687">
        <w:rPr>
          <w:sz w:val="24"/>
          <w:szCs w:val="24"/>
        </w:rPr>
        <w:br/>
        <w:t>virtual 3-d display for mobile devices. In Computer Vision and Pattern</w:t>
      </w:r>
      <w:r w:rsidRPr="000F2687">
        <w:rPr>
          <w:sz w:val="24"/>
          <w:szCs w:val="24"/>
        </w:rPr>
        <w:br/>
        <w:t>Recognition Workshops (CVPRW), pages 27–34. IEEE, 2012</w:t>
      </w:r>
    </w:p>
    <w:p w14:paraId="6B62F1B3" w14:textId="77777777" w:rsidR="00A605E4" w:rsidRDefault="00A605E4" w:rsidP="000F2687">
      <w:pPr>
        <w:spacing w:after="2" w:line="360" w:lineRule="auto"/>
      </w:pPr>
    </w:p>
    <w:sectPr w:rsidR="00A605E4" w:rsidSect="00A12FD8">
      <w:headerReference w:type="even" r:id="rId13"/>
      <w:headerReference w:type="default" r:id="rId14"/>
      <w:footerReference w:type="even" r:id="rId15"/>
      <w:footerReference w:type="default" r:id="rId16"/>
      <w:headerReference w:type="first" r:id="rId17"/>
      <w:footerReference w:type="first" r:id="rId18"/>
      <w:pgSz w:w="12240" w:h="15840"/>
      <w:pgMar w:top="744" w:right="1543" w:bottom="415" w:left="1618" w:header="720" w:footer="720" w:gutter="0"/>
      <w:pgNumType w:start="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4BA2" w14:textId="77777777" w:rsidR="00D622C2" w:rsidRDefault="00D622C2">
      <w:pPr>
        <w:spacing w:after="0" w:line="240" w:lineRule="auto"/>
      </w:pPr>
      <w:r>
        <w:separator/>
      </w:r>
    </w:p>
  </w:endnote>
  <w:endnote w:type="continuationSeparator" w:id="0">
    <w:p w14:paraId="27A1321C" w14:textId="77777777" w:rsidR="00D622C2" w:rsidRDefault="00D6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43F3" w14:textId="77777777" w:rsidR="00A605E4" w:rsidRDefault="00000000">
    <w:pPr>
      <w:spacing w:after="311"/>
      <w:ind w:left="25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C7D260" wp14:editId="07777777">
              <wp:simplePos x="0" y="0"/>
              <wp:positionH relativeFrom="page">
                <wp:posOffset>1171956</wp:posOffset>
              </wp:positionH>
              <wp:positionV relativeFrom="page">
                <wp:posOffset>9348216</wp:posOffset>
              </wp:positionV>
              <wp:extent cx="5637276" cy="53340"/>
              <wp:effectExtent l="0" t="0" r="0" b="0"/>
              <wp:wrapSquare wrapText="bothSides"/>
              <wp:docPr id="4546" name="Group 4546"/>
              <wp:cNvGraphicFramePr/>
              <a:graphic xmlns:a="http://schemas.openxmlformats.org/drawingml/2006/main">
                <a:graphicData uri="http://schemas.microsoft.com/office/word/2010/wordprocessingGroup">
                  <wpg:wgp>
                    <wpg:cNvGrpSpPr/>
                    <wpg:grpSpPr>
                      <a:xfrm>
                        <a:off x="0" y="0"/>
                        <a:ext cx="5637276" cy="53340"/>
                        <a:chOff x="0" y="0"/>
                        <a:chExt cx="5637276" cy="53340"/>
                      </a:xfrm>
                    </wpg:grpSpPr>
                    <wps:wsp>
                      <wps:cNvPr id="4797" name="Shape 4797"/>
                      <wps:cNvSpPr/>
                      <wps:spPr>
                        <a:xfrm>
                          <a:off x="0" y="0"/>
                          <a:ext cx="5637276" cy="36576"/>
                        </a:xfrm>
                        <a:custGeom>
                          <a:avLst/>
                          <a:gdLst/>
                          <a:ahLst/>
                          <a:cxnLst/>
                          <a:rect l="0" t="0" r="0" b="0"/>
                          <a:pathLst>
                            <a:path w="5637276" h="36576">
                              <a:moveTo>
                                <a:pt x="0" y="0"/>
                              </a:moveTo>
                              <a:lnTo>
                                <a:pt x="5637276" y="0"/>
                              </a:lnTo>
                              <a:lnTo>
                                <a:pt x="56372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8" name="Shape 4798"/>
                      <wps:cNvSpPr/>
                      <wps:spPr>
                        <a:xfrm>
                          <a:off x="0" y="45720"/>
                          <a:ext cx="5637276" cy="9144"/>
                        </a:xfrm>
                        <a:custGeom>
                          <a:avLst/>
                          <a:gdLst/>
                          <a:ahLst/>
                          <a:cxnLst/>
                          <a:rect l="0" t="0" r="0" b="0"/>
                          <a:pathLst>
                            <a:path w="5637276" h="9144">
                              <a:moveTo>
                                <a:pt x="0" y="0"/>
                              </a:moveTo>
                              <a:lnTo>
                                <a:pt x="5637276" y="0"/>
                              </a:lnTo>
                              <a:lnTo>
                                <a:pt x="5637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A12C061">
            <v:group id="Group 4546" style="width:443.88pt;height:4.20001pt;position:absolute;mso-position-horizontal-relative:page;mso-position-horizontal:absolute;margin-left:92.28pt;mso-position-vertical-relative:page;margin-top:736.08pt;" coordsize="56372,533">
              <v:shape id="Shape 4799" style="position:absolute;width:56372;height:365;left:0;top:0;" coordsize="5637276,36576" path="m0,0l5637276,0l5637276,36576l0,36576l0,0">
                <v:stroke on="false" weight="0pt" color="#000000" opacity="0" miterlimit="10" joinstyle="miter" endcap="flat"/>
                <v:fill on="true" color="#000000"/>
              </v:shape>
              <v:shape id="Shape 4800" style="position:absolute;width:56372;height:91;left:0;top:457;" coordsize="5637276,9144" path="m0,0l5637276,0l5637276,9144l0,9144l0,0">
                <v:stroke on="false" weight="0pt" color="#000000" opacity="0" miterlimit="10" joinstyle="miter" endcap="flat"/>
                <v:fill on="true" color="#000000"/>
              </v:shape>
              <w10:wrap type="square"/>
            </v:group>
          </w:pict>
        </mc:Fallback>
      </mc:AlternateContent>
    </w:r>
    <w:r>
      <w:rPr>
        <w:rFonts w:ascii="Times New Roman" w:eastAsia="Times New Roman" w:hAnsi="Times New Roman" w:cs="Times New Roman"/>
        <w:sz w:val="26"/>
      </w:rPr>
      <w:t xml:space="preserve"> </w:t>
    </w:r>
  </w:p>
  <w:p w14:paraId="35847AC3" w14:textId="77777777" w:rsidR="00A605E4" w:rsidRDefault="00000000">
    <w:pPr>
      <w:spacing w:after="406"/>
      <w:ind w:left="254" w:firstLine="0"/>
      <w:jc w:val="left"/>
    </w:pPr>
    <w:r>
      <w:rPr>
        <w:rFonts w:ascii="Times New Roman" w:eastAsia="Times New Roman" w:hAnsi="Times New Roman" w:cs="Times New Roman"/>
        <w:sz w:val="26"/>
      </w:rPr>
      <w:t xml:space="preserve"> </w:t>
    </w:r>
  </w:p>
  <w:p w14:paraId="688FDB87" w14:textId="77777777" w:rsidR="00A605E4" w:rsidRDefault="00000000">
    <w:pPr>
      <w:tabs>
        <w:tab w:val="center" w:pos="1959"/>
        <w:tab w:val="right" w:pos="9080"/>
      </w:tabs>
      <w:spacing w:after="0"/>
      <w:ind w:left="0" w:firstLine="0"/>
      <w:jc w:val="left"/>
    </w:pPr>
    <w:r>
      <w:rPr>
        <w:rFonts w:ascii="Calibri" w:eastAsia="Calibri" w:hAnsi="Calibri" w:cs="Calibri"/>
        <w:sz w:val="22"/>
      </w:rPr>
      <w:tab/>
    </w:r>
    <w:r>
      <w:rPr>
        <w:rFonts w:ascii="Times New Roman" w:eastAsia="Times New Roman" w:hAnsi="Times New Roman" w:cs="Times New Roman"/>
      </w:rPr>
      <w:t>Department of ECE, NMAMIT, Nitte</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14:paraId="2F1B62F3" w14:textId="77777777" w:rsidR="00A605E4" w:rsidRDefault="00000000">
    <w:pPr>
      <w:spacing w:after="0"/>
      <w:ind w:left="254"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851D" w14:textId="77777777" w:rsidR="00A605E4" w:rsidRDefault="00000000">
    <w:pPr>
      <w:tabs>
        <w:tab w:val="center" w:pos="1959"/>
        <w:tab w:val="right" w:pos="908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96ADAC" wp14:editId="07777777">
              <wp:simplePos x="0" y="0"/>
              <wp:positionH relativeFrom="page">
                <wp:posOffset>1171956</wp:posOffset>
              </wp:positionH>
              <wp:positionV relativeFrom="page">
                <wp:posOffset>9348216</wp:posOffset>
              </wp:positionV>
              <wp:extent cx="5637276" cy="53340"/>
              <wp:effectExtent l="0" t="0" r="0" b="0"/>
              <wp:wrapSquare wrapText="bothSides"/>
              <wp:docPr id="4521" name="Group 4521"/>
              <wp:cNvGraphicFramePr/>
              <a:graphic xmlns:a="http://schemas.openxmlformats.org/drawingml/2006/main">
                <a:graphicData uri="http://schemas.microsoft.com/office/word/2010/wordprocessingGroup">
                  <wpg:wgp>
                    <wpg:cNvGrpSpPr/>
                    <wpg:grpSpPr>
                      <a:xfrm>
                        <a:off x="0" y="0"/>
                        <a:ext cx="5637276" cy="53340"/>
                        <a:chOff x="0" y="0"/>
                        <a:chExt cx="5637276" cy="53340"/>
                      </a:xfrm>
                    </wpg:grpSpPr>
                    <wps:wsp>
                      <wps:cNvPr id="4793" name="Shape 4793"/>
                      <wps:cNvSpPr/>
                      <wps:spPr>
                        <a:xfrm>
                          <a:off x="0" y="0"/>
                          <a:ext cx="5637276" cy="36576"/>
                        </a:xfrm>
                        <a:custGeom>
                          <a:avLst/>
                          <a:gdLst/>
                          <a:ahLst/>
                          <a:cxnLst/>
                          <a:rect l="0" t="0" r="0" b="0"/>
                          <a:pathLst>
                            <a:path w="5637276" h="36576">
                              <a:moveTo>
                                <a:pt x="0" y="0"/>
                              </a:moveTo>
                              <a:lnTo>
                                <a:pt x="5637276" y="0"/>
                              </a:lnTo>
                              <a:lnTo>
                                <a:pt x="56372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4" name="Shape 4794"/>
                      <wps:cNvSpPr/>
                      <wps:spPr>
                        <a:xfrm>
                          <a:off x="0" y="45720"/>
                          <a:ext cx="5637276" cy="9144"/>
                        </a:xfrm>
                        <a:custGeom>
                          <a:avLst/>
                          <a:gdLst/>
                          <a:ahLst/>
                          <a:cxnLst/>
                          <a:rect l="0" t="0" r="0" b="0"/>
                          <a:pathLst>
                            <a:path w="5637276" h="9144">
                              <a:moveTo>
                                <a:pt x="0" y="0"/>
                              </a:moveTo>
                              <a:lnTo>
                                <a:pt x="5637276" y="0"/>
                              </a:lnTo>
                              <a:lnTo>
                                <a:pt x="5637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471A02D">
            <v:group id="Group 4521" style="width:443.88pt;height:4.20001pt;position:absolute;mso-position-horizontal-relative:page;mso-position-horizontal:absolute;margin-left:92.28pt;mso-position-vertical-relative:page;margin-top:736.08pt;" coordsize="56372,533">
              <v:shape id="Shape 4795" style="position:absolute;width:56372;height:365;left:0;top:0;" coordsize="5637276,36576" path="m0,0l5637276,0l5637276,36576l0,36576l0,0">
                <v:stroke on="false" weight="0pt" color="#000000" opacity="0" miterlimit="10" joinstyle="miter" endcap="flat"/>
                <v:fill on="true" color="#000000"/>
              </v:shape>
              <v:shape id="Shape 4796" style="position:absolute;width:56372;height:91;left:0;top:457;" coordsize="5637276,9144" path="m0,0l5637276,0l5637276,9144l0,9144l0,0">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Times New Roman" w:eastAsia="Times New Roman" w:hAnsi="Times New Roman" w:cs="Times New Roman"/>
      </w:rPr>
      <w:t>Department of ECE, NMAMIT, Nitte</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B642F88" w14:textId="77777777" w:rsidR="00A605E4" w:rsidRDefault="00000000">
    <w:pPr>
      <w:spacing w:after="0"/>
      <w:ind w:left="254"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A605E4" w:rsidRDefault="00A605E4">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C7B2" w14:textId="77777777" w:rsidR="00D622C2" w:rsidRDefault="00D622C2">
      <w:pPr>
        <w:spacing w:after="0" w:line="240" w:lineRule="auto"/>
      </w:pPr>
      <w:r>
        <w:separator/>
      </w:r>
    </w:p>
  </w:footnote>
  <w:footnote w:type="continuationSeparator" w:id="0">
    <w:p w14:paraId="07CC463C" w14:textId="77777777" w:rsidR="00D622C2" w:rsidRDefault="00D62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9DA4" w14:textId="77777777" w:rsidR="00A605E4" w:rsidRDefault="00000000">
    <w:pPr>
      <w:spacing w:after="0"/>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5B801F" wp14:editId="07777777">
              <wp:simplePos x="0" y="0"/>
              <wp:positionH relativeFrom="page">
                <wp:posOffset>957072</wp:posOffset>
              </wp:positionH>
              <wp:positionV relativeFrom="page">
                <wp:posOffset>608076</wp:posOffset>
              </wp:positionV>
              <wp:extent cx="5852160" cy="51816"/>
              <wp:effectExtent l="0" t="0" r="0" b="0"/>
              <wp:wrapSquare wrapText="bothSides"/>
              <wp:docPr id="4534" name="Group 4534"/>
              <wp:cNvGraphicFramePr/>
              <a:graphic xmlns:a="http://schemas.openxmlformats.org/drawingml/2006/main">
                <a:graphicData uri="http://schemas.microsoft.com/office/word/2010/wordprocessingGroup">
                  <wpg:wgp>
                    <wpg:cNvGrpSpPr/>
                    <wpg:grpSpPr>
                      <a:xfrm>
                        <a:off x="0" y="0"/>
                        <a:ext cx="5852160" cy="51816"/>
                        <a:chOff x="0" y="0"/>
                        <a:chExt cx="5852160" cy="51816"/>
                      </a:xfrm>
                    </wpg:grpSpPr>
                    <wps:wsp>
                      <wps:cNvPr id="4789" name="Shape 4789"/>
                      <wps:cNvSpPr/>
                      <wps:spPr>
                        <a:xfrm>
                          <a:off x="0" y="16764"/>
                          <a:ext cx="5852160" cy="35052"/>
                        </a:xfrm>
                        <a:custGeom>
                          <a:avLst/>
                          <a:gdLst/>
                          <a:ahLst/>
                          <a:cxnLst/>
                          <a:rect l="0" t="0" r="0" b="0"/>
                          <a:pathLst>
                            <a:path w="5852160" h="35052">
                              <a:moveTo>
                                <a:pt x="0" y="0"/>
                              </a:moveTo>
                              <a:lnTo>
                                <a:pt x="5852160" y="0"/>
                              </a:lnTo>
                              <a:lnTo>
                                <a:pt x="585216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0" name="Shape 4790"/>
                      <wps:cNvSpPr/>
                      <wps:spPr>
                        <a:xfrm>
                          <a:off x="0" y="0"/>
                          <a:ext cx="5852160" cy="9144"/>
                        </a:xfrm>
                        <a:custGeom>
                          <a:avLst/>
                          <a:gdLst/>
                          <a:ahLst/>
                          <a:cxnLst/>
                          <a:rect l="0" t="0" r="0" b="0"/>
                          <a:pathLst>
                            <a:path w="5852160" h="9144">
                              <a:moveTo>
                                <a:pt x="0" y="0"/>
                              </a:moveTo>
                              <a:lnTo>
                                <a:pt x="5852160" y="0"/>
                              </a:lnTo>
                              <a:lnTo>
                                <a:pt x="5852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73C5513">
            <v:group id="Group 4534" style="width:460.8pt;height:4.08002pt;position:absolute;mso-position-horizontal-relative:page;mso-position-horizontal:absolute;margin-left:75.36pt;mso-position-vertical-relative:page;margin-top:47.88pt;" coordsize="58521,518">
              <v:shape id="Shape 4791" style="position:absolute;width:58521;height:350;left:0;top:167;" coordsize="5852160,35052" path="m0,0l5852160,0l5852160,35052l0,35052l0,0">
                <v:stroke on="false" weight="0pt" color="#000000" opacity="0" miterlimit="10" joinstyle="miter" endcap="flat"/>
                <v:fill on="true" color="#000000"/>
              </v:shape>
              <v:shape id="Shape 4792" style="position:absolute;width:58521;height:91;left:0;top:0;" coordsize="5852160,9144" path="m0,0l5852160,0l5852160,9144l0,9144l0,0">
                <v:stroke on="false" weight="0pt" color="#000000" opacity="0" miterlimit="10" joinstyle="miter" endcap="flat"/>
                <v:fill on="true" color="#000000"/>
              </v:shape>
              <w10:wrap type="square"/>
            </v:group>
          </w:pict>
        </mc:Fallback>
      </mc:AlternateContent>
    </w:r>
    <w:r w:rsidR="00A049EB">
      <w:rPr>
        <w:rFonts w:ascii="Times New Roman" w:eastAsia="Times New Roman" w:hAnsi="Times New Roman" w:cs="Times New Roman"/>
      </w:rPr>
      <w:t>Facial Recognition Glasses</w:t>
    </w:r>
    <w:r>
      <w:rPr>
        <w:rFonts w:ascii="Cambria" w:eastAsia="Cambria" w:hAnsi="Cambria" w:cs="Cambria"/>
        <w:sz w:val="30"/>
      </w:rPr>
      <w:t xml:space="preserve"> </w:t>
    </w:r>
  </w:p>
  <w:p w14:paraId="2F0EC2E1" w14:textId="77777777" w:rsidR="00A605E4" w:rsidRDefault="00000000">
    <w:pPr>
      <w:spacing w:after="0"/>
      <w:ind w:left="254"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BD6D" w14:textId="77777777" w:rsidR="00A605E4" w:rsidRPr="00A12FD8" w:rsidRDefault="00000000">
    <w:pPr>
      <w:spacing w:after="0"/>
      <w:ind w:left="0" w:firstLine="0"/>
      <w:jc w:val="right"/>
      <w:rPr>
        <w:sz w:val="24"/>
        <w:szCs w:val="24"/>
      </w:rPr>
    </w:pPr>
    <w:r w:rsidRPr="00A12FD8">
      <w:rPr>
        <w:rFonts w:eastAsia="Calibri"/>
        <w:noProof/>
        <w:sz w:val="24"/>
        <w:szCs w:val="24"/>
      </w:rPr>
      <mc:AlternateContent>
        <mc:Choice Requires="wpg">
          <w:drawing>
            <wp:anchor distT="0" distB="0" distL="114300" distR="114300" simplePos="0" relativeHeight="251659264" behindDoc="0" locked="0" layoutInCell="1" allowOverlap="1" wp14:anchorId="7628C79D" wp14:editId="07777777">
              <wp:simplePos x="0" y="0"/>
              <wp:positionH relativeFrom="page">
                <wp:posOffset>957072</wp:posOffset>
              </wp:positionH>
              <wp:positionV relativeFrom="page">
                <wp:posOffset>608076</wp:posOffset>
              </wp:positionV>
              <wp:extent cx="5852160" cy="51816"/>
              <wp:effectExtent l="0" t="0" r="0" b="0"/>
              <wp:wrapSquare wrapText="bothSides"/>
              <wp:docPr id="4504" name="Group 4504"/>
              <wp:cNvGraphicFramePr/>
              <a:graphic xmlns:a="http://schemas.openxmlformats.org/drawingml/2006/main">
                <a:graphicData uri="http://schemas.microsoft.com/office/word/2010/wordprocessingGroup">
                  <wpg:wgp>
                    <wpg:cNvGrpSpPr/>
                    <wpg:grpSpPr>
                      <a:xfrm>
                        <a:off x="0" y="0"/>
                        <a:ext cx="5852160" cy="51816"/>
                        <a:chOff x="0" y="0"/>
                        <a:chExt cx="5852160" cy="51816"/>
                      </a:xfrm>
                    </wpg:grpSpPr>
                    <wps:wsp>
                      <wps:cNvPr id="4785" name="Shape 4785"/>
                      <wps:cNvSpPr/>
                      <wps:spPr>
                        <a:xfrm>
                          <a:off x="0" y="16764"/>
                          <a:ext cx="5852160" cy="35052"/>
                        </a:xfrm>
                        <a:custGeom>
                          <a:avLst/>
                          <a:gdLst/>
                          <a:ahLst/>
                          <a:cxnLst/>
                          <a:rect l="0" t="0" r="0" b="0"/>
                          <a:pathLst>
                            <a:path w="5852160" h="35052">
                              <a:moveTo>
                                <a:pt x="0" y="0"/>
                              </a:moveTo>
                              <a:lnTo>
                                <a:pt x="5852160" y="0"/>
                              </a:lnTo>
                              <a:lnTo>
                                <a:pt x="585216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6" name="Shape 4786"/>
                      <wps:cNvSpPr/>
                      <wps:spPr>
                        <a:xfrm>
                          <a:off x="0" y="0"/>
                          <a:ext cx="5852160" cy="9144"/>
                        </a:xfrm>
                        <a:custGeom>
                          <a:avLst/>
                          <a:gdLst/>
                          <a:ahLst/>
                          <a:cxnLst/>
                          <a:rect l="0" t="0" r="0" b="0"/>
                          <a:pathLst>
                            <a:path w="5852160" h="9144">
                              <a:moveTo>
                                <a:pt x="0" y="0"/>
                              </a:moveTo>
                              <a:lnTo>
                                <a:pt x="5852160" y="0"/>
                              </a:lnTo>
                              <a:lnTo>
                                <a:pt x="5852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6EF5F02">
            <v:group id="Group 4504" style="width:460.8pt;height:4.08002pt;position:absolute;mso-position-horizontal-relative:page;mso-position-horizontal:absolute;margin-left:75.36pt;mso-position-vertical-relative:page;margin-top:47.88pt;" coordsize="58521,518">
              <v:shape id="Shape 4787" style="position:absolute;width:58521;height:350;left:0;top:167;" coordsize="5852160,35052" path="m0,0l5852160,0l5852160,35052l0,35052l0,0">
                <v:stroke on="false" weight="0pt" color="#000000" opacity="0" miterlimit="10" joinstyle="miter" endcap="flat"/>
                <v:fill on="true" color="#000000"/>
              </v:shape>
              <v:shape id="Shape 4788" style="position:absolute;width:58521;height:91;left:0;top:0;" coordsize="5852160,9144" path="m0,0l5852160,0l5852160,9144l0,9144l0,0">
                <v:stroke on="false" weight="0pt" color="#000000" opacity="0" miterlimit="10" joinstyle="miter" endcap="flat"/>
                <v:fill on="true" color="#000000"/>
              </v:shape>
              <w10:wrap type="square"/>
            </v:group>
          </w:pict>
        </mc:Fallback>
      </mc:AlternateContent>
    </w:r>
    <w:r w:rsidR="00A12FD8" w:rsidRPr="00A12FD8">
      <w:rPr>
        <w:rFonts w:eastAsia="Cambria"/>
        <w:sz w:val="24"/>
        <w:szCs w:val="24"/>
      </w:rPr>
      <w:t>Fac</w:t>
    </w:r>
    <w:r w:rsidR="00C97BEB">
      <w:rPr>
        <w:rFonts w:eastAsia="Cambria"/>
        <w:sz w:val="24"/>
        <w:szCs w:val="24"/>
      </w:rPr>
      <w:t>e</w:t>
    </w:r>
    <w:r w:rsidR="00A12FD8" w:rsidRPr="00A12FD8">
      <w:rPr>
        <w:rFonts w:eastAsia="Cambria"/>
        <w:sz w:val="24"/>
        <w:szCs w:val="24"/>
      </w:rPr>
      <w:t xml:space="preserve"> Recognition Glasses</w:t>
    </w:r>
    <w:r w:rsidRPr="00A12FD8">
      <w:rPr>
        <w:rFonts w:eastAsia="Cambria"/>
        <w:sz w:val="24"/>
        <w:szCs w:val="24"/>
      </w:rPr>
      <w:t xml:space="preserve"> </w:t>
    </w:r>
  </w:p>
  <w:p w14:paraId="26E74E7B" w14:textId="77777777" w:rsidR="00A605E4" w:rsidRDefault="00000000">
    <w:pPr>
      <w:spacing w:after="0"/>
      <w:ind w:left="254"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EF7D" w14:textId="77777777" w:rsidR="00A605E4" w:rsidRDefault="00A605E4">
    <w:pPr>
      <w:spacing w:after="160"/>
      <w:ind w:left="0" w:firstLine="0"/>
      <w:jc w:val="left"/>
    </w:pPr>
  </w:p>
</w:hdr>
</file>

<file path=word/intelligence2.xml><?xml version="1.0" encoding="utf-8"?>
<int2:intelligence xmlns:int2="http://schemas.microsoft.com/office/intelligence/2020/intelligence" xmlns:oel="http://schemas.microsoft.com/office/2019/extlst">
  <int2:observations>
    <int2:textHash int2:hashCode="XRCVuQJQ+CQFnj" int2:id="PT2QsCG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BBB"/>
    <w:multiLevelType w:val="hybridMultilevel"/>
    <w:tmpl w:val="CB284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F1751"/>
    <w:multiLevelType w:val="hybridMultilevel"/>
    <w:tmpl w:val="82929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A1DFF"/>
    <w:multiLevelType w:val="hybridMultilevel"/>
    <w:tmpl w:val="0DBC4876"/>
    <w:lvl w:ilvl="0" w:tplc="2736BA6C">
      <w:start w:val="1"/>
      <w:numFmt w:val="decimal"/>
      <w:lvlText w:val="[%1]"/>
      <w:lvlJc w:val="left"/>
      <w:pPr>
        <w:ind w:left="9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52ACBA">
      <w:start w:val="1"/>
      <w:numFmt w:val="lowerLetter"/>
      <w:lvlText w:val="%2"/>
      <w:lvlJc w:val="left"/>
      <w:pPr>
        <w:ind w:left="1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956FC62">
      <w:start w:val="1"/>
      <w:numFmt w:val="lowerRoman"/>
      <w:lvlText w:val="%3"/>
      <w:lvlJc w:val="left"/>
      <w:pPr>
        <w:ind w:left="19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E48F64">
      <w:start w:val="1"/>
      <w:numFmt w:val="decimal"/>
      <w:lvlText w:val="%4"/>
      <w:lvlJc w:val="left"/>
      <w:pPr>
        <w:ind w:left="26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FCEEF0E">
      <w:start w:val="1"/>
      <w:numFmt w:val="lowerLetter"/>
      <w:lvlText w:val="%5"/>
      <w:lvlJc w:val="left"/>
      <w:pPr>
        <w:ind w:left="34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6F81BAC">
      <w:start w:val="1"/>
      <w:numFmt w:val="lowerRoman"/>
      <w:lvlText w:val="%6"/>
      <w:lvlJc w:val="left"/>
      <w:pPr>
        <w:ind w:left="41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C387E64">
      <w:start w:val="1"/>
      <w:numFmt w:val="decimal"/>
      <w:lvlText w:val="%7"/>
      <w:lvlJc w:val="left"/>
      <w:pPr>
        <w:ind w:left="48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06E4F34">
      <w:start w:val="1"/>
      <w:numFmt w:val="lowerLetter"/>
      <w:lvlText w:val="%8"/>
      <w:lvlJc w:val="left"/>
      <w:pPr>
        <w:ind w:left="55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04E0958">
      <w:start w:val="1"/>
      <w:numFmt w:val="lowerRoman"/>
      <w:lvlText w:val="%9"/>
      <w:lvlJc w:val="left"/>
      <w:pPr>
        <w:ind w:left="62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1F444B1"/>
    <w:multiLevelType w:val="hybridMultilevel"/>
    <w:tmpl w:val="85F6CCD6"/>
    <w:lvl w:ilvl="0" w:tplc="DFB4BB4A">
      <w:start w:val="4"/>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7325830"/>
    <w:multiLevelType w:val="hybridMultilevel"/>
    <w:tmpl w:val="01BA9002"/>
    <w:lvl w:ilvl="0" w:tplc="26C6F228">
      <w:start w:val="4"/>
      <w:numFmt w:val="upperRoman"/>
      <w:pStyle w:val="Heading1"/>
      <w:lvlText w:val="%1."/>
      <w:lvlJc w:val="left"/>
      <w:pPr>
        <w:ind w:left="2694"/>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7CA4FFC4">
      <w:start w:val="1"/>
      <w:numFmt w:val="lowerLetter"/>
      <w:lvlText w:val="%2"/>
      <w:lvlJc w:val="left"/>
      <w:pPr>
        <w:ind w:left="53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FAE030E">
      <w:start w:val="1"/>
      <w:numFmt w:val="lowerRoman"/>
      <w:lvlText w:val="%3"/>
      <w:lvlJc w:val="left"/>
      <w:pPr>
        <w:ind w:left="603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9EF841AA">
      <w:start w:val="1"/>
      <w:numFmt w:val="decimal"/>
      <w:lvlText w:val="%4"/>
      <w:lvlJc w:val="left"/>
      <w:pPr>
        <w:ind w:left="675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93EC5548">
      <w:start w:val="1"/>
      <w:numFmt w:val="lowerLetter"/>
      <w:lvlText w:val="%5"/>
      <w:lvlJc w:val="left"/>
      <w:pPr>
        <w:ind w:left="747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B6283B2">
      <w:start w:val="1"/>
      <w:numFmt w:val="lowerRoman"/>
      <w:lvlText w:val="%6"/>
      <w:lvlJc w:val="left"/>
      <w:pPr>
        <w:ind w:left="819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EAD0F046">
      <w:start w:val="1"/>
      <w:numFmt w:val="decimal"/>
      <w:lvlText w:val="%7"/>
      <w:lvlJc w:val="left"/>
      <w:pPr>
        <w:ind w:left="89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33E41EE4">
      <w:start w:val="1"/>
      <w:numFmt w:val="lowerLetter"/>
      <w:lvlText w:val="%8"/>
      <w:lvlJc w:val="left"/>
      <w:pPr>
        <w:ind w:left="963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5D18D05E">
      <w:start w:val="1"/>
      <w:numFmt w:val="lowerRoman"/>
      <w:lvlText w:val="%9"/>
      <w:lvlJc w:val="left"/>
      <w:pPr>
        <w:ind w:left="1035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D5E30D4"/>
    <w:multiLevelType w:val="hybridMultilevel"/>
    <w:tmpl w:val="BC9C4AA8"/>
    <w:lvl w:ilvl="0" w:tplc="C5481450">
      <w:start w:val="1"/>
      <w:numFmt w:val="decimal"/>
      <w:lvlText w:val="%1."/>
      <w:lvlJc w:val="left"/>
      <w:pPr>
        <w:ind w:left="446" w:hanging="360"/>
      </w:pPr>
      <w:rPr>
        <w:rFonts w:hint="default"/>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abstractNum w:abstractNumId="6" w15:restartNumberingAfterBreak="0">
    <w:nsid w:val="34637053"/>
    <w:multiLevelType w:val="hybridMultilevel"/>
    <w:tmpl w:val="93A0D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A3E47"/>
    <w:multiLevelType w:val="hybridMultilevel"/>
    <w:tmpl w:val="BB2E46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254919"/>
    <w:multiLevelType w:val="hybridMultilevel"/>
    <w:tmpl w:val="F246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463934">
    <w:abstractNumId w:val="2"/>
  </w:num>
  <w:num w:numId="2" w16cid:durableId="1430152540">
    <w:abstractNumId w:val="4"/>
  </w:num>
  <w:num w:numId="3" w16cid:durableId="744031017">
    <w:abstractNumId w:val="3"/>
  </w:num>
  <w:num w:numId="4" w16cid:durableId="1975521129">
    <w:abstractNumId w:val="8"/>
  </w:num>
  <w:num w:numId="5" w16cid:durableId="1260917048">
    <w:abstractNumId w:val="6"/>
  </w:num>
  <w:num w:numId="6" w16cid:durableId="204105113">
    <w:abstractNumId w:val="0"/>
  </w:num>
  <w:num w:numId="7" w16cid:durableId="614793340">
    <w:abstractNumId w:val="7"/>
  </w:num>
  <w:num w:numId="8" w16cid:durableId="1686127083">
    <w:abstractNumId w:val="1"/>
  </w:num>
  <w:num w:numId="9" w16cid:durableId="143505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E4"/>
    <w:rsid w:val="00007C79"/>
    <w:rsid w:val="000511DE"/>
    <w:rsid w:val="000F2687"/>
    <w:rsid w:val="00250A35"/>
    <w:rsid w:val="00252EDB"/>
    <w:rsid w:val="00315A8D"/>
    <w:rsid w:val="00467970"/>
    <w:rsid w:val="005E27A7"/>
    <w:rsid w:val="00641FAB"/>
    <w:rsid w:val="00786E25"/>
    <w:rsid w:val="008307F8"/>
    <w:rsid w:val="008D5596"/>
    <w:rsid w:val="00946FBF"/>
    <w:rsid w:val="0098629E"/>
    <w:rsid w:val="00A049EB"/>
    <w:rsid w:val="00A12FD8"/>
    <w:rsid w:val="00A13698"/>
    <w:rsid w:val="00A605E4"/>
    <w:rsid w:val="00B35631"/>
    <w:rsid w:val="00C47F33"/>
    <w:rsid w:val="00C97BEB"/>
    <w:rsid w:val="00D622C2"/>
    <w:rsid w:val="00EA3EB1"/>
    <w:rsid w:val="00EF28B5"/>
    <w:rsid w:val="00F50365"/>
    <w:rsid w:val="00FB2A02"/>
    <w:rsid w:val="19049C1D"/>
    <w:rsid w:val="4AF9B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D632"/>
  <w15:docId w15:val="{A3A17EB6-42B0-4438-8DCF-805064A9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5"/>
      <w:ind w:left="96" w:hanging="10"/>
      <w:jc w:val="both"/>
    </w:pPr>
    <w:rPr>
      <w:rFonts w:ascii="Arial" w:eastAsia="Arial" w:hAnsi="Arial" w:cs="Arial"/>
      <w:color w:val="000000"/>
      <w:sz w:val="23"/>
    </w:rPr>
  </w:style>
  <w:style w:type="paragraph" w:styleId="Heading1">
    <w:name w:val="heading 1"/>
    <w:next w:val="Normal"/>
    <w:link w:val="Heading1Char"/>
    <w:uiPriority w:val="9"/>
    <w:qFormat/>
    <w:pPr>
      <w:keepNext/>
      <w:keepLines/>
      <w:numPr>
        <w:numId w:val="2"/>
      </w:numPr>
      <w:spacing w:after="266"/>
      <w:ind w:left="254"/>
      <w:outlineLvl w:val="0"/>
    </w:pPr>
    <w:rPr>
      <w:rFonts w:ascii="Arial" w:eastAsia="Arial" w:hAnsi="Arial" w:cs="Arial"/>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0"/>
    </w:rPr>
  </w:style>
  <w:style w:type="paragraph" w:styleId="ListParagraph">
    <w:name w:val="List Paragraph"/>
    <w:basedOn w:val="Normal"/>
    <w:uiPriority w:val="34"/>
    <w:qFormat/>
    <w:rsid w:val="00EF28B5"/>
    <w:pPr>
      <w:ind w:left="720"/>
      <w:contextualSpacing/>
    </w:pPr>
  </w:style>
  <w:style w:type="table" w:styleId="TableGrid">
    <w:name w:val="Table Grid"/>
    <w:basedOn w:val="TableNormal"/>
    <w:uiPriority w:val="39"/>
    <w:rsid w:val="00EA3EB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www.raspberrypi.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DA131-9251-4363-9D2F-495828B3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project report template - phase 1.docx</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template - phase 1.docx</dc:title>
  <dc:subject/>
  <dc:creator>acere</dc:creator>
  <cp:keywords/>
  <cp:lastModifiedBy>Ditto Samiii</cp:lastModifiedBy>
  <cp:revision>2</cp:revision>
  <dcterms:created xsi:type="dcterms:W3CDTF">2022-12-06T17:57:00Z</dcterms:created>
  <dcterms:modified xsi:type="dcterms:W3CDTF">2022-12-06T17:57:00Z</dcterms:modified>
</cp:coreProperties>
</file>