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82FE" w14:textId="0B753B33" w:rsidR="00686988" w:rsidRDefault="00686988" w:rsidP="0068698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EXPERINMENT 1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471216A0" w14:textId="77777777" w:rsidR="00686988" w:rsidRDefault="00686988" w:rsidP="0068698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BFAD57D" w14:textId="25B5B607" w:rsidR="00686988" w:rsidRPr="00674914" w:rsidRDefault="00686988" w:rsidP="00683EBD">
      <w:pPr>
        <w:pStyle w:val="Default"/>
      </w:pPr>
      <w:r w:rsidRPr="00683EBD">
        <w:rPr>
          <w:rFonts w:asciiTheme="minorHAnsi" w:hAnsiTheme="minorHAnsi" w:cstheme="minorHAnsi"/>
          <w:b/>
          <w:bCs/>
          <w:sz w:val="32"/>
          <w:szCs w:val="32"/>
        </w:rPr>
        <w:t>Aim</w:t>
      </w:r>
      <w:r w:rsidRPr="008C424E">
        <w:rPr>
          <w:rFonts w:cstheme="minorHAnsi"/>
          <w:b/>
          <w:bCs/>
          <w:sz w:val="32"/>
          <w:szCs w:val="32"/>
        </w:rPr>
        <w:t xml:space="preserve"> :</w:t>
      </w:r>
      <w:r>
        <w:rPr>
          <w:rFonts w:cstheme="minorHAnsi"/>
          <w:b/>
          <w:bCs/>
          <w:sz w:val="32"/>
          <w:szCs w:val="32"/>
        </w:rPr>
        <w:tab/>
      </w:r>
      <w:r w:rsidR="00683EBD">
        <w:t xml:space="preserve"> </w:t>
      </w:r>
      <w:r w:rsidR="00683EBD" w:rsidRPr="00683EBD">
        <w:rPr>
          <w:rFonts w:asciiTheme="minorHAnsi" w:hAnsiTheme="minorHAnsi"/>
          <w:sz w:val="32"/>
          <w:szCs w:val="32"/>
        </w:rPr>
        <w:t>Implementing Compression in Digital Image Processing.</w:t>
      </w:r>
    </w:p>
    <w:p w14:paraId="00DCDC54" w14:textId="77777777" w:rsidR="00686988" w:rsidRDefault="00686988" w:rsidP="00686988">
      <w:pPr>
        <w:rPr>
          <w:rFonts w:cstheme="minorHAnsi"/>
          <w:sz w:val="32"/>
          <w:szCs w:val="32"/>
        </w:rPr>
      </w:pPr>
    </w:p>
    <w:p w14:paraId="3E1220DB" w14:textId="04160370" w:rsidR="00683EBD" w:rsidRPr="00683EBD" w:rsidRDefault="00686988" w:rsidP="00683EB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Exercises :</w:t>
      </w:r>
    </w:p>
    <w:p w14:paraId="532619CF" w14:textId="77777777" w:rsidR="00683EBD" w:rsidRPr="00683EBD" w:rsidRDefault="00683EBD" w:rsidP="00683E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gu-IN"/>
        </w:rPr>
      </w:pPr>
    </w:p>
    <w:p w14:paraId="1D7F7A18" w14:textId="09CC0FA4" w:rsidR="00683EBD" w:rsidRPr="00683EBD" w:rsidRDefault="00683EBD" w:rsidP="00683EB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683EBD">
        <w:rPr>
          <w:rFonts w:cs="Calibri"/>
          <w:b/>
          <w:bCs/>
          <w:color w:val="000000"/>
          <w:sz w:val="28"/>
          <w:szCs w:val="28"/>
          <w:lang w:bidi="gu-IN"/>
        </w:rPr>
        <w:t>Write an octave code to encode [arithmetic encoding] a 3x3 segment of your grayscale photo. Consider 3x3 segment element as vector of length 9 by considering image elements in the pattern shown below.</w:t>
      </w:r>
    </w:p>
    <w:p w14:paraId="38E18B51" w14:textId="77777777" w:rsidR="00683EBD" w:rsidRPr="00683EBD" w:rsidRDefault="00683EBD" w:rsidP="00683EBD">
      <w:pPr>
        <w:ind w:left="360"/>
        <w:rPr>
          <w:rFonts w:cstheme="minorHAnsi"/>
          <w:sz w:val="28"/>
          <w:szCs w:val="28"/>
        </w:rPr>
      </w:pPr>
      <w:r w:rsidRPr="00683EBD">
        <w:rPr>
          <w:rFonts w:cstheme="minorHAnsi"/>
          <w:sz w:val="28"/>
          <w:szCs w:val="28"/>
        </w:rPr>
        <w:t>Code :</w:t>
      </w:r>
    </w:p>
    <w:p w14:paraId="7480B854" w14:textId="309DB5CD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38D00DF" wp14:editId="01ABA320">
            <wp:extent cx="5731510" cy="44196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5A3" w14:textId="63AFC5B2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</w:p>
    <w:p w14:paraId="40591301" w14:textId="430241CB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</w:p>
    <w:p w14:paraId="48A2D180" w14:textId="77777777" w:rsidR="0016733A" w:rsidRDefault="0016733A" w:rsidP="00683EBD">
      <w:pPr>
        <w:ind w:left="360"/>
        <w:rPr>
          <w:rFonts w:cstheme="minorHAnsi"/>
          <w:b/>
          <w:bCs/>
          <w:sz w:val="28"/>
          <w:szCs w:val="28"/>
        </w:rPr>
      </w:pPr>
    </w:p>
    <w:p w14:paraId="5137D969" w14:textId="669C63CA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</w:p>
    <w:p w14:paraId="56424702" w14:textId="77777777" w:rsidR="00683EBD" w:rsidRDefault="00683EBD" w:rsidP="00683EBD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 :</w:t>
      </w:r>
    </w:p>
    <w:p w14:paraId="18AD23A3" w14:textId="7B479B06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178BF51" wp14:editId="78088E4A">
            <wp:extent cx="3909600" cy="3825823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8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5FC" w14:textId="45105CDC" w:rsidR="00683EBD" w:rsidRDefault="00683EBD" w:rsidP="00683EBD">
      <w:pPr>
        <w:ind w:left="360"/>
        <w:rPr>
          <w:rFonts w:cstheme="minorHAnsi"/>
          <w:b/>
          <w:bCs/>
          <w:sz w:val="28"/>
          <w:szCs w:val="28"/>
        </w:rPr>
      </w:pPr>
    </w:p>
    <w:p w14:paraId="713DBDAD" w14:textId="0E926E11" w:rsidR="00683EBD" w:rsidRPr="00683EBD" w:rsidRDefault="00683EBD" w:rsidP="00683EBD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683EBD">
        <w:rPr>
          <w:b/>
          <w:bCs/>
          <w:sz w:val="28"/>
          <w:szCs w:val="28"/>
        </w:rPr>
        <w:t>Write an octave code to decode [arithmetic decoding] the image.</w:t>
      </w:r>
    </w:p>
    <w:p w14:paraId="32C0CC70" w14:textId="2B356978" w:rsidR="00683EBD" w:rsidRDefault="00683EBD" w:rsidP="00683EBD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Pixels value before encoding</w:t>
      </w:r>
    </w:p>
    <w:p w14:paraId="3B1BED52" w14:textId="7DB7ADF4" w:rsidR="00683EBD" w:rsidRDefault="00683EBD" w:rsidP="00683E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5B20449" wp14:editId="044CC3F9">
            <wp:extent cx="3810000" cy="11049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94A" w14:textId="35E853E6" w:rsidR="00683EBD" w:rsidRDefault="00683EBD" w:rsidP="00683EBD">
      <w:pPr>
        <w:pStyle w:val="ListParagraph"/>
        <w:ind w:left="1080"/>
        <w:rPr>
          <w:rFonts w:cstheme="minorHAnsi"/>
          <w:sz w:val="28"/>
          <w:szCs w:val="28"/>
        </w:rPr>
      </w:pPr>
    </w:p>
    <w:p w14:paraId="14C7B54E" w14:textId="2CB7AB65" w:rsidR="00683EBD" w:rsidRDefault="00683EBD" w:rsidP="00683EBD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Pixels value </w:t>
      </w:r>
      <w:r>
        <w:rPr>
          <w:rFonts w:cstheme="minorHAnsi"/>
          <w:sz w:val="28"/>
          <w:szCs w:val="28"/>
        </w:rPr>
        <w:t>after</w:t>
      </w:r>
      <w:r>
        <w:rPr>
          <w:rFonts w:cstheme="minorHAnsi"/>
          <w:sz w:val="28"/>
          <w:szCs w:val="28"/>
        </w:rPr>
        <w:t xml:space="preserve"> encoding</w:t>
      </w:r>
    </w:p>
    <w:p w14:paraId="2CE77E64" w14:textId="6F6BB177" w:rsidR="00683EBD" w:rsidRDefault="00683EBD" w:rsidP="00683EBD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3C6FD2C" wp14:editId="73D47864">
            <wp:extent cx="3808800" cy="1118006"/>
            <wp:effectExtent l="0" t="0" r="127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11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B719" w14:textId="53F5180B" w:rsidR="00683EBD" w:rsidRPr="00737BDE" w:rsidRDefault="00683EBD" w:rsidP="00737BDE">
      <w:pPr>
        <w:rPr>
          <w:rFonts w:cstheme="minorHAnsi"/>
          <w:sz w:val="28"/>
          <w:szCs w:val="28"/>
        </w:rPr>
      </w:pPr>
    </w:p>
    <w:p w14:paraId="7FAD0C15" w14:textId="77777777" w:rsidR="00FA7CEA" w:rsidRDefault="00FA7CEA" w:rsidP="00683EBD">
      <w:pPr>
        <w:ind w:left="360"/>
        <w:rPr>
          <w:rFonts w:cstheme="minorHAnsi"/>
          <w:sz w:val="28"/>
          <w:szCs w:val="28"/>
        </w:rPr>
      </w:pPr>
    </w:p>
    <w:p w14:paraId="16411659" w14:textId="5E9B1CCF" w:rsidR="00683EBD" w:rsidRPr="00683EBD" w:rsidRDefault="00683EBD" w:rsidP="00683EBD">
      <w:pPr>
        <w:ind w:left="360"/>
        <w:rPr>
          <w:rFonts w:cstheme="minorHAnsi"/>
          <w:sz w:val="28"/>
          <w:szCs w:val="28"/>
        </w:rPr>
      </w:pPr>
      <w:r w:rsidRPr="0094727C">
        <w:rPr>
          <w:rFonts w:cstheme="minorHAnsi"/>
          <w:sz w:val="28"/>
          <w:szCs w:val="28"/>
        </w:rPr>
        <w:lastRenderedPageBreak/>
        <w:t>Code :</w:t>
      </w:r>
    </w:p>
    <w:p w14:paraId="1AAE20BD" w14:textId="1D8FD89F" w:rsidR="00683EBD" w:rsidRDefault="00683EBD" w:rsidP="0024301E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FEF0B8" wp14:editId="04294898">
            <wp:extent cx="5731510" cy="40468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0F8" w14:textId="77777777" w:rsidR="00683EBD" w:rsidRDefault="00683EBD" w:rsidP="00683EBD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:</w:t>
      </w:r>
    </w:p>
    <w:p w14:paraId="150EB5D0" w14:textId="113526FC" w:rsidR="00683EBD" w:rsidRPr="00683EBD" w:rsidRDefault="00683EBD" w:rsidP="00683EB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3F254B2B" wp14:editId="0C511499">
            <wp:extent cx="3909600" cy="3825823"/>
            <wp:effectExtent l="0" t="0" r="0" b="3810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38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BD" w:rsidRPr="00683EBD" w:rsidSect="00683E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C774F" w14:textId="77777777" w:rsidR="00E35A2B" w:rsidRDefault="00E35A2B" w:rsidP="00683EBD">
      <w:pPr>
        <w:spacing w:after="0" w:line="240" w:lineRule="auto"/>
      </w:pPr>
      <w:r>
        <w:separator/>
      </w:r>
    </w:p>
  </w:endnote>
  <w:endnote w:type="continuationSeparator" w:id="0">
    <w:p w14:paraId="69683E6B" w14:textId="77777777" w:rsidR="00E35A2B" w:rsidRDefault="00E35A2B" w:rsidP="0068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020532"/>
      <w:docPartObj>
        <w:docPartGallery w:val="Page Numbers (Bottom of Page)"/>
        <w:docPartUnique/>
      </w:docPartObj>
    </w:sdtPr>
    <w:sdtContent>
      <w:p w14:paraId="656BF03D" w14:textId="1D59265D" w:rsidR="00683EBD" w:rsidRDefault="00683EB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709F8E4" w14:textId="77777777" w:rsidR="00683EBD" w:rsidRDefault="00683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9F64" w14:textId="77777777" w:rsidR="00E35A2B" w:rsidRDefault="00E35A2B" w:rsidP="00683EBD">
      <w:pPr>
        <w:spacing w:after="0" w:line="240" w:lineRule="auto"/>
      </w:pPr>
      <w:r>
        <w:separator/>
      </w:r>
    </w:p>
  </w:footnote>
  <w:footnote w:type="continuationSeparator" w:id="0">
    <w:p w14:paraId="14158686" w14:textId="77777777" w:rsidR="00E35A2B" w:rsidRDefault="00E35A2B" w:rsidP="0068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9483E"/>
    <w:multiLevelType w:val="hybridMultilevel"/>
    <w:tmpl w:val="ECAE64C2"/>
    <w:lvl w:ilvl="0" w:tplc="F04A02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31B80"/>
    <w:multiLevelType w:val="hybridMultilevel"/>
    <w:tmpl w:val="509850D8"/>
    <w:lvl w:ilvl="0" w:tplc="D6CAC5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F37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AD5E97"/>
    <w:multiLevelType w:val="hybridMultilevel"/>
    <w:tmpl w:val="EEC810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88"/>
    <w:rsid w:val="0016733A"/>
    <w:rsid w:val="0024301E"/>
    <w:rsid w:val="00611B83"/>
    <w:rsid w:val="00683EBD"/>
    <w:rsid w:val="00686988"/>
    <w:rsid w:val="00737BDE"/>
    <w:rsid w:val="0096356A"/>
    <w:rsid w:val="00A40BE0"/>
    <w:rsid w:val="00E35A2B"/>
    <w:rsid w:val="00F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8F73"/>
  <w15:chartTrackingRefBased/>
  <w15:docId w15:val="{3FE9C7F0-CC69-4856-91E7-327C4E88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88"/>
    <w:pPr>
      <w:ind w:left="720"/>
      <w:contextualSpacing/>
    </w:pPr>
  </w:style>
  <w:style w:type="paragraph" w:customStyle="1" w:styleId="Default">
    <w:name w:val="Default"/>
    <w:rsid w:val="006869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68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BD"/>
  </w:style>
  <w:style w:type="paragraph" w:styleId="Footer">
    <w:name w:val="footer"/>
    <w:basedOn w:val="Normal"/>
    <w:link w:val="FooterChar"/>
    <w:uiPriority w:val="99"/>
    <w:unhideWhenUsed/>
    <w:rsid w:val="00683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sodha</dc:creator>
  <cp:keywords/>
  <dc:description/>
  <cp:lastModifiedBy>nihar sodha</cp:lastModifiedBy>
  <cp:revision>14</cp:revision>
  <dcterms:created xsi:type="dcterms:W3CDTF">2020-10-08T07:46:00Z</dcterms:created>
  <dcterms:modified xsi:type="dcterms:W3CDTF">2020-10-08T08:00:00Z</dcterms:modified>
</cp:coreProperties>
</file>