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6C076" w14:textId="48FBC93E" w:rsidR="00C654EF" w:rsidRDefault="00C654EF" w:rsidP="00C654EF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EXPERINMENT 6</w:t>
      </w:r>
    </w:p>
    <w:p w14:paraId="6CA2639A" w14:textId="77777777" w:rsidR="00C654EF" w:rsidRDefault="00C654EF" w:rsidP="00C654EF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7B5FB4F" w14:textId="7813EE19" w:rsidR="009C4CC8" w:rsidRDefault="00C654EF" w:rsidP="00C654EF">
      <w:pPr>
        <w:rPr>
          <w:rFonts w:cstheme="minorHAnsi"/>
          <w:sz w:val="32"/>
          <w:szCs w:val="32"/>
        </w:rPr>
      </w:pPr>
      <w:r w:rsidRPr="008C424E">
        <w:rPr>
          <w:rFonts w:cstheme="minorHAnsi"/>
          <w:b/>
          <w:bCs/>
          <w:sz w:val="32"/>
          <w:szCs w:val="32"/>
        </w:rPr>
        <w:t>Aim :</w:t>
      </w:r>
      <w:r>
        <w:rPr>
          <w:rFonts w:cstheme="minorHAnsi"/>
          <w:b/>
          <w:bCs/>
          <w:sz w:val="32"/>
          <w:szCs w:val="32"/>
        </w:rPr>
        <w:tab/>
        <w:t xml:space="preserve"> </w:t>
      </w:r>
      <w:r>
        <w:rPr>
          <w:rFonts w:cstheme="minorHAnsi"/>
          <w:sz w:val="32"/>
          <w:szCs w:val="32"/>
        </w:rPr>
        <w:t>To study various type</w:t>
      </w:r>
      <w:r w:rsidR="004D7444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of noise</w:t>
      </w:r>
      <w:r w:rsidR="00246B6D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and implementation of it.</w:t>
      </w:r>
    </w:p>
    <w:p w14:paraId="304C526E" w14:textId="7B0322DE" w:rsidR="00056C34" w:rsidRDefault="00056C34" w:rsidP="00C654EF">
      <w:pPr>
        <w:rPr>
          <w:rFonts w:cstheme="minorHAnsi"/>
          <w:sz w:val="32"/>
          <w:szCs w:val="32"/>
        </w:rPr>
      </w:pPr>
    </w:p>
    <w:p w14:paraId="1DFCD36D" w14:textId="29618047" w:rsidR="00056C34" w:rsidRDefault="00056C34" w:rsidP="00056C34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Exercises : </w:t>
      </w:r>
    </w:p>
    <w:p w14:paraId="1C82F578" w14:textId="77777777" w:rsidR="002F3E36" w:rsidRPr="005836A2" w:rsidRDefault="002F3E36" w:rsidP="002F3E36">
      <w:pPr>
        <w:pStyle w:val="ListParagraph"/>
        <w:ind w:left="360"/>
        <w:rPr>
          <w:rFonts w:cstheme="minorHAnsi"/>
          <w:b/>
          <w:bCs/>
          <w:sz w:val="32"/>
          <w:szCs w:val="32"/>
        </w:rPr>
      </w:pPr>
    </w:p>
    <w:p w14:paraId="30BE9D49" w14:textId="59904C6D" w:rsidR="002F3E36" w:rsidRPr="002F3E36" w:rsidRDefault="002F3E36" w:rsidP="002F3E3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Merriweather-Bold"/>
          <w:b/>
          <w:bCs/>
          <w:sz w:val="28"/>
          <w:szCs w:val="28"/>
          <w:lang w:bidi="gu-IN"/>
        </w:rPr>
      </w:pPr>
      <w:r w:rsidRPr="002F3E36">
        <w:rPr>
          <w:rFonts w:cs="Merriweather-Bold"/>
          <w:b/>
          <w:bCs/>
          <w:sz w:val="28"/>
          <w:szCs w:val="28"/>
          <w:lang w:bidi="gu-IN"/>
        </w:rPr>
        <w:t>Synthesize the image of a chess board. (use intensity 50 for dark</w:t>
      </w:r>
    </w:p>
    <w:p w14:paraId="1BA4CD84" w14:textId="77777777" w:rsidR="002F3E36" w:rsidRPr="002F3E36" w:rsidRDefault="002F3E36" w:rsidP="002F3E36">
      <w:pPr>
        <w:autoSpaceDE w:val="0"/>
        <w:autoSpaceDN w:val="0"/>
        <w:adjustRightInd w:val="0"/>
        <w:spacing w:after="0" w:line="240" w:lineRule="auto"/>
        <w:ind w:firstLine="720"/>
        <w:rPr>
          <w:rFonts w:cs="Merriweather-Bold"/>
          <w:b/>
          <w:bCs/>
          <w:sz w:val="28"/>
          <w:szCs w:val="28"/>
          <w:lang w:bidi="gu-IN"/>
        </w:rPr>
      </w:pPr>
      <w:r w:rsidRPr="002F3E36">
        <w:rPr>
          <w:rFonts w:cs="Merriweather-Bold"/>
          <w:b/>
          <w:bCs/>
          <w:sz w:val="28"/>
          <w:szCs w:val="28"/>
          <w:lang w:bidi="gu-IN"/>
        </w:rPr>
        <w:t>block and 170 for bright block). Add gamma noise and exponential</w:t>
      </w:r>
    </w:p>
    <w:p w14:paraId="1C6D0C2F" w14:textId="6321F930" w:rsidR="002F3E36" w:rsidRPr="002F3E36" w:rsidRDefault="002F3E36" w:rsidP="002F3E36">
      <w:pPr>
        <w:autoSpaceDE w:val="0"/>
        <w:autoSpaceDN w:val="0"/>
        <w:adjustRightInd w:val="0"/>
        <w:spacing w:after="0" w:line="240" w:lineRule="auto"/>
        <w:ind w:firstLine="720"/>
        <w:rPr>
          <w:rFonts w:cs="Merriweather-Bold"/>
          <w:b/>
          <w:bCs/>
          <w:sz w:val="28"/>
          <w:szCs w:val="28"/>
          <w:lang w:bidi="gu-IN"/>
        </w:rPr>
      </w:pPr>
      <w:r w:rsidRPr="002F3E36">
        <w:rPr>
          <w:rFonts w:cs="Merriweather-Bold"/>
          <w:b/>
          <w:bCs/>
          <w:sz w:val="28"/>
          <w:szCs w:val="28"/>
          <w:lang w:bidi="gu-IN"/>
        </w:rPr>
        <w:t>noise (both separately) and generate noisy image. Show and</w:t>
      </w:r>
    </w:p>
    <w:p w14:paraId="425DA7D8" w14:textId="1E7928A4" w:rsidR="00056C34" w:rsidRPr="002F3E36" w:rsidRDefault="002F3E36" w:rsidP="002F3E36">
      <w:pPr>
        <w:ind w:firstLine="720"/>
        <w:rPr>
          <w:b/>
          <w:bCs/>
          <w:sz w:val="28"/>
          <w:szCs w:val="28"/>
        </w:rPr>
      </w:pPr>
      <w:r w:rsidRPr="002F3E36">
        <w:rPr>
          <w:rFonts w:cs="Merriweather-Bold"/>
          <w:b/>
          <w:bCs/>
          <w:sz w:val="28"/>
          <w:szCs w:val="28"/>
          <w:lang w:bidi="gu-IN"/>
        </w:rPr>
        <w:t>comment on histogram of the noisy images.</w:t>
      </w:r>
    </w:p>
    <w:p w14:paraId="7E15DABB" w14:textId="545E0A22" w:rsidR="002F3E36" w:rsidRPr="002F3E36" w:rsidRDefault="002F3E36" w:rsidP="002F3E36">
      <w:pPr>
        <w:pStyle w:val="Default"/>
        <w:numPr>
          <w:ilvl w:val="0"/>
          <w:numId w:val="3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1C6C1320" w14:textId="0EAEAAF8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35FDDB54" w14:textId="77777777" w:rsidR="002F3E36" w:rsidRDefault="002F3E36" w:rsidP="002F3E36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DE1AEDA" w14:textId="546A7688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7BE83CE1" wp14:editId="18ECEDC6">
            <wp:extent cx="5731510" cy="4371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0-09-05 16-22-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22B0" w14:textId="610D44C6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55144648" w14:textId="05D916A5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74466D4A" w14:textId="4CDB964F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F223A3B" w14:textId="5ECADB95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C72D400" wp14:editId="1748CC1B">
            <wp:extent cx="5731510" cy="3999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0-09-05 16-23-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D0AD" w14:textId="4F4B55A3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3BFE6516" wp14:editId="1596A52C">
            <wp:extent cx="5731510" cy="1548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09-05 16-24-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117" w14:textId="464EB1BD" w:rsidR="002F3E36" w:rsidRDefault="002F3E36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540572D4" w14:textId="701320AE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28D9A21B" w14:textId="402CB90E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0EC4205C" w14:textId="151A2DD6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285D1800" w14:textId="166E86C1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293449EB" w14:textId="560491DD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085CAECB" w14:textId="66AA5D9D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30D62EE5" w14:textId="23D1DF62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4573846C" w14:textId="7BAC0A8F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21DFC4C" w14:textId="2364BC43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6A972935" w14:textId="4414D269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6DD8DF28" w14:textId="33F5F9A4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7E76E902" w14:textId="32D5E92A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535EB86A" w14:textId="73D59146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5F63B0E5" w14:textId="77777777" w:rsidR="004C6401" w:rsidRDefault="004C6401" w:rsidP="002F3E36">
      <w:pPr>
        <w:ind w:left="360"/>
        <w:rPr>
          <w:rFonts w:cstheme="minorHAnsi"/>
          <w:sz w:val="28"/>
          <w:szCs w:val="28"/>
        </w:rPr>
      </w:pPr>
    </w:p>
    <w:p w14:paraId="59CF4A08" w14:textId="392BC650" w:rsidR="002F3E36" w:rsidRDefault="002F3E36" w:rsidP="002F3E3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07D603AC" w14:textId="4AC09BDE" w:rsidR="002F3E36" w:rsidRDefault="002F3E36" w:rsidP="00946A06">
      <w:pPr>
        <w:pStyle w:val="Default"/>
        <w:ind w:left="1080" w:firstLine="36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4F38515F" wp14:editId="4FD1FFC9">
            <wp:extent cx="3898265" cy="33299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9-05 16-22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702F" w14:textId="77777777" w:rsidR="00CB553C" w:rsidRDefault="00CB553C" w:rsidP="00946A06">
      <w:pPr>
        <w:pStyle w:val="Default"/>
        <w:ind w:left="1080" w:firstLine="360"/>
        <w:rPr>
          <w:rFonts w:asciiTheme="minorHAnsi" w:hAnsiTheme="minorHAnsi"/>
          <w:b/>
          <w:bCs/>
          <w:sz w:val="28"/>
          <w:szCs w:val="28"/>
        </w:rPr>
      </w:pPr>
    </w:p>
    <w:p w14:paraId="4B714070" w14:textId="52C1E5F9" w:rsidR="004C6401" w:rsidRDefault="004C6401" w:rsidP="002F3E36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73A060C3" w14:textId="21BACAAE" w:rsidR="004C6401" w:rsidRPr="004C6401" w:rsidRDefault="004C6401" w:rsidP="004C6401">
      <w:pPr>
        <w:pStyle w:val="Default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4C6401">
        <w:rPr>
          <w:rFonts w:asciiTheme="minorHAnsi" w:hAnsiTheme="minorHAnsi" w:cs="Merriweather-Bold"/>
          <w:b/>
          <w:bCs/>
          <w:sz w:val="28"/>
          <w:szCs w:val="28"/>
        </w:rPr>
        <w:t xml:space="preserve">Take your </w:t>
      </w:r>
      <w:proofErr w:type="spellStart"/>
      <w:r w:rsidRPr="004C6401">
        <w:rPr>
          <w:rFonts w:asciiTheme="minorHAnsi" w:hAnsiTheme="minorHAnsi" w:cs="Merriweather-Bold"/>
          <w:b/>
          <w:bCs/>
          <w:sz w:val="28"/>
          <w:szCs w:val="28"/>
        </w:rPr>
        <w:t>gray</w:t>
      </w:r>
      <w:proofErr w:type="spellEnd"/>
      <w:r w:rsidRPr="004C6401">
        <w:rPr>
          <w:rFonts w:asciiTheme="minorHAnsi" w:hAnsiTheme="minorHAnsi" w:cs="Merriweather-Bold"/>
          <w:b/>
          <w:bCs/>
          <w:sz w:val="28"/>
          <w:szCs w:val="28"/>
        </w:rPr>
        <w:t xml:space="preserve"> scale photo and generate noisy photo with:</w:t>
      </w:r>
    </w:p>
    <w:p w14:paraId="15FE38E0" w14:textId="54D89DAD" w:rsidR="004C6401" w:rsidRDefault="004C6401" w:rsidP="004C6401">
      <w:pPr>
        <w:pStyle w:val="Default"/>
        <w:ind w:left="720"/>
        <w:rPr>
          <w:rFonts w:asciiTheme="minorHAnsi" w:hAnsiTheme="minorHAnsi" w:cs="Merriweather-Bold"/>
          <w:b/>
          <w:bCs/>
          <w:sz w:val="28"/>
          <w:szCs w:val="28"/>
        </w:rPr>
      </w:pPr>
    </w:p>
    <w:p w14:paraId="625CEF69" w14:textId="2C398502" w:rsidR="00056C34" w:rsidRPr="004C6401" w:rsidRDefault="004C6401" w:rsidP="009E2DDD">
      <w:pPr>
        <w:pStyle w:val="Default"/>
        <w:numPr>
          <w:ilvl w:val="0"/>
          <w:numId w:val="7"/>
        </w:numPr>
        <w:rPr>
          <w:rFonts w:asciiTheme="minorHAnsi" w:hAnsiTheme="minorHAnsi"/>
          <w:b/>
          <w:bCs/>
          <w:sz w:val="28"/>
          <w:szCs w:val="28"/>
        </w:rPr>
      </w:pPr>
      <w:r w:rsidRPr="004C6401">
        <w:rPr>
          <w:rFonts w:asciiTheme="minorHAnsi" w:hAnsiTheme="minorHAnsi" w:cs="Merriweather-Bold"/>
          <w:b/>
          <w:bCs/>
          <w:sz w:val="28"/>
          <w:szCs w:val="28"/>
        </w:rPr>
        <w:t xml:space="preserve">Gaussian noise with probability 0.4 using </w:t>
      </w:r>
      <w:proofErr w:type="spellStart"/>
      <w:r w:rsidRPr="004C6401">
        <w:rPr>
          <w:rFonts w:asciiTheme="minorHAnsi" w:hAnsiTheme="minorHAnsi" w:cs="Merriweather-Bold"/>
          <w:b/>
          <w:bCs/>
          <w:sz w:val="28"/>
          <w:szCs w:val="28"/>
        </w:rPr>
        <w:t>randn</w:t>
      </w:r>
      <w:proofErr w:type="spellEnd"/>
      <w:r w:rsidRPr="004C6401">
        <w:rPr>
          <w:rFonts w:asciiTheme="minorHAnsi" w:hAnsiTheme="minorHAnsi" w:cs="Merriweather-Bold"/>
          <w:b/>
          <w:bCs/>
          <w:sz w:val="28"/>
          <w:szCs w:val="28"/>
        </w:rPr>
        <w:t xml:space="preserve"> function</w:t>
      </w:r>
    </w:p>
    <w:p w14:paraId="35B07432" w14:textId="40051FFD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0C976771" w14:textId="77777777" w:rsidR="004C6401" w:rsidRDefault="004C6401" w:rsidP="009E2DDD">
      <w:pPr>
        <w:ind w:firstLine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FA91357" w14:textId="4422B0E9" w:rsidR="004C6401" w:rsidRDefault="004C6401" w:rsidP="009E2DDD">
      <w:pPr>
        <w:pStyle w:val="Default"/>
        <w:ind w:firstLine="36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2226D05F" wp14:editId="4892D5D9">
            <wp:extent cx="5731510" cy="2536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09-05 16-25-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4A3" w14:textId="20946735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7848260E" w14:textId="02E8E412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3B82391E" w14:textId="0DD5FEAF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65982E54" w14:textId="1A36338B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2C642BF8" w14:textId="77777777" w:rsidR="004C6401" w:rsidRDefault="004C6401" w:rsidP="004C6401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7C531D97" w14:textId="5CECD74E" w:rsidR="004C6401" w:rsidRDefault="004C6401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Function for Gaussian Noise with Probability :</w:t>
      </w:r>
    </w:p>
    <w:p w14:paraId="3AC89E0C" w14:textId="315B576B" w:rsidR="004C6401" w:rsidRDefault="004C6401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68705FB" wp14:editId="1D2E9EF2">
            <wp:extent cx="5731510" cy="1109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09-05 16-25-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75FF" w14:textId="609D8347" w:rsidR="004C6401" w:rsidRDefault="004C6401" w:rsidP="004C6401">
      <w:pPr>
        <w:ind w:left="360" w:firstLine="360"/>
        <w:rPr>
          <w:rFonts w:cstheme="minorHAnsi"/>
          <w:sz w:val="28"/>
          <w:szCs w:val="28"/>
        </w:rPr>
      </w:pPr>
    </w:p>
    <w:p w14:paraId="5164DF1C" w14:textId="77777777" w:rsidR="004C6401" w:rsidRDefault="004C6401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771DEB26" w14:textId="69E2AA5F" w:rsidR="004C6401" w:rsidRDefault="004C6401" w:rsidP="00946A06">
      <w:pPr>
        <w:ind w:left="720" w:firstLine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7DDDCC0" wp14:editId="2C06CD10">
            <wp:extent cx="3898800" cy="381525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0-09-05 16-25-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258" w14:textId="6C376A90" w:rsidR="004C6401" w:rsidRDefault="004C6401" w:rsidP="004C6401">
      <w:pPr>
        <w:ind w:left="360" w:firstLine="360"/>
        <w:rPr>
          <w:rFonts w:cstheme="minorHAnsi"/>
          <w:sz w:val="28"/>
          <w:szCs w:val="28"/>
        </w:rPr>
      </w:pPr>
    </w:p>
    <w:p w14:paraId="24FFF878" w14:textId="0AEBEBA3" w:rsidR="00946A06" w:rsidRDefault="00946A06" w:rsidP="004C6401">
      <w:pPr>
        <w:ind w:left="360" w:firstLine="360"/>
        <w:rPr>
          <w:rFonts w:cstheme="minorHAnsi"/>
          <w:sz w:val="28"/>
          <w:szCs w:val="28"/>
        </w:rPr>
      </w:pPr>
    </w:p>
    <w:p w14:paraId="17BB901A" w14:textId="1193FEA7" w:rsidR="00946A06" w:rsidRDefault="00946A06" w:rsidP="004C6401">
      <w:pPr>
        <w:ind w:left="360" w:firstLine="360"/>
        <w:rPr>
          <w:rFonts w:cstheme="minorHAnsi"/>
          <w:sz w:val="28"/>
          <w:szCs w:val="28"/>
        </w:rPr>
      </w:pPr>
    </w:p>
    <w:p w14:paraId="759D11E6" w14:textId="25C49E77" w:rsidR="00946A06" w:rsidRDefault="00946A06" w:rsidP="004C6401">
      <w:pPr>
        <w:ind w:left="360" w:firstLine="360"/>
        <w:rPr>
          <w:rFonts w:cstheme="minorHAnsi"/>
          <w:sz w:val="28"/>
          <w:szCs w:val="28"/>
        </w:rPr>
      </w:pPr>
    </w:p>
    <w:p w14:paraId="03000317" w14:textId="32834440" w:rsidR="00946A06" w:rsidRDefault="00946A06" w:rsidP="004C6401">
      <w:pPr>
        <w:ind w:left="360" w:firstLine="360"/>
        <w:rPr>
          <w:rFonts w:cstheme="minorHAnsi"/>
          <w:sz w:val="28"/>
          <w:szCs w:val="28"/>
        </w:rPr>
      </w:pPr>
    </w:p>
    <w:p w14:paraId="70DE1C3F" w14:textId="13EE9B4B" w:rsidR="00946A06" w:rsidRDefault="00946A06" w:rsidP="004C6401">
      <w:pPr>
        <w:ind w:left="360" w:firstLine="360"/>
        <w:rPr>
          <w:rFonts w:cstheme="minorHAnsi"/>
          <w:sz w:val="28"/>
          <w:szCs w:val="28"/>
        </w:rPr>
      </w:pPr>
    </w:p>
    <w:p w14:paraId="51E240A6" w14:textId="77777777" w:rsidR="009E2DDD" w:rsidRDefault="009E2DDD" w:rsidP="00CB553C">
      <w:pPr>
        <w:rPr>
          <w:rFonts w:cstheme="minorHAnsi"/>
          <w:sz w:val="28"/>
          <w:szCs w:val="28"/>
        </w:rPr>
      </w:pPr>
    </w:p>
    <w:p w14:paraId="2D7C930E" w14:textId="5EF2FFD6" w:rsidR="00946A06" w:rsidRPr="009E2DDD" w:rsidRDefault="00946A06" w:rsidP="009E2DDD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9E2DDD">
        <w:rPr>
          <w:rFonts w:cs="Merriweather-Bold"/>
          <w:b/>
          <w:bCs/>
          <w:sz w:val="28"/>
          <w:szCs w:val="28"/>
          <w:lang w:bidi="gu-IN"/>
        </w:rPr>
        <w:lastRenderedPageBreak/>
        <w:t xml:space="preserve">Gaussian noise with mean 2 and variance 0.06 using </w:t>
      </w:r>
      <w:proofErr w:type="spellStart"/>
      <w:r w:rsidRPr="009E2DDD">
        <w:rPr>
          <w:rFonts w:cs="Merriweather-Bold"/>
          <w:b/>
          <w:bCs/>
          <w:sz w:val="28"/>
          <w:szCs w:val="28"/>
          <w:lang w:bidi="gu-IN"/>
        </w:rPr>
        <w:t>imnoise</w:t>
      </w:r>
      <w:proofErr w:type="spellEnd"/>
      <w:r w:rsidRPr="009E2DDD">
        <w:rPr>
          <w:rFonts w:cs="Merriweather-Bold"/>
          <w:b/>
          <w:bCs/>
          <w:sz w:val="28"/>
          <w:szCs w:val="28"/>
          <w:lang w:bidi="gu-IN"/>
        </w:rPr>
        <w:t xml:space="preserve"> function.</w:t>
      </w:r>
    </w:p>
    <w:p w14:paraId="6BE92F65" w14:textId="664FB8C8" w:rsidR="00946A06" w:rsidRDefault="00946A06" w:rsidP="009E2DDD">
      <w:pPr>
        <w:ind w:firstLine="360"/>
        <w:rPr>
          <w:rFonts w:cstheme="minorHAnsi"/>
          <w:noProof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B70B896" w14:textId="4B20E849" w:rsidR="00946A06" w:rsidRDefault="00946A06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4BAE33" wp14:editId="14CE585F">
            <wp:extent cx="5731510" cy="2384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9-05 16-26-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611" w14:textId="21BF91DB" w:rsidR="00946A06" w:rsidRDefault="00946A06" w:rsidP="00946A06">
      <w:pPr>
        <w:ind w:firstLine="720"/>
        <w:rPr>
          <w:rFonts w:cstheme="minorHAnsi"/>
          <w:sz w:val="28"/>
          <w:szCs w:val="28"/>
        </w:rPr>
      </w:pPr>
    </w:p>
    <w:p w14:paraId="40FC051D" w14:textId="77777777" w:rsidR="00946A06" w:rsidRDefault="00946A06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4D4B4092" w14:textId="37AEF220" w:rsidR="00946A06" w:rsidRDefault="00946A06" w:rsidP="00946A06">
      <w:pPr>
        <w:ind w:left="14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CF1B788" wp14:editId="13D0E550">
            <wp:extent cx="3898800" cy="381525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9-05 16-26-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99E1" w14:textId="01B24038" w:rsidR="00946A06" w:rsidRDefault="00946A06" w:rsidP="00946A06">
      <w:pPr>
        <w:ind w:left="1440"/>
        <w:rPr>
          <w:rFonts w:cstheme="minorHAnsi"/>
          <w:sz w:val="28"/>
          <w:szCs w:val="28"/>
        </w:rPr>
      </w:pPr>
    </w:p>
    <w:p w14:paraId="2E565E1D" w14:textId="42655A1A" w:rsidR="00946A06" w:rsidRDefault="00946A06" w:rsidP="00946A06">
      <w:pPr>
        <w:ind w:left="1440"/>
        <w:rPr>
          <w:rFonts w:cstheme="minorHAnsi"/>
          <w:sz w:val="28"/>
          <w:szCs w:val="28"/>
        </w:rPr>
      </w:pPr>
    </w:p>
    <w:p w14:paraId="453E6093" w14:textId="50327A83" w:rsidR="00946A06" w:rsidRDefault="00946A06" w:rsidP="009E2DD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erriweather-Bold"/>
          <w:b/>
          <w:bCs/>
          <w:sz w:val="28"/>
          <w:szCs w:val="28"/>
          <w:lang w:bidi="gu-IN"/>
        </w:rPr>
      </w:pPr>
      <w:r w:rsidRPr="00946A06">
        <w:rPr>
          <w:rFonts w:cs="Merriweather-Bold"/>
          <w:b/>
          <w:bCs/>
          <w:sz w:val="28"/>
          <w:szCs w:val="28"/>
          <w:lang w:bidi="gu-IN"/>
        </w:rPr>
        <w:lastRenderedPageBreak/>
        <w:t>Salt and p</w:t>
      </w:r>
      <w:r>
        <w:rPr>
          <w:rFonts w:cs="Merriweather-Bold"/>
          <w:b/>
          <w:bCs/>
          <w:sz w:val="28"/>
          <w:szCs w:val="28"/>
          <w:lang w:bidi="gu-IN"/>
        </w:rPr>
        <w:t>e</w:t>
      </w:r>
      <w:r w:rsidRPr="00946A06">
        <w:rPr>
          <w:rFonts w:cs="Merriweather-Bold"/>
          <w:b/>
          <w:bCs/>
          <w:sz w:val="28"/>
          <w:szCs w:val="28"/>
          <w:lang w:bidi="gu-IN"/>
        </w:rPr>
        <w:t>p</w:t>
      </w:r>
      <w:r>
        <w:rPr>
          <w:rFonts w:cs="Merriweather-Bold"/>
          <w:b/>
          <w:bCs/>
          <w:sz w:val="28"/>
          <w:szCs w:val="28"/>
          <w:lang w:bidi="gu-IN"/>
        </w:rPr>
        <w:t>p</w:t>
      </w:r>
      <w:r w:rsidRPr="00946A06">
        <w:rPr>
          <w:rFonts w:cs="Merriweather-Bold"/>
          <w:b/>
          <w:bCs/>
          <w:sz w:val="28"/>
          <w:szCs w:val="28"/>
          <w:lang w:bidi="gu-IN"/>
        </w:rPr>
        <w:t>er noise with probability 0.2 using your user defined function</w:t>
      </w:r>
      <w:r>
        <w:rPr>
          <w:rFonts w:cs="Merriweather-Bold"/>
          <w:b/>
          <w:bCs/>
          <w:sz w:val="28"/>
          <w:szCs w:val="28"/>
          <w:lang w:bidi="gu-IN"/>
        </w:rPr>
        <w:t>.</w:t>
      </w:r>
    </w:p>
    <w:p w14:paraId="2922305D" w14:textId="0DDEBFD1" w:rsidR="00946A06" w:rsidRDefault="00946A06" w:rsidP="00946A06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215E45A" w14:textId="77777777" w:rsidR="00946A06" w:rsidRDefault="00946A06" w:rsidP="009E2DDD">
      <w:pPr>
        <w:ind w:firstLine="360"/>
        <w:rPr>
          <w:rFonts w:cstheme="minorHAnsi"/>
          <w:noProof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A99AC5C" w14:textId="5AF0C3AD" w:rsidR="00946A06" w:rsidRDefault="00946A06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411FDDA1" wp14:editId="58EDCEDC">
            <wp:extent cx="5731510" cy="2148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0-09-05 16-27-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A15" w14:textId="61E2A998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B378CE4" w14:textId="114F7733" w:rsidR="00B67C80" w:rsidRDefault="00B67C80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Function for Salt </w:t>
      </w:r>
      <w:r w:rsidR="00CB553C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nd Pepper Noise with Probability :</w:t>
      </w:r>
    </w:p>
    <w:p w14:paraId="4F91109F" w14:textId="128C83FA" w:rsidR="00B67C80" w:rsidRDefault="00B67C80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17F52BFC" wp14:editId="004C84BA">
            <wp:extent cx="5731510" cy="1860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0-09-05 16-27-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CE56" w14:textId="6E43E61A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3DDF66E9" w14:textId="3E7BCF0A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2EC276AB" w14:textId="754F5543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7F86CEB1" w14:textId="71B4571B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2E7E9BEC" w14:textId="4A3082FA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421D8D48" w14:textId="02C1E28B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31CAABD" w14:textId="5DCEF000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6DA0A96" w14:textId="55D50D7C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9732496" w14:textId="014F86D5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2F441EA" w14:textId="4F91921D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1E9F3B41" w14:textId="5DB0E27C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5ED9FE3" w14:textId="681BB66E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A329A8B" w14:textId="525F6E48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3216AB4E" w14:textId="2AB69F70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3F3FF71F" w14:textId="77777777" w:rsidR="00B67C80" w:rsidRDefault="00B67C80" w:rsidP="00B67C80">
      <w:pPr>
        <w:ind w:left="360" w:firstLine="360"/>
        <w:rPr>
          <w:rFonts w:cs="Merriweather-Bold"/>
          <w:b/>
          <w:bCs/>
          <w:sz w:val="28"/>
          <w:szCs w:val="28"/>
          <w:lang w:bidi="gu-IN"/>
        </w:rPr>
      </w:pPr>
    </w:p>
    <w:p w14:paraId="174505FB" w14:textId="53F6D46B" w:rsidR="00B67C80" w:rsidRDefault="00B67C80" w:rsidP="009E2DDD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03FB9725" w14:textId="13F82978" w:rsidR="00B67C80" w:rsidRDefault="00B67C80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sz w:val="28"/>
          <w:szCs w:val="28"/>
          <w:lang w:bidi="gu-IN"/>
        </w:rPr>
        <w:tab/>
      </w: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59C411B2" wp14:editId="78E11733">
            <wp:extent cx="3898265" cy="364236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9-05 16-27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9A00" w14:textId="53A4AFD1" w:rsidR="009E2DDD" w:rsidRDefault="009E2DDD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6FF9B925" w14:textId="77777777" w:rsidR="009E2DDD" w:rsidRDefault="009E2DDD" w:rsidP="00B67C80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7B80FEB4" w14:textId="59707A25" w:rsidR="00B67C80" w:rsidRDefault="009E2DDD" w:rsidP="009E2DD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erriweather-Bold"/>
          <w:b/>
          <w:bCs/>
          <w:sz w:val="28"/>
          <w:szCs w:val="28"/>
          <w:lang w:bidi="gu-IN"/>
        </w:rPr>
      </w:pPr>
      <w:r w:rsidRPr="009E2DDD">
        <w:rPr>
          <w:rFonts w:cs="Merriweather-Bold"/>
          <w:b/>
          <w:bCs/>
          <w:sz w:val="28"/>
          <w:szCs w:val="28"/>
          <w:lang w:bidi="gu-IN"/>
        </w:rPr>
        <w:t>Salt noise with probability 0.5 using your user defined function.</w:t>
      </w:r>
    </w:p>
    <w:p w14:paraId="4B0AC7C4" w14:textId="15F1F9A5" w:rsidR="009E2DDD" w:rsidRDefault="009E2DDD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5684AFAF" w14:textId="77777777" w:rsidR="009E2DDD" w:rsidRDefault="009E2DDD" w:rsidP="009E2DDD">
      <w:pPr>
        <w:ind w:firstLine="360"/>
        <w:rPr>
          <w:rFonts w:cstheme="minorHAnsi"/>
          <w:noProof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69DB298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4D0BCD0C" wp14:editId="05C707F3">
            <wp:extent cx="5731510" cy="2167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0-09-05 16-29-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FC25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5DB627FB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2346C18F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780E8F43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12650A97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36DB7882" w14:textId="77777777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4D01E7DF" w14:textId="0B1A7F20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Function for Salt Noise with Probability :</w:t>
      </w:r>
    </w:p>
    <w:p w14:paraId="608702B0" w14:textId="77777777" w:rsidR="009E2DDD" w:rsidRP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</w:p>
    <w:p w14:paraId="49B5AFFA" w14:textId="0C8054B9" w:rsidR="009E2DDD" w:rsidRDefault="009E2DDD" w:rsidP="009E2DDD">
      <w:pPr>
        <w:autoSpaceDE w:val="0"/>
        <w:autoSpaceDN w:val="0"/>
        <w:adjustRightInd w:val="0"/>
        <w:spacing w:after="0" w:line="240" w:lineRule="auto"/>
        <w:ind w:firstLine="36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2438027E" wp14:editId="2EDC158C">
            <wp:extent cx="5731510" cy="1296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0-09-05 16-29-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524" w14:textId="5F72E24E" w:rsidR="009E2DDD" w:rsidRDefault="009E2DDD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7B9BD95D" w14:textId="77777777" w:rsidR="009E2DDD" w:rsidRDefault="009E2DDD" w:rsidP="009E2DDD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5560A479" w14:textId="7D15DB01" w:rsidR="009E2DDD" w:rsidRDefault="009E2DDD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  <w:r>
        <w:rPr>
          <w:rFonts w:cs="Merriweather-Bold"/>
          <w:b/>
          <w:bCs/>
          <w:sz w:val="28"/>
          <w:szCs w:val="28"/>
          <w:lang w:bidi="gu-IN"/>
        </w:rPr>
        <w:tab/>
      </w:r>
      <w:r>
        <w:rPr>
          <w:rFonts w:cs="Merriweather-Bold"/>
          <w:b/>
          <w:bCs/>
          <w:noProof/>
          <w:sz w:val="28"/>
          <w:szCs w:val="28"/>
          <w:lang w:bidi="gu-IN"/>
        </w:rPr>
        <w:drawing>
          <wp:inline distT="0" distB="0" distL="0" distR="0" wp14:anchorId="2B434B10" wp14:editId="2FBE4248">
            <wp:extent cx="3898800" cy="381525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20-09-05 16-28-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D82" w14:textId="575F6F0E" w:rsidR="009E2DDD" w:rsidRDefault="009E2DDD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3344A80" w14:textId="081ABEE2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519A84B" w14:textId="4459F497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4A092E02" w14:textId="5D36DDEA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1CEC3606" w14:textId="2CE139C1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57717615" w14:textId="36CBDCB8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45DF578F" w14:textId="242EE530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361B2CEB" w14:textId="4B96FBFA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7A4D8008" w14:textId="0A35A76C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47649F18" w14:textId="7A3832C8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59012568" w14:textId="1C04DF46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01F647C4" w14:textId="77777777" w:rsidR="00CB553C" w:rsidRDefault="00CB553C" w:rsidP="009E2DDD">
      <w:pPr>
        <w:autoSpaceDE w:val="0"/>
        <w:autoSpaceDN w:val="0"/>
        <w:adjustRightInd w:val="0"/>
        <w:spacing w:after="0" w:line="240" w:lineRule="auto"/>
        <w:ind w:left="720"/>
        <w:rPr>
          <w:rFonts w:cs="Merriweather-Bold"/>
          <w:b/>
          <w:bCs/>
          <w:sz w:val="28"/>
          <w:szCs w:val="28"/>
          <w:lang w:bidi="gu-IN"/>
        </w:rPr>
      </w:pPr>
    </w:p>
    <w:p w14:paraId="3E39E896" w14:textId="666BDF7F" w:rsidR="00CB553C" w:rsidRDefault="00CB553C" w:rsidP="00CB553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Merriweather-Bold"/>
          <w:b/>
          <w:bCs/>
          <w:sz w:val="28"/>
          <w:szCs w:val="28"/>
          <w:lang w:bidi="gu-IN"/>
        </w:rPr>
      </w:pPr>
      <w:r w:rsidRPr="00CB553C">
        <w:rPr>
          <w:rFonts w:cs="Merriweather-Bold"/>
          <w:b/>
          <w:bCs/>
          <w:sz w:val="28"/>
          <w:szCs w:val="28"/>
          <w:lang w:bidi="gu-IN"/>
        </w:rPr>
        <w:lastRenderedPageBreak/>
        <w:t>Pepper noise with probability 0.3 using your user defined function.</w:t>
      </w:r>
    </w:p>
    <w:p w14:paraId="5369F250" w14:textId="7CFE947A" w:rsidR="00CB553C" w:rsidRDefault="00CB553C" w:rsidP="00CB553C">
      <w:pPr>
        <w:pStyle w:val="ListParagraph"/>
        <w:autoSpaceDE w:val="0"/>
        <w:autoSpaceDN w:val="0"/>
        <w:adjustRightInd w:val="0"/>
        <w:spacing w:after="0" w:line="240" w:lineRule="auto"/>
        <w:rPr>
          <w:rFonts w:cs="Merriweather-Bold"/>
          <w:b/>
          <w:bCs/>
          <w:sz w:val="28"/>
          <w:szCs w:val="28"/>
          <w:lang w:bidi="gu-IN"/>
        </w:rPr>
      </w:pPr>
    </w:p>
    <w:p w14:paraId="4D930DDF" w14:textId="60849B8E" w:rsidR="00CB553C" w:rsidRDefault="00CB553C" w:rsidP="00CB553C">
      <w:pPr>
        <w:ind w:firstLine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0F0FF072" w14:textId="67DC3CDD" w:rsidR="00C71ACF" w:rsidRDefault="00D00FA3" w:rsidP="00D00FA3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0830E4C" wp14:editId="143C497F">
            <wp:extent cx="5731510" cy="2153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9-05 17-48-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07F" w14:textId="77777777" w:rsidR="00C71ACF" w:rsidRDefault="00C71ACF" w:rsidP="00CB553C">
      <w:pPr>
        <w:ind w:firstLine="360"/>
        <w:rPr>
          <w:rFonts w:cstheme="minorHAnsi"/>
          <w:sz w:val="28"/>
          <w:szCs w:val="28"/>
        </w:rPr>
      </w:pPr>
    </w:p>
    <w:p w14:paraId="0022709A" w14:textId="27EF1CD1" w:rsidR="002245C2" w:rsidRDefault="002245C2" w:rsidP="002245C2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Function for Pepper Noise with Probability :</w:t>
      </w:r>
    </w:p>
    <w:p w14:paraId="22EFFE73" w14:textId="77777777" w:rsidR="002245C2" w:rsidRDefault="002245C2" w:rsidP="002245C2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8"/>
          <w:szCs w:val="28"/>
        </w:rPr>
      </w:pPr>
    </w:p>
    <w:p w14:paraId="515BDC78" w14:textId="5CFA1E93" w:rsidR="00CB553C" w:rsidRDefault="00CB553C" w:rsidP="00CB553C">
      <w:pPr>
        <w:ind w:firstLine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54C5591" wp14:editId="5056A27F">
            <wp:extent cx="5731510" cy="12553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20-09-05 16-31-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E37" w14:textId="70F4534B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682C6545" w14:textId="0A36002E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54B19EB4" w14:textId="3D224FDC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685E770C" w14:textId="0B09F62F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18360EFE" w14:textId="6CE9D64D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61CF325E" w14:textId="64CC3DA7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0A661307" w14:textId="08F4A17A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2BE3860F" w14:textId="529AC4E4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168037B2" w14:textId="4FE56B79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2F58E98F" w14:textId="0104DC4F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32846F82" w14:textId="77777777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29AB3A64" w14:textId="5BF8A47D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Output : </w:t>
      </w:r>
    </w:p>
    <w:p w14:paraId="6CCB2DE4" w14:textId="1DB69988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A3B3B88" wp14:editId="34DF2DFF">
            <wp:extent cx="3898800" cy="3815254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20-09-05 16-30-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A71" w14:textId="2D1BB42F" w:rsidR="00C71ACF" w:rsidRDefault="00C71ACF" w:rsidP="00CB553C">
      <w:pPr>
        <w:ind w:firstLine="360"/>
        <w:rPr>
          <w:rFonts w:cstheme="minorHAnsi"/>
          <w:noProof/>
          <w:sz w:val="28"/>
          <w:szCs w:val="28"/>
        </w:rPr>
      </w:pPr>
    </w:p>
    <w:p w14:paraId="2DF0965A" w14:textId="49E689A1" w:rsidR="00C71ACF" w:rsidRPr="0047673D" w:rsidRDefault="00C71ACF" w:rsidP="0047673D">
      <w:pPr>
        <w:pStyle w:val="ListParagraph"/>
        <w:numPr>
          <w:ilvl w:val="0"/>
          <w:numId w:val="7"/>
        </w:numPr>
        <w:rPr>
          <w:rFonts w:cstheme="minorHAnsi"/>
          <w:noProof/>
          <w:sz w:val="28"/>
          <w:szCs w:val="28"/>
        </w:rPr>
      </w:pPr>
      <w:r w:rsidRPr="00C71ACF">
        <w:rPr>
          <w:rFonts w:cs="Merriweather-Bold"/>
          <w:b/>
          <w:bCs/>
          <w:sz w:val="28"/>
          <w:szCs w:val="28"/>
          <w:lang w:bidi="gu-IN"/>
        </w:rPr>
        <w:t>Uniform noise with probability 1 and a=10 , b=20.</w:t>
      </w:r>
    </w:p>
    <w:p w14:paraId="73D30334" w14:textId="46C1DF1E" w:rsidR="00C71ACF" w:rsidRDefault="00C71ACF" w:rsidP="00C71ACF">
      <w:pPr>
        <w:ind w:firstLine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699579F" w14:textId="15A48F69" w:rsidR="00C71ACF" w:rsidRDefault="00C71ACF" w:rsidP="00C71AC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A397323" wp14:editId="0AF5E025">
            <wp:extent cx="5731510" cy="22910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20-09-05 16-31-5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69D0" w14:textId="6F818EED" w:rsidR="00C71ACF" w:rsidRDefault="00C71ACF" w:rsidP="00C71ACF">
      <w:pPr>
        <w:ind w:firstLine="360"/>
        <w:rPr>
          <w:rFonts w:cstheme="minorHAnsi"/>
          <w:sz w:val="28"/>
          <w:szCs w:val="28"/>
        </w:rPr>
      </w:pPr>
    </w:p>
    <w:p w14:paraId="58551D39" w14:textId="544EE8C0" w:rsidR="00C71ACF" w:rsidRDefault="00C71ACF" w:rsidP="00C71ACF">
      <w:pPr>
        <w:ind w:firstLine="360"/>
        <w:rPr>
          <w:rFonts w:cstheme="minorHAnsi"/>
          <w:sz w:val="28"/>
          <w:szCs w:val="28"/>
        </w:rPr>
      </w:pPr>
    </w:p>
    <w:p w14:paraId="7243EDCE" w14:textId="3306F2CB" w:rsidR="00C71ACF" w:rsidRDefault="00C71ACF" w:rsidP="00C71ACF">
      <w:pPr>
        <w:ind w:firstLine="360"/>
        <w:rPr>
          <w:rFonts w:cstheme="minorHAnsi"/>
          <w:sz w:val="28"/>
          <w:szCs w:val="28"/>
        </w:rPr>
      </w:pPr>
    </w:p>
    <w:p w14:paraId="4062413C" w14:textId="4C381D97" w:rsidR="00C71ACF" w:rsidRDefault="00C71ACF" w:rsidP="00C71AC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Function for Uniform Noise with Probability :</w:t>
      </w:r>
    </w:p>
    <w:p w14:paraId="1FD3FF93" w14:textId="77777777" w:rsidR="00C71ACF" w:rsidRDefault="00C71ACF" w:rsidP="00C71ACF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8"/>
          <w:szCs w:val="28"/>
        </w:rPr>
      </w:pPr>
    </w:p>
    <w:p w14:paraId="2C9D326F" w14:textId="1DF6D1F3" w:rsidR="00C71ACF" w:rsidRDefault="00C71ACF" w:rsidP="00C71AC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D405C2" wp14:editId="1E7D6929">
            <wp:extent cx="5731510" cy="7772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20-09-05 16-32-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1D5" w14:textId="77DBB7F3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432CE1BC" w14:textId="23850E80" w:rsidR="00BF5D25" w:rsidRDefault="00BF5D25" w:rsidP="00C71AC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428A1B44" w14:textId="1352232B" w:rsidR="00BF5D25" w:rsidRDefault="00BF5D25" w:rsidP="00C71ACF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3433863" wp14:editId="6DF60CB3">
            <wp:extent cx="3898800" cy="381525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0-09-05 16-31-5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113" w14:textId="2132ED33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39C27CEB" w14:textId="753F1078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0F67C847" w14:textId="1B7B08DD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5A0FBB2F" w14:textId="288CDD0E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3F0939E7" w14:textId="5FFF2842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5AB867E8" w14:textId="6F7719C0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4723DF39" w14:textId="46376CF1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575B2E38" w14:textId="6008FDEC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54022FEF" w14:textId="77777777" w:rsidR="00BF5D25" w:rsidRDefault="00BF5D25" w:rsidP="00C71ACF">
      <w:pPr>
        <w:ind w:firstLine="360"/>
        <w:rPr>
          <w:rFonts w:cstheme="minorHAnsi"/>
          <w:sz w:val="28"/>
          <w:szCs w:val="28"/>
        </w:rPr>
      </w:pPr>
    </w:p>
    <w:p w14:paraId="0BA041F5" w14:textId="03CFA7FB" w:rsidR="00BF5D25" w:rsidRPr="00BF5D25" w:rsidRDefault="00BF5D25" w:rsidP="00BF5D2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BF5D25">
        <w:rPr>
          <w:rFonts w:cs="Merriweather-Bold"/>
          <w:b/>
          <w:bCs/>
          <w:sz w:val="28"/>
          <w:szCs w:val="28"/>
          <w:lang w:bidi="gu-IN"/>
        </w:rPr>
        <w:lastRenderedPageBreak/>
        <w:t>Gaussian plus salt and pepper noise.</w:t>
      </w:r>
    </w:p>
    <w:p w14:paraId="506BE9AD" w14:textId="43CBE4FC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Code : </w:t>
      </w:r>
    </w:p>
    <w:p w14:paraId="001C792F" w14:textId="72F5BE8F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EEA6E01" wp14:editId="15094F46">
            <wp:extent cx="5731510" cy="2496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0-09-05 16-33-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72E0" w14:textId="411526AC" w:rsidR="00BF5D25" w:rsidRDefault="00BF5D25" w:rsidP="00BF5D25">
      <w:pPr>
        <w:ind w:left="360"/>
        <w:rPr>
          <w:rFonts w:cstheme="minorHAnsi"/>
          <w:sz w:val="28"/>
          <w:szCs w:val="28"/>
        </w:rPr>
      </w:pPr>
    </w:p>
    <w:p w14:paraId="63795E70" w14:textId="2E3B7D7C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3B49D351" w14:textId="6C0F2F7A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A31AEA9" wp14:editId="4903F0EC">
            <wp:extent cx="3898800" cy="381525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20-09-05 16-32-5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D06" w14:textId="693C14AD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40F2298F" w14:textId="25311E54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68654C03" w14:textId="11220495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61167469" w14:textId="6553A267" w:rsidR="00BF5D25" w:rsidRPr="00BF5D25" w:rsidRDefault="00BF5D25" w:rsidP="00BF5D2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BF5D25">
        <w:rPr>
          <w:rFonts w:cs="Merriweather-Bold"/>
          <w:b/>
          <w:bCs/>
          <w:sz w:val="28"/>
          <w:szCs w:val="28"/>
          <w:lang w:bidi="gu-IN"/>
        </w:rPr>
        <w:lastRenderedPageBreak/>
        <w:t>Salt noise with probability 0.3 and pepper noise with probability 0.2 .</w:t>
      </w:r>
    </w:p>
    <w:p w14:paraId="548A37B6" w14:textId="33971A30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Code :</w:t>
      </w:r>
    </w:p>
    <w:p w14:paraId="50C59538" w14:textId="5DF0FCF0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0AECF38" wp14:editId="6A289F11">
            <wp:extent cx="5731510" cy="25241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0-09-05 16-33-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5FBA" w14:textId="6D2DE7A6" w:rsidR="00BF5D25" w:rsidRDefault="00BF5D25" w:rsidP="00BF5D25">
      <w:pPr>
        <w:ind w:left="360"/>
        <w:rPr>
          <w:rFonts w:cstheme="minorHAnsi"/>
          <w:sz w:val="28"/>
          <w:szCs w:val="28"/>
        </w:rPr>
      </w:pPr>
    </w:p>
    <w:p w14:paraId="151CBE2C" w14:textId="11A19C55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7FF71289" w14:textId="135C3FC2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71EB6AF" wp14:editId="4C8E8A4B">
            <wp:extent cx="3898800" cy="3815254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20-09-05 16-33-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A727" w14:textId="122D18FE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672492E6" w14:textId="01247E77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701446D6" w14:textId="54EE7501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5B0B9714" w14:textId="194681EA" w:rsidR="00BF5D25" w:rsidRPr="00BF5D25" w:rsidRDefault="00BF5D25" w:rsidP="00BF5D2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BF5D25">
        <w:rPr>
          <w:rFonts w:cs="Merriweather-Bold"/>
          <w:b/>
          <w:bCs/>
          <w:sz w:val="28"/>
          <w:szCs w:val="28"/>
          <w:lang w:bidi="gu-IN"/>
        </w:rPr>
        <w:lastRenderedPageBreak/>
        <w:t>Salt and pepper noise with random probability of salt and pepper noise.</w:t>
      </w:r>
    </w:p>
    <w:p w14:paraId="40F2ABD3" w14:textId="5E49D667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Code : </w:t>
      </w:r>
    </w:p>
    <w:p w14:paraId="51B3181D" w14:textId="4B59FD71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5D06D83" wp14:editId="78A41F84">
            <wp:extent cx="5731510" cy="2140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20-09-05 16-34-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C6DE" w14:textId="3BFFD528" w:rsidR="00BF5D25" w:rsidRDefault="00BF5D25" w:rsidP="00BF5D25">
      <w:pPr>
        <w:ind w:left="360"/>
        <w:rPr>
          <w:rFonts w:cstheme="minorHAnsi"/>
          <w:sz w:val="28"/>
          <w:szCs w:val="28"/>
        </w:rPr>
      </w:pPr>
    </w:p>
    <w:p w14:paraId="60A142E2" w14:textId="099380A5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7ABAFEF2" w14:textId="3CE51C92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C41C635" wp14:editId="6C7AC504">
            <wp:extent cx="3898800" cy="3815254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20-09-05 16-34-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8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918" w14:textId="0A92675E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2D94426A" w14:textId="2BC49801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30081A62" w14:textId="41E8E809" w:rsidR="00BF5D25" w:rsidRDefault="00BF5D25" w:rsidP="00BF5D25">
      <w:pPr>
        <w:ind w:left="1080" w:firstLine="360"/>
        <w:rPr>
          <w:rFonts w:cstheme="minorHAnsi"/>
          <w:sz w:val="28"/>
          <w:szCs w:val="28"/>
        </w:rPr>
      </w:pPr>
    </w:p>
    <w:p w14:paraId="1F1A7138" w14:textId="3D605BC8" w:rsidR="00BF5D25" w:rsidRPr="00BF5D25" w:rsidRDefault="00BF5D25" w:rsidP="00BF5D25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BF5D25">
        <w:rPr>
          <w:rFonts w:cs="Merriweather-Bold"/>
          <w:b/>
          <w:bCs/>
          <w:sz w:val="28"/>
          <w:szCs w:val="28"/>
          <w:lang w:bidi="gu-IN"/>
        </w:rPr>
        <w:lastRenderedPageBreak/>
        <w:t xml:space="preserve">Get information about </w:t>
      </w:r>
      <w:proofErr w:type="spellStart"/>
      <w:r w:rsidRPr="00BF5D25">
        <w:rPr>
          <w:rFonts w:cs="Merriweather-Bold"/>
          <w:b/>
          <w:bCs/>
          <w:sz w:val="28"/>
          <w:szCs w:val="28"/>
          <w:lang w:bidi="gu-IN"/>
        </w:rPr>
        <w:t>imnoise</w:t>
      </w:r>
      <w:proofErr w:type="spellEnd"/>
      <w:r w:rsidRPr="00BF5D25">
        <w:rPr>
          <w:rFonts w:cs="Merriweather-Bold"/>
          <w:b/>
          <w:bCs/>
          <w:sz w:val="28"/>
          <w:szCs w:val="28"/>
          <w:lang w:bidi="gu-IN"/>
        </w:rPr>
        <w:t xml:space="preserve"> and generate various noisy images.</w:t>
      </w:r>
    </w:p>
    <w:p w14:paraId="34ADCACB" w14:textId="5D7D0492" w:rsidR="00BF5D25" w:rsidRDefault="00BF5D25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Code :</w:t>
      </w:r>
    </w:p>
    <w:p w14:paraId="2025370C" w14:textId="4EEEBEF6" w:rsidR="00BF5D25" w:rsidRDefault="00C11C44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820D123" wp14:editId="7E667836">
            <wp:extent cx="5731510" cy="443865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0-09-05 17-57-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B92" w14:textId="23B691CB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2E03E39A" w14:textId="663F5007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25EE0884" w14:textId="37C97FFA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483F735C" w14:textId="45396C95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47077A01" w14:textId="04E04518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2AC75D32" w14:textId="3D4F18D6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1E78A322" w14:textId="15171D94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32D68285" w14:textId="6A59F44B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17FDC222" w14:textId="7D0D4081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007090E0" w14:textId="79728629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3991DA38" w14:textId="77777777" w:rsidR="00D00FA3" w:rsidRDefault="00D00FA3" w:rsidP="00BF5D25">
      <w:pPr>
        <w:ind w:left="360"/>
        <w:rPr>
          <w:rFonts w:cstheme="minorHAnsi"/>
          <w:sz w:val="28"/>
          <w:szCs w:val="28"/>
        </w:rPr>
      </w:pPr>
    </w:p>
    <w:p w14:paraId="5B982990" w14:textId="755CCDAD" w:rsidR="00D00FA3" w:rsidRDefault="00D00FA3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044B69CD" w14:textId="0D4F5A26" w:rsidR="00D00FA3" w:rsidRPr="00BF5D25" w:rsidRDefault="00D00FA3" w:rsidP="00BF5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84215C8" wp14:editId="543EFEA0">
            <wp:extent cx="3898800" cy="3799078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-09-05 125008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606" r="874"/>
                    <a:stretch/>
                  </pic:blipFill>
                  <pic:spPr bwMode="auto">
                    <a:xfrm>
                      <a:off x="0" y="0"/>
                      <a:ext cx="3898800" cy="37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0FA3" w:rsidRPr="00BF5D25" w:rsidSect="00C654EF">
      <w:footerReference w:type="default" r:id="rId3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FF2CD7" w14:textId="77777777" w:rsidR="00191BFD" w:rsidRDefault="00191BFD" w:rsidP="00C654EF">
      <w:pPr>
        <w:spacing w:after="0" w:line="240" w:lineRule="auto"/>
      </w:pPr>
      <w:r>
        <w:separator/>
      </w:r>
    </w:p>
  </w:endnote>
  <w:endnote w:type="continuationSeparator" w:id="0">
    <w:p w14:paraId="5B76CD70" w14:textId="77777777" w:rsidR="00191BFD" w:rsidRDefault="00191BFD" w:rsidP="00C6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riweath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7839595"/>
      <w:docPartObj>
        <w:docPartGallery w:val="Page Numbers (Bottom of Page)"/>
        <w:docPartUnique/>
      </w:docPartObj>
    </w:sdtPr>
    <w:sdtEndPr/>
    <w:sdtContent>
      <w:p w14:paraId="05CA34EC" w14:textId="3CA29C86" w:rsidR="00C654EF" w:rsidRDefault="00C654E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7FBA6C0" w14:textId="77777777" w:rsidR="00C654EF" w:rsidRDefault="00C654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9733B5" w14:textId="77777777" w:rsidR="00191BFD" w:rsidRDefault="00191BFD" w:rsidP="00C654EF">
      <w:pPr>
        <w:spacing w:after="0" w:line="240" w:lineRule="auto"/>
      </w:pPr>
      <w:r>
        <w:separator/>
      </w:r>
    </w:p>
  </w:footnote>
  <w:footnote w:type="continuationSeparator" w:id="0">
    <w:p w14:paraId="51906056" w14:textId="77777777" w:rsidR="00191BFD" w:rsidRDefault="00191BFD" w:rsidP="00C6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05CA4"/>
    <w:multiLevelType w:val="hybridMultilevel"/>
    <w:tmpl w:val="6710323A"/>
    <w:lvl w:ilvl="0" w:tplc="405C535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06333"/>
    <w:multiLevelType w:val="hybridMultilevel"/>
    <w:tmpl w:val="0A16613C"/>
    <w:lvl w:ilvl="0" w:tplc="B262F05A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2E2363"/>
    <w:multiLevelType w:val="hybridMultilevel"/>
    <w:tmpl w:val="CD5E04BA"/>
    <w:lvl w:ilvl="0" w:tplc="B262F05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E3FAC"/>
    <w:multiLevelType w:val="hybridMultilevel"/>
    <w:tmpl w:val="1DB889E2"/>
    <w:lvl w:ilvl="0" w:tplc="EBE414AE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D6CCE"/>
    <w:multiLevelType w:val="hybridMultilevel"/>
    <w:tmpl w:val="7DE2ED68"/>
    <w:lvl w:ilvl="0" w:tplc="B262F05A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739038C8"/>
    <w:multiLevelType w:val="hybridMultilevel"/>
    <w:tmpl w:val="4E58203E"/>
    <w:lvl w:ilvl="0" w:tplc="B692720A">
      <w:start w:val="1"/>
      <w:numFmt w:val="decimal"/>
      <w:lvlText w:val="%1."/>
      <w:lvlJc w:val="left"/>
      <w:pPr>
        <w:ind w:left="1080" w:hanging="360"/>
      </w:pPr>
      <w:rPr>
        <w:rFonts w:cs="Merriweather-Bold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EF"/>
    <w:rsid w:val="00056C34"/>
    <w:rsid w:val="00191BFD"/>
    <w:rsid w:val="002245C2"/>
    <w:rsid w:val="00246B6D"/>
    <w:rsid w:val="002F3E36"/>
    <w:rsid w:val="0047673D"/>
    <w:rsid w:val="004C6401"/>
    <w:rsid w:val="004D7444"/>
    <w:rsid w:val="00946A06"/>
    <w:rsid w:val="009C4CC8"/>
    <w:rsid w:val="009E2DDD"/>
    <w:rsid w:val="00A63521"/>
    <w:rsid w:val="00AD1446"/>
    <w:rsid w:val="00B67C80"/>
    <w:rsid w:val="00BF5D25"/>
    <w:rsid w:val="00C11C44"/>
    <w:rsid w:val="00C654EF"/>
    <w:rsid w:val="00C71ACF"/>
    <w:rsid w:val="00CB553C"/>
    <w:rsid w:val="00D0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FD00"/>
  <w15:chartTrackingRefBased/>
  <w15:docId w15:val="{D6309794-43C4-4423-BCE9-0A513A20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A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5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4EF"/>
  </w:style>
  <w:style w:type="paragraph" w:styleId="Footer">
    <w:name w:val="footer"/>
    <w:basedOn w:val="Normal"/>
    <w:link w:val="FooterChar"/>
    <w:uiPriority w:val="99"/>
    <w:unhideWhenUsed/>
    <w:rsid w:val="00C65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4EF"/>
  </w:style>
  <w:style w:type="paragraph" w:styleId="ListParagraph">
    <w:name w:val="List Paragraph"/>
    <w:basedOn w:val="Normal"/>
    <w:uiPriority w:val="34"/>
    <w:qFormat/>
    <w:rsid w:val="00056C34"/>
    <w:pPr>
      <w:ind w:left="720"/>
      <w:contextualSpacing/>
    </w:pPr>
  </w:style>
  <w:style w:type="paragraph" w:customStyle="1" w:styleId="Default">
    <w:name w:val="Default"/>
    <w:rsid w:val="002F3E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12</cp:revision>
  <cp:lastPrinted>2020-09-05T13:01:00Z</cp:lastPrinted>
  <dcterms:created xsi:type="dcterms:W3CDTF">2020-09-05T05:43:00Z</dcterms:created>
  <dcterms:modified xsi:type="dcterms:W3CDTF">2020-09-05T13:02:00Z</dcterms:modified>
</cp:coreProperties>
</file>