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97F" w:rsidRDefault="007E497F"/>
    <w:p w14:paraId="00000002" w14:textId="77777777" w:rsidR="007E497F" w:rsidRDefault="007E497F"/>
    <w:p w14:paraId="00000003" w14:textId="202FB75E" w:rsidR="007E497F" w:rsidRDefault="00000000">
      <w:pPr>
        <w:rPr>
          <w:sz w:val="26"/>
          <w:szCs w:val="26"/>
        </w:rPr>
      </w:pPr>
      <w:r>
        <w:rPr>
          <w:sz w:val="26"/>
          <w:szCs w:val="26"/>
        </w:rPr>
        <w:t>BRIEF PROFILE INCLUDING QUALIFICATION OF PROPOSED M.</w:t>
      </w:r>
      <w:r w:rsidR="009C3760">
        <w:rPr>
          <w:sz w:val="26"/>
          <w:szCs w:val="26"/>
        </w:rPr>
        <w:t xml:space="preserve"> </w:t>
      </w:r>
      <w:r>
        <w:rPr>
          <w:sz w:val="26"/>
          <w:szCs w:val="26"/>
        </w:rPr>
        <w:t>TECH DISSERTATION CO-GUIDE FROM HOST INSTITUTE</w:t>
      </w:r>
    </w:p>
    <w:p w14:paraId="00000004" w14:textId="77777777" w:rsidR="007E497F" w:rsidRDefault="007E497F"/>
    <w:p w14:paraId="00000005" w14:textId="6263B2A5" w:rsidR="007E497F" w:rsidRDefault="00000000">
      <w:r>
        <w:t xml:space="preserve">Name: </w:t>
      </w:r>
      <w:r w:rsidR="00380BD7" w:rsidRPr="00380BD7">
        <w:t>Donepudi Babitha</w:t>
      </w:r>
    </w:p>
    <w:p w14:paraId="00000006" w14:textId="77777777" w:rsidR="007E497F" w:rsidRDefault="007E497F"/>
    <w:p w14:paraId="00000007" w14:textId="466F1AA1" w:rsidR="007E497F" w:rsidRDefault="00000000">
      <w:r>
        <w:t>Education:</w:t>
      </w:r>
      <w:r w:rsidR="00AA4244">
        <w:t xml:space="preserve"> </w:t>
      </w:r>
      <w:r w:rsidR="0095077E" w:rsidRPr="0095077E">
        <w:t>MTech in Machine Learning &amp; Computing</w:t>
      </w:r>
      <w:r w:rsidR="004E212D">
        <w:t>,</w:t>
      </w:r>
      <w:r w:rsidR="0095077E" w:rsidRPr="0095077E">
        <w:t xml:space="preserve"> K L University</w:t>
      </w:r>
    </w:p>
    <w:p w14:paraId="00000008" w14:textId="77777777" w:rsidR="007E497F" w:rsidRDefault="007E497F"/>
    <w:p w14:paraId="00000009" w14:textId="34F2FC51" w:rsidR="007E497F" w:rsidRDefault="00000000">
      <w:r>
        <w:t xml:space="preserve">Designation: </w:t>
      </w:r>
      <w:r w:rsidR="00D03F29">
        <w:t>Senior Software Development Engineer</w:t>
      </w:r>
    </w:p>
    <w:p w14:paraId="0000000A" w14:textId="77777777" w:rsidR="007E497F" w:rsidRDefault="007E497F"/>
    <w:p w14:paraId="0000000B" w14:textId="2598566B" w:rsidR="007E497F" w:rsidRDefault="00000000">
      <w:r>
        <w:t xml:space="preserve">Work Experience: </w:t>
      </w:r>
      <w:r w:rsidR="00F24A4F" w:rsidRPr="00AA0236">
        <w:t>7 Years</w:t>
      </w:r>
    </w:p>
    <w:p w14:paraId="0000000C" w14:textId="77777777" w:rsidR="007E497F" w:rsidRDefault="007E497F"/>
    <w:p w14:paraId="0000000D" w14:textId="77777777" w:rsidR="007E497F" w:rsidRDefault="007E497F">
      <w:pPr>
        <w:ind w:left="5760" w:firstLine="720"/>
        <w:jc w:val="center"/>
      </w:pPr>
    </w:p>
    <w:p w14:paraId="0000000E" w14:textId="77777777" w:rsidR="007E497F" w:rsidRDefault="007E497F">
      <w:pPr>
        <w:ind w:left="5760" w:firstLine="720"/>
        <w:jc w:val="center"/>
      </w:pPr>
    </w:p>
    <w:p w14:paraId="0000000F" w14:textId="77777777" w:rsidR="007E497F" w:rsidRDefault="007E497F">
      <w:pPr>
        <w:ind w:left="5760" w:firstLine="720"/>
        <w:jc w:val="center"/>
      </w:pPr>
    </w:p>
    <w:p w14:paraId="00000010" w14:textId="77777777" w:rsidR="007E497F" w:rsidRDefault="00000000">
      <w:pPr>
        <w:ind w:left="5760" w:firstLine="720"/>
        <w:jc w:val="center"/>
      </w:pPr>
      <w:r>
        <w:t>Yours Truly,</w:t>
      </w:r>
    </w:p>
    <w:p w14:paraId="00000011" w14:textId="75AF6CE4" w:rsidR="007E497F" w:rsidRDefault="0012698A">
      <w:pPr>
        <w:ind w:left="6480" w:firstLine="720"/>
        <w:jc w:val="center"/>
      </w:pPr>
      <w:r>
        <w:t>Nihar Sodhaparmar</w:t>
      </w:r>
    </w:p>
    <w:p w14:paraId="00000012" w14:textId="657A8FD6" w:rsidR="007E497F" w:rsidRDefault="00000000">
      <w:pPr>
        <w:ind w:left="6480" w:firstLine="720"/>
      </w:pPr>
      <w:r>
        <w:t xml:space="preserve">  M.</w:t>
      </w:r>
      <w:r w:rsidR="005827D5">
        <w:t xml:space="preserve"> </w:t>
      </w:r>
      <w:r>
        <w:t>Tech 2</w:t>
      </w:r>
      <w:r w:rsidR="00BA59EF" w:rsidRPr="00BA59EF">
        <w:rPr>
          <w:vertAlign w:val="superscript"/>
        </w:rPr>
        <w:t>nd</w:t>
      </w:r>
      <w:r>
        <w:t xml:space="preserve"> year     </w:t>
      </w:r>
      <w:r>
        <w:tab/>
      </w:r>
      <w:r>
        <w:tab/>
        <w:t xml:space="preserve"> </w:t>
      </w:r>
      <w:r w:rsidR="00473103">
        <w:t xml:space="preserve"> </w:t>
      </w:r>
      <w:r>
        <w:t>P2</w:t>
      </w:r>
      <w:r w:rsidR="0012698A">
        <w:t>2CS013</w:t>
      </w:r>
    </w:p>
    <w:p w14:paraId="00000013" w14:textId="77777777" w:rsidR="007E497F" w:rsidRDefault="007E497F"/>
    <w:sectPr w:rsidR="007E497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96CB" w14:textId="77777777" w:rsidR="00894AA6" w:rsidRDefault="00894AA6">
      <w:pPr>
        <w:spacing w:line="240" w:lineRule="auto"/>
      </w:pPr>
      <w:r>
        <w:separator/>
      </w:r>
    </w:p>
  </w:endnote>
  <w:endnote w:type="continuationSeparator" w:id="0">
    <w:p w14:paraId="3FCB5A1D" w14:textId="77777777" w:rsidR="00894AA6" w:rsidRDefault="00894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709C" w14:textId="77777777" w:rsidR="00894AA6" w:rsidRDefault="00894AA6">
      <w:pPr>
        <w:spacing w:line="240" w:lineRule="auto"/>
      </w:pPr>
      <w:r>
        <w:separator/>
      </w:r>
    </w:p>
  </w:footnote>
  <w:footnote w:type="continuationSeparator" w:id="0">
    <w:p w14:paraId="5CF7A8FE" w14:textId="77777777" w:rsidR="00894AA6" w:rsidRDefault="00894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7E497F" w:rsidRDefault="00000000">
    <w:pPr>
      <w:pStyle w:val="Heading3"/>
      <w:keepLines w:val="0"/>
      <w:shd w:val="clear" w:color="auto" w:fill="FFFFFF"/>
      <w:spacing w:before="0" w:after="0" w:line="312" w:lineRule="auto"/>
      <w:rPr>
        <w:b/>
        <w:color w:val="202124"/>
        <w:sz w:val="32"/>
        <w:szCs w:val="32"/>
        <w:u w:val="single"/>
      </w:rPr>
    </w:pPr>
    <w:bookmarkStart w:id="0" w:name="_zdyu6aw991d7" w:colFirst="0" w:colLast="0"/>
    <w:bookmarkEnd w:id="0"/>
    <w:r>
      <w:rPr>
        <w:b/>
        <w:color w:val="202124"/>
        <w:sz w:val="32"/>
        <w:szCs w:val="32"/>
        <w:u w:val="single"/>
      </w:rPr>
      <w:t>Sardar Vallabhbhai National Institute of Technology, SVNIT</w:t>
    </w:r>
  </w:p>
  <w:p w14:paraId="00000015" w14:textId="77777777" w:rsidR="007E497F" w:rsidRDefault="00000000">
    <w:pPr>
      <w:spacing w:after="160" w:line="259" w:lineRule="auto"/>
      <w:jc w:val="center"/>
    </w:pPr>
    <w:r>
      <w:rPr>
        <w:b/>
        <w:sz w:val="32"/>
        <w:szCs w:val="32"/>
        <w:u w:val="single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7F"/>
    <w:rsid w:val="00080FA1"/>
    <w:rsid w:val="0012698A"/>
    <w:rsid w:val="002B0C6E"/>
    <w:rsid w:val="00380BD7"/>
    <w:rsid w:val="003F13CD"/>
    <w:rsid w:val="00473103"/>
    <w:rsid w:val="004E212D"/>
    <w:rsid w:val="005827D5"/>
    <w:rsid w:val="005832A8"/>
    <w:rsid w:val="006D0D86"/>
    <w:rsid w:val="006D7CBE"/>
    <w:rsid w:val="007E497F"/>
    <w:rsid w:val="0083172E"/>
    <w:rsid w:val="008821C0"/>
    <w:rsid w:val="00894AA6"/>
    <w:rsid w:val="0095077E"/>
    <w:rsid w:val="009C3760"/>
    <w:rsid w:val="00AA0236"/>
    <w:rsid w:val="00AA4244"/>
    <w:rsid w:val="00B73D13"/>
    <w:rsid w:val="00BA59EF"/>
    <w:rsid w:val="00C14380"/>
    <w:rsid w:val="00D03F29"/>
    <w:rsid w:val="00F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2D45"/>
  <w15:docId w15:val="{F47125DD-BDA5-4966-B1AF-51B8DF3F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Sodhaparmar</dc:creator>
  <cp:lastModifiedBy>nihar sodha</cp:lastModifiedBy>
  <cp:revision>22</cp:revision>
  <cp:lastPrinted>2023-05-18T13:21:00Z</cp:lastPrinted>
  <dcterms:created xsi:type="dcterms:W3CDTF">2023-05-09T10:40:00Z</dcterms:created>
  <dcterms:modified xsi:type="dcterms:W3CDTF">2023-05-18T13:22:00Z</dcterms:modified>
</cp:coreProperties>
</file>