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204ED" w:rsidRDefault="004204ED"/>
    <w:p w14:paraId="00000002" w14:textId="77777777" w:rsidR="004204ED" w:rsidRDefault="004204ED"/>
    <w:p w14:paraId="00000003" w14:textId="55A408D2" w:rsidR="004204ED" w:rsidRDefault="00000000">
      <w:r>
        <w:t xml:space="preserve">Outward No. </w:t>
      </w:r>
      <w:proofErr w:type="spellStart"/>
      <w:r w:rsidR="003818ED">
        <w:t>DoCSE</w:t>
      </w:r>
      <w:proofErr w:type="spellEnd"/>
      <w:r>
        <w:t>/</w:t>
      </w:r>
    </w:p>
    <w:p w14:paraId="00000004" w14:textId="3B854619" w:rsidR="004204ED" w:rsidRDefault="00000000">
      <w:r>
        <w:t xml:space="preserve">Date: </w:t>
      </w:r>
      <w:r w:rsidR="008A1488">
        <w:t>19</w:t>
      </w:r>
      <w:r>
        <w:t>/</w:t>
      </w:r>
      <w:r w:rsidR="008A1488">
        <w:t>05</w:t>
      </w:r>
      <w:r>
        <w:t>/202</w:t>
      </w:r>
      <w:r w:rsidR="0015259D">
        <w:t>3</w:t>
      </w:r>
    </w:p>
    <w:p w14:paraId="00000005" w14:textId="77777777" w:rsidR="004204ED" w:rsidRDefault="004204ED"/>
    <w:p w14:paraId="00000006" w14:textId="69311CC7" w:rsidR="004204ED" w:rsidRDefault="000000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44F24">
        <w:t>Nihar Sodhaparmar</w:t>
      </w:r>
    </w:p>
    <w:p w14:paraId="00000007" w14:textId="0F519359" w:rsidR="004204ED" w:rsidRDefault="00000000">
      <w:pPr>
        <w:ind w:left="6480"/>
      </w:pPr>
      <w:r>
        <w:t>M.</w:t>
      </w:r>
      <w:r w:rsidR="003E0609">
        <w:t xml:space="preserve"> </w:t>
      </w:r>
      <w:r>
        <w:t>Tech (C</w:t>
      </w:r>
      <w:r w:rsidR="00624E74">
        <w:t>SE</w:t>
      </w:r>
      <w:r>
        <w:t>)</w:t>
      </w:r>
    </w:p>
    <w:p w14:paraId="00000008" w14:textId="5421EBE2" w:rsidR="004204ED" w:rsidRDefault="00000000">
      <w:pPr>
        <w:ind w:left="6480"/>
      </w:pPr>
      <w:r>
        <w:t>P</w:t>
      </w:r>
      <w:r w:rsidR="00744F24">
        <w:t>22CS013</w:t>
      </w:r>
    </w:p>
    <w:p w14:paraId="00000009" w14:textId="210A94B0" w:rsidR="004204ED" w:rsidRDefault="001E5BC2">
      <w:pPr>
        <w:ind w:left="6480"/>
      </w:pPr>
      <w:proofErr w:type="spellStart"/>
      <w:r>
        <w:t>DoCSE</w:t>
      </w:r>
      <w:proofErr w:type="spellEnd"/>
      <w:r>
        <w:t>, SVNIT SURAT</w:t>
      </w:r>
    </w:p>
    <w:p w14:paraId="0000000A" w14:textId="77777777" w:rsidR="004204ED" w:rsidRDefault="00000000">
      <w:r>
        <w:t>To,</w:t>
      </w:r>
    </w:p>
    <w:p w14:paraId="0000000B" w14:textId="77777777" w:rsidR="004204ED" w:rsidRDefault="00000000">
      <w:r>
        <w:t>Academic Dean,</w:t>
      </w:r>
    </w:p>
    <w:p w14:paraId="0000000C" w14:textId="77777777" w:rsidR="004204ED" w:rsidRDefault="00000000">
      <w:r>
        <w:t>SVNIT, Surat</w:t>
      </w:r>
    </w:p>
    <w:p w14:paraId="0000000D" w14:textId="77777777" w:rsidR="004204ED" w:rsidRDefault="004204ED"/>
    <w:p w14:paraId="0000000E" w14:textId="798E8F9B" w:rsidR="004204ED" w:rsidRDefault="00000000">
      <w:r>
        <w:t xml:space="preserve">Subject: To stop the MHRD stipend for GATE students from </w:t>
      </w:r>
      <w:r w:rsidR="00DB06E4">
        <w:t>0</w:t>
      </w:r>
      <w:r>
        <w:t>5/06/202</w:t>
      </w:r>
      <w:r w:rsidR="00B37BD9">
        <w:t>3</w:t>
      </w:r>
    </w:p>
    <w:p w14:paraId="0000000F" w14:textId="77777777" w:rsidR="004204ED" w:rsidRDefault="004204ED"/>
    <w:p w14:paraId="00000010" w14:textId="77777777" w:rsidR="004204ED" w:rsidRDefault="00000000">
      <w:r>
        <w:t>Respected Sir,</w:t>
      </w:r>
    </w:p>
    <w:p w14:paraId="00000011" w14:textId="77777777" w:rsidR="004204ED" w:rsidRDefault="004204ED"/>
    <w:p w14:paraId="00000012" w14:textId="32C04864" w:rsidR="004204ED" w:rsidRDefault="00000000" w:rsidP="00495A63">
      <w:r>
        <w:t>I have been selected for M.</w:t>
      </w:r>
      <w:r w:rsidR="002E7EB7">
        <w:t xml:space="preserve"> </w:t>
      </w:r>
      <w:r>
        <w:t>Tech 2</w:t>
      </w:r>
      <w:r w:rsidR="00140D89" w:rsidRPr="00140D89">
        <w:rPr>
          <w:vertAlign w:val="superscript"/>
        </w:rPr>
        <w:t>nd</w:t>
      </w:r>
      <w:r w:rsidR="00140D89">
        <w:t xml:space="preserve"> </w:t>
      </w:r>
      <w:r>
        <w:t xml:space="preserve">year dissertation work in </w:t>
      </w:r>
      <w:r w:rsidR="004D5B64">
        <w:t>AMD</w:t>
      </w:r>
      <w:r>
        <w:t xml:space="preserve"> India Private</w:t>
      </w:r>
    </w:p>
    <w:p w14:paraId="00000013" w14:textId="243B4C79" w:rsidR="004204ED" w:rsidRDefault="00000000" w:rsidP="00495A63">
      <w:r>
        <w:t xml:space="preserve">Limited, </w:t>
      </w:r>
      <w:r w:rsidR="00DF4ECC">
        <w:t>Hyderabad</w:t>
      </w:r>
      <w:r>
        <w:t xml:space="preserve"> by personal interview through campus drive. The duration of the internship is from </w:t>
      </w:r>
      <w:r w:rsidR="00947518">
        <w:t>05</w:t>
      </w:r>
      <w:r>
        <w:t>/06/202</w:t>
      </w:r>
      <w:r w:rsidR="00777F8F">
        <w:t>3</w:t>
      </w:r>
      <w:r>
        <w:t xml:space="preserve"> to </w:t>
      </w:r>
      <w:r w:rsidR="00947518">
        <w:t>04</w:t>
      </w:r>
      <w:r>
        <w:t>/0</w:t>
      </w:r>
      <w:r w:rsidR="00947518">
        <w:t>6</w:t>
      </w:r>
      <w:r>
        <w:t>/202</w:t>
      </w:r>
      <w:r w:rsidR="00947518">
        <w:t>4</w:t>
      </w:r>
      <w:r>
        <w:t xml:space="preserve">. Since the stipend will be provided by the company, I request you to stop my MHRD stipend from </w:t>
      </w:r>
      <w:r w:rsidR="007E0FA1">
        <w:t>0</w:t>
      </w:r>
      <w:r>
        <w:t>5/06/202</w:t>
      </w:r>
      <w:r w:rsidR="007E0FA1">
        <w:t>3</w:t>
      </w:r>
      <w:r>
        <w:t>. Kindly request you grant me permission to join</w:t>
      </w:r>
    </w:p>
    <w:p w14:paraId="00000014" w14:textId="72C0A8D2" w:rsidR="004204ED" w:rsidRDefault="008B546F" w:rsidP="00495A63">
      <w:r>
        <w:t>AMD, Hyderabad for my dissertation. I agree to visit the Institute whenever required for</w:t>
      </w:r>
    </w:p>
    <w:p w14:paraId="00000015" w14:textId="77777777" w:rsidR="004204ED" w:rsidRDefault="00000000" w:rsidP="00495A63">
      <w:r>
        <w:t>meeting my guide for evaluation purposes I will not claim any stipend from Institute till the</w:t>
      </w:r>
    </w:p>
    <w:p w14:paraId="00000016" w14:textId="18291A29" w:rsidR="004204ED" w:rsidRDefault="00000000" w:rsidP="00495A63">
      <w:r>
        <w:t>completion of my M.</w:t>
      </w:r>
      <w:r w:rsidR="002E7EB7">
        <w:t xml:space="preserve"> </w:t>
      </w:r>
      <w:r>
        <w:t>Tech internship.</w:t>
      </w:r>
    </w:p>
    <w:p w14:paraId="00000017" w14:textId="77777777" w:rsidR="004204ED" w:rsidRDefault="004204ED"/>
    <w:p w14:paraId="00000018" w14:textId="1925AC1F" w:rsidR="004204ED" w:rsidRDefault="00000000">
      <w:r>
        <w:t>Thanking you</w:t>
      </w:r>
    </w:p>
    <w:p w14:paraId="00000019" w14:textId="77777777" w:rsidR="004204ED" w:rsidRDefault="004204ED"/>
    <w:p w14:paraId="0000001A" w14:textId="77777777" w:rsidR="004204ED" w:rsidRDefault="004204ED">
      <w:pPr>
        <w:ind w:left="7200"/>
      </w:pPr>
    </w:p>
    <w:p w14:paraId="0000001B" w14:textId="77777777" w:rsidR="004204ED" w:rsidRDefault="004204ED">
      <w:pPr>
        <w:ind w:left="7200"/>
      </w:pPr>
    </w:p>
    <w:p w14:paraId="0000001C" w14:textId="77777777" w:rsidR="004204ED" w:rsidRDefault="00000000">
      <w:pPr>
        <w:ind w:left="7200"/>
      </w:pPr>
      <w:r>
        <w:t>Yours Truly,</w:t>
      </w:r>
    </w:p>
    <w:p w14:paraId="0000001D" w14:textId="60549898" w:rsidR="004204ED" w:rsidRDefault="00905C2D">
      <w:pPr>
        <w:ind w:left="7200"/>
      </w:pPr>
      <w:r>
        <w:t>Nihar Sodhaparmar</w:t>
      </w:r>
    </w:p>
    <w:p w14:paraId="0000001E" w14:textId="77A4E09B" w:rsidR="004204ED" w:rsidRDefault="00000000">
      <w:pPr>
        <w:ind w:left="7200"/>
      </w:pPr>
      <w:r>
        <w:t>M.</w:t>
      </w:r>
      <w:r w:rsidR="00905C2D">
        <w:t xml:space="preserve"> </w:t>
      </w:r>
      <w:r>
        <w:t>Tech 2</w:t>
      </w:r>
      <w:r w:rsidR="003C55CC" w:rsidRPr="003C55CC">
        <w:rPr>
          <w:vertAlign w:val="superscript"/>
        </w:rPr>
        <w:t>nd</w:t>
      </w:r>
      <w:r>
        <w:t xml:space="preserve"> year</w:t>
      </w:r>
    </w:p>
    <w:p w14:paraId="0000001F" w14:textId="3FC12E54" w:rsidR="004204ED" w:rsidRDefault="00000000">
      <w:pPr>
        <w:ind w:left="7200"/>
      </w:pPr>
      <w:r>
        <w:t>P2</w:t>
      </w:r>
      <w:r w:rsidR="00E734DF">
        <w:t>2CS013</w:t>
      </w:r>
    </w:p>
    <w:p w14:paraId="00000020" w14:textId="77777777" w:rsidR="004204ED" w:rsidRDefault="004204ED"/>
    <w:p w14:paraId="00000021" w14:textId="77777777" w:rsidR="004204ED" w:rsidRDefault="004204ED"/>
    <w:p w14:paraId="00000022" w14:textId="77777777" w:rsidR="004204ED" w:rsidRDefault="004204ED"/>
    <w:p w14:paraId="00000023" w14:textId="77777777" w:rsidR="004204ED" w:rsidRDefault="004204ED"/>
    <w:p w14:paraId="00000024" w14:textId="77777777" w:rsidR="004204ED" w:rsidRDefault="004204ED"/>
    <w:p w14:paraId="00000025" w14:textId="77777777" w:rsidR="004204ED" w:rsidRDefault="004204ED"/>
    <w:p w14:paraId="00000026" w14:textId="77777777" w:rsidR="004204ED" w:rsidRDefault="004204ED"/>
    <w:p w14:paraId="00000027" w14:textId="32854319" w:rsidR="004204ED" w:rsidRDefault="00000000">
      <w:r>
        <w:t xml:space="preserve">Dr. </w:t>
      </w:r>
      <w:r w:rsidR="001077B4">
        <w:t>S. J. Patel</w:t>
      </w:r>
      <w:r w:rsidR="001077B4">
        <w:tab/>
      </w:r>
      <w:r>
        <w:tab/>
        <w:t>Mr. R. P. Gohil</w:t>
      </w:r>
      <w:r w:rsidR="00B458EB">
        <w:tab/>
      </w:r>
      <w:r>
        <w:t>Dr. Rupa G. Mehta</w:t>
      </w:r>
      <w:r>
        <w:tab/>
        <w:t xml:space="preserve">       Dr. </w:t>
      </w:r>
      <w:r w:rsidR="005A0C47">
        <w:t>M. A. Zaveri</w:t>
      </w:r>
    </w:p>
    <w:p w14:paraId="00000028" w14:textId="5DA9BCB0" w:rsidR="004204ED" w:rsidRDefault="00000000">
      <w:r>
        <w:t xml:space="preserve">       Guide</w:t>
      </w:r>
      <w:r>
        <w:tab/>
      </w:r>
      <w:r>
        <w:tab/>
        <w:t xml:space="preserve">P G </w:t>
      </w:r>
      <w:proofErr w:type="spellStart"/>
      <w:r w:rsidR="00F865DB">
        <w:t>Incharge</w:t>
      </w:r>
      <w:proofErr w:type="spellEnd"/>
      <w:r>
        <w:t xml:space="preserve"> </w:t>
      </w:r>
      <w:r>
        <w:tab/>
      </w:r>
      <w:r>
        <w:tab/>
        <w:t>Head,</w:t>
      </w:r>
      <w:r w:rsidR="00B458EB">
        <w:t xml:space="preserve"> </w:t>
      </w:r>
      <w:proofErr w:type="spellStart"/>
      <w:r w:rsidR="00B458EB">
        <w:t>DoCSE</w:t>
      </w:r>
      <w:proofErr w:type="spellEnd"/>
      <w:r>
        <w:tab/>
      </w:r>
      <w:r>
        <w:tab/>
        <w:t xml:space="preserve">       Dean</w:t>
      </w:r>
      <w:r w:rsidR="008E5E15">
        <w:t xml:space="preserve"> </w:t>
      </w:r>
      <w:r>
        <w:t>Academic</w:t>
      </w:r>
      <w:r w:rsidR="00000211">
        <w:t>s</w:t>
      </w:r>
    </w:p>
    <w:sectPr w:rsidR="004204ED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DEE74" w14:textId="77777777" w:rsidR="004D4260" w:rsidRDefault="004D4260">
      <w:pPr>
        <w:spacing w:line="240" w:lineRule="auto"/>
      </w:pPr>
      <w:r>
        <w:separator/>
      </w:r>
    </w:p>
  </w:endnote>
  <w:endnote w:type="continuationSeparator" w:id="0">
    <w:p w14:paraId="7052F0CA" w14:textId="77777777" w:rsidR="004D4260" w:rsidRDefault="004D42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D0016" w14:textId="77777777" w:rsidR="004D4260" w:rsidRDefault="004D4260">
      <w:pPr>
        <w:spacing w:line="240" w:lineRule="auto"/>
      </w:pPr>
      <w:r>
        <w:separator/>
      </w:r>
    </w:p>
  </w:footnote>
  <w:footnote w:type="continuationSeparator" w:id="0">
    <w:p w14:paraId="52E13857" w14:textId="77777777" w:rsidR="004D4260" w:rsidRDefault="004D42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4204ED" w:rsidRDefault="00000000">
    <w:pPr>
      <w:pStyle w:val="Heading3"/>
      <w:keepLines w:val="0"/>
      <w:shd w:val="clear" w:color="auto" w:fill="FFFFFF"/>
      <w:spacing w:before="0" w:after="0" w:line="312" w:lineRule="auto"/>
      <w:rPr>
        <w:b/>
        <w:color w:val="202124"/>
        <w:sz w:val="32"/>
        <w:szCs w:val="32"/>
        <w:u w:val="single"/>
      </w:rPr>
    </w:pPr>
    <w:bookmarkStart w:id="0" w:name="_zdyu6aw991d7" w:colFirst="0" w:colLast="0"/>
    <w:bookmarkEnd w:id="0"/>
    <w:r>
      <w:rPr>
        <w:b/>
        <w:color w:val="202124"/>
        <w:sz w:val="32"/>
        <w:szCs w:val="32"/>
        <w:u w:val="single"/>
      </w:rPr>
      <w:t>Sardar Vallabhbhai National Institute of Technology, SVNIT</w:t>
    </w:r>
  </w:p>
  <w:p w14:paraId="0000002A" w14:textId="77777777" w:rsidR="004204ED" w:rsidRDefault="00000000">
    <w:pPr>
      <w:spacing w:after="160" w:line="259" w:lineRule="auto"/>
      <w:jc w:val="center"/>
    </w:pPr>
    <w:r>
      <w:rPr>
        <w:b/>
        <w:sz w:val="32"/>
        <w:szCs w:val="32"/>
        <w:u w:val="single"/>
      </w:rPr>
      <w:t>Department of Computer Science and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4ED"/>
    <w:rsid w:val="00000211"/>
    <w:rsid w:val="001077B4"/>
    <w:rsid w:val="00140D89"/>
    <w:rsid w:val="0015259D"/>
    <w:rsid w:val="001A0083"/>
    <w:rsid w:val="001E5BC2"/>
    <w:rsid w:val="002E7EB7"/>
    <w:rsid w:val="003818ED"/>
    <w:rsid w:val="003C55CC"/>
    <w:rsid w:val="003E0609"/>
    <w:rsid w:val="004204ED"/>
    <w:rsid w:val="00495A63"/>
    <w:rsid w:val="004D4260"/>
    <w:rsid w:val="004D5B64"/>
    <w:rsid w:val="005A0C47"/>
    <w:rsid w:val="00624E74"/>
    <w:rsid w:val="00625C73"/>
    <w:rsid w:val="00654579"/>
    <w:rsid w:val="00675AF3"/>
    <w:rsid w:val="006B031E"/>
    <w:rsid w:val="006B31F1"/>
    <w:rsid w:val="00711604"/>
    <w:rsid w:val="00744F24"/>
    <w:rsid w:val="00777F8F"/>
    <w:rsid w:val="007D0054"/>
    <w:rsid w:val="007E0FA1"/>
    <w:rsid w:val="007F1F66"/>
    <w:rsid w:val="008A1488"/>
    <w:rsid w:val="008B546F"/>
    <w:rsid w:val="008E5E15"/>
    <w:rsid w:val="00905C2D"/>
    <w:rsid w:val="00947518"/>
    <w:rsid w:val="00B37BD9"/>
    <w:rsid w:val="00B458EB"/>
    <w:rsid w:val="00C15E8C"/>
    <w:rsid w:val="00C94583"/>
    <w:rsid w:val="00CE55FA"/>
    <w:rsid w:val="00D26960"/>
    <w:rsid w:val="00D85093"/>
    <w:rsid w:val="00DB06E4"/>
    <w:rsid w:val="00DF4ECC"/>
    <w:rsid w:val="00E734DF"/>
    <w:rsid w:val="00F30AB4"/>
    <w:rsid w:val="00F8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E8C42"/>
  <w15:docId w15:val="{F2010767-887F-4100-A064-D9CE46184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 Sodhaparmar</dc:creator>
  <cp:lastModifiedBy>nihar sodha</cp:lastModifiedBy>
  <cp:revision>53</cp:revision>
  <cp:lastPrinted>2023-05-18T13:24:00Z</cp:lastPrinted>
  <dcterms:created xsi:type="dcterms:W3CDTF">2023-05-09T10:41:00Z</dcterms:created>
  <dcterms:modified xsi:type="dcterms:W3CDTF">2023-05-18T13:24:00Z</dcterms:modified>
</cp:coreProperties>
</file>