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44D" w:rsidRDefault="004F544D"/>
    <w:p w14:paraId="00000002" w14:textId="77777777" w:rsidR="004F544D" w:rsidRDefault="00000000">
      <w:r>
        <w:t>To,</w:t>
      </w:r>
    </w:p>
    <w:p w14:paraId="00000003" w14:textId="77777777" w:rsidR="004F544D" w:rsidRDefault="00000000">
      <w:r>
        <w:t>Head of Department,</w:t>
      </w:r>
    </w:p>
    <w:p w14:paraId="00000004" w14:textId="6A2FDD12" w:rsidR="004F544D" w:rsidRDefault="002A1F9E">
      <w:r>
        <w:t>Department of Computer Science and Engineering,</w:t>
      </w:r>
    </w:p>
    <w:p w14:paraId="00000005" w14:textId="77777777" w:rsidR="004F544D" w:rsidRDefault="00000000">
      <w:r>
        <w:t>SVNIT, Surat</w:t>
      </w:r>
    </w:p>
    <w:p w14:paraId="00000006" w14:textId="77777777" w:rsidR="004F544D" w:rsidRDefault="004F544D"/>
    <w:p w14:paraId="00000007" w14:textId="67631D17" w:rsidR="004F544D" w:rsidRDefault="00000000">
      <w:r>
        <w:t xml:space="preserve">Date: </w:t>
      </w:r>
      <w:r w:rsidR="007F6FF7">
        <w:t>19</w:t>
      </w:r>
      <w:r>
        <w:t>/</w:t>
      </w:r>
      <w:r w:rsidR="007F6FF7">
        <w:t>05</w:t>
      </w:r>
      <w:r>
        <w:t>/202</w:t>
      </w:r>
      <w:r w:rsidR="00B25D40">
        <w:t>3</w:t>
      </w:r>
    </w:p>
    <w:p w14:paraId="00000008" w14:textId="77777777" w:rsidR="004F544D" w:rsidRDefault="004F544D"/>
    <w:p w14:paraId="00000009" w14:textId="38B75541" w:rsidR="004F544D" w:rsidRDefault="00000000">
      <w:r>
        <w:t xml:space="preserve">Subject: Application to grant permission for an internship at </w:t>
      </w:r>
      <w:r w:rsidR="00140FE3">
        <w:t>AMD</w:t>
      </w:r>
      <w:r w:rsidR="00997490">
        <w:t>, Hyderabad</w:t>
      </w:r>
      <w:r>
        <w:t xml:space="preserve"> from </w:t>
      </w:r>
      <w:r w:rsidR="00CC5B29">
        <w:t>05</w:t>
      </w:r>
      <w:r>
        <w:t>/06/202</w:t>
      </w:r>
      <w:r w:rsidR="00CC5B29">
        <w:t>3</w:t>
      </w:r>
      <w:r>
        <w:t xml:space="preserve"> to </w:t>
      </w:r>
      <w:r w:rsidR="007C5359">
        <w:t>04</w:t>
      </w:r>
      <w:r>
        <w:t>/0</w:t>
      </w:r>
      <w:r w:rsidR="007C5359">
        <w:t>6</w:t>
      </w:r>
      <w:r>
        <w:t>/202</w:t>
      </w:r>
      <w:r w:rsidR="007C5359">
        <w:t>4</w:t>
      </w:r>
    </w:p>
    <w:p w14:paraId="0000000A" w14:textId="77777777" w:rsidR="004F544D" w:rsidRDefault="004F544D"/>
    <w:p w14:paraId="0000000B" w14:textId="77777777" w:rsidR="004F544D" w:rsidRDefault="00000000">
      <w:r>
        <w:t>Respected Ma’am,</w:t>
      </w:r>
    </w:p>
    <w:p w14:paraId="0000000C" w14:textId="77777777" w:rsidR="004F544D" w:rsidRDefault="004F544D"/>
    <w:p w14:paraId="0000000D" w14:textId="5F4A55B1" w:rsidR="004F544D" w:rsidRDefault="00000000">
      <w:r>
        <w:t xml:space="preserve">My name is </w:t>
      </w:r>
      <w:r w:rsidR="00EC3D66">
        <w:t xml:space="preserve">Nihar Sodhaparmar </w:t>
      </w:r>
      <w:r>
        <w:t>from M.</w:t>
      </w:r>
      <w:r w:rsidR="00EC3D66">
        <w:t xml:space="preserve"> </w:t>
      </w:r>
      <w:r>
        <w:t>Tech 2</w:t>
      </w:r>
      <w:r w:rsidRPr="004533E0">
        <w:rPr>
          <w:vertAlign w:val="superscript"/>
        </w:rPr>
        <w:t>nd</w:t>
      </w:r>
      <w:r w:rsidR="004533E0">
        <w:t xml:space="preserve"> </w:t>
      </w:r>
      <w:r>
        <w:t xml:space="preserve">year </w:t>
      </w:r>
      <w:proofErr w:type="spellStart"/>
      <w:r w:rsidR="00EC3D66">
        <w:t>DoCSE</w:t>
      </w:r>
      <w:proofErr w:type="spellEnd"/>
      <w:r>
        <w:t xml:space="preserve"> with roll no. P2</w:t>
      </w:r>
      <w:r w:rsidR="000D7918">
        <w:t>2CS013</w:t>
      </w:r>
      <w:r>
        <w:t>.</w:t>
      </w:r>
    </w:p>
    <w:p w14:paraId="0000000F" w14:textId="1E29D48E" w:rsidR="004F544D" w:rsidRDefault="005F6117">
      <w:r>
        <w:t>I have been selected for an internship at "</w:t>
      </w:r>
      <w:r w:rsidR="00433640">
        <w:rPr>
          <w:color w:val="202124"/>
          <w:highlight w:val="white"/>
        </w:rPr>
        <w:t>AMD</w:t>
      </w:r>
      <w:r>
        <w:rPr>
          <w:color w:val="202124"/>
          <w:highlight w:val="white"/>
        </w:rPr>
        <w:t xml:space="preserve"> India Pvt. Ltd.</w:t>
      </w:r>
      <w:r w:rsidR="00A6147F">
        <w:rPr>
          <w:color w:val="202124"/>
        </w:rPr>
        <w:t>”</w:t>
      </w:r>
      <w:r>
        <w:t xml:space="preserve"> </w:t>
      </w:r>
      <w:r w:rsidR="00A6147F">
        <w:t>Hyderabad</w:t>
      </w:r>
      <w:r w:rsidR="00E72E78">
        <w:t xml:space="preserve"> t</w:t>
      </w:r>
      <w:r>
        <w:t>hrough</w:t>
      </w:r>
      <w:r w:rsidR="00E72E78">
        <w:t xml:space="preserve"> </w:t>
      </w:r>
      <w:r>
        <w:t xml:space="preserve">college campus drive. The internship period is from </w:t>
      </w:r>
      <w:bookmarkStart w:id="0" w:name="_Hlk146702818"/>
      <w:r w:rsidR="0092496C">
        <w:t>05</w:t>
      </w:r>
      <w:r>
        <w:t>/06/202</w:t>
      </w:r>
      <w:r w:rsidR="0092496C">
        <w:t>3</w:t>
      </w:r>
      <w:r>
        <w:t xml:space="preserve"> to </w:t>
      </w:r>
      <w:r w:rsidR="0092496C">
        <w:t>04</w:t>
      </w:r>
      <w:r>
        <w:t>/0</w:t>
      </w:r>
      <w:r w:rsidR="0092496C">
        <w:t>6</w:t>
      </w:r>
      <w:r>
        <w:t>/202</w:t>
      </w:r>
      <w:r w:rsidR="0092496C">
        <w:t>4</w:t>
      </w:r>
      <w:bookmarkEnd w:id="0"/>
      <w:r>
        <w:t>.</w:t>
      </w:r>
      <w:r w:rsidR="006A69B3" w:rsidRPr="006A69B3">
        <w:t xml:space="preserve"> </w:t>
      </w:r>
      <w:r w:rsidR="006A69B3" w:rsidRPr="006A69B3">
        <w:t>I was not given a quality assignment to be done which could have enhanced my skill-set. Therefore, I want to discontinue my internship in industry and would like to do a full time dissertation at the institute.</w:t>
      </w:r>
    </w:p>
    <w:p w14:paraId="00000010" w14:textId="77777777" w:rsidR="004F544D" w:rsidRDefault="004F544D"/>
    <w:p w14:paraId="00000011" w14:textId="2FC822B9" w:rsidR="004F544D" w:rsidRDefault="00000000">
      <w:r>
        <w:t>Kindly give me permission for the same</w:t>
      </w:r>
      <w:r w:rsidR="00CE7729">
        <w:t>.</w:t>
      </w:r>
    </w:p>
    <w:p w14:paraId="00000012" w14:textId="77777777" w:rsidR="004F544D" w:rsidRDefault="004F544D"/>
    <w:p w14:paraId="00000013" w14:textId="77777777" w:rsidR="004F544D" w:rsidRDefault="00000000">
      <w:r>
        <w:t>Thanking you</w:t>
      </w:r>
    </w:p>
    <w:p w14:paraId="00000014" w14:textId="77777777" w:rsidR="004F544D" w:rsidRDefault="004F544D"/>
    <w:p w14:paraId="00000015" w14:textId="77777777" w:rsidR="004F544D" w:rsidRDefault="004F544D"/>
    <w:p w14:paraId="00000016" w14:textId="77777777" w:rsidR="004F544D" w:rsidRDefault="004F544D"/>
    <w:p w14:paraId="00000017" w14:textId="509A5EE2" w:rsidR="004F544D" w:rsidRDefault="00000000">
      <w:pPr>
        <w:ind w:left="5040" w:firstLine="720"/>
        <w:jc w:val="center"/>
      </w:pPr>
      <w:r>
        <w:t xml:space="preserve">           </w:t>
      </w:r>
      <w:r w:rsidR="008244F2">
        <w:t xml:space="preserve"> </w:t>
      </w:r>
      <w:r>
        <w:t>Yours Truly,</w:t>
      </w:r>
    </w:p>
    <w:p w14:paraId="00000018" w14:textId="3A960C3A" w:rsidR="004F544D" w:rsidRDefault="00805691">
      <w:pPr>
        <w:ind w:left="6480" w:firstLine="720"/>
        <w:jc w:val="center"/>
      </w:pPr>
      <w:r>
        <w:t>Nihar Sodhaparmar</w:t>
      </w:r>
    </w:p>
    <w:p w14:paraId="00000019" w14:textId="3DC8E648" w:rsidR="004F544D" w:rsidRDefault="00000000">
      <w:pPr>
        <w:ind w:left="6480" w:firstLine="720"/>
      </w:pPr>
      <w:r>
        <w:t xml:space="preserve">  </w:t>
      </w:r>
      <w:r w:rsidR="008244F2">
        <w:t>M. Tech</w:t>
      </w:r>
      <w:r>
        <w:t xml:space="preserve"> 2</w:t>
      </w:r>
      <w:r w:rsidRPr="00F80DD2">
        <w:rPr>
          <w:vertAlign w:val="superscript"/>
        </w:rPr>
        <w:t>nd</w:t>
      </w:r>
      <w:r>
        <w:t xml:space="preserve"> year     </w:t>
      </w:r>
      <w:r>
        <w:tab/>
      </w:r>
      <w:r>
        <w:tab/>
        <w:t xml:space="preserve">  P2</w:t>
      </w:r>
      <w:r w:rsidR="00F22CD1">
        <w:t>2CS013</w:t>
      </w:r>
    </w:p>
    <w:p w14:paraId="0000001A" w14:textId="77777777" w:rsidR="004F544D" w:rsidRDefault="004F544D"/>
    <w:p w14:paraId="0000001B" w14:textId="77777777" w:rsidR="004F544D" w:rsidRDefault="004F544D"/>
    <w:p w14:paraId="0000001C" w14:textId="77777777" w:rsidR="004F544D" w:rsidRDefault="004F544D"/>
    <w:p w14:paraId="0000001D" w14:textId="77777777" w:rsidR="004F544D" w:rsidRDefault="004F544D"/>
    <w:p w14:paraId="0000001E" w14:textId="77777777" w:rsidR="004F544D" w:rsidRDefault="00000000">
      <w:r>
        <w:tab/>
      </w:r>
      <w:r>
        <w:tab/>
      </w:r>
      <w:r>
        <w:tab/>
      </w:r>
      <w:r>
        <w:tab/>
      </w:r>
      <w:r>
        <w:tab/>
        <w:t>Dr. Rupa G. Mehta</w:t>
      </w:r>
    </w:p>
    <w:p w14:paraId="0000001F" w14:textId="4A21FADD" w:rsidR="004F544D" w:rsidRDefault="00000000">
      <w:pPr>
        <w:ind w:left="2880" w:firstLine="720"/>
      </w:pPr>
      <w:r>
        <w:t xml:space="preserve">     Head, </w:t>
      </w:r>
      <w:proofErr w:type="spellStart"/>
      <w:r w:rsidR="004F62B8">
        <w:t>DoCSE</w:t>
      </w:r>
      <w:proofErr w:type="spellEnd"/>
    </w:p>
    <w:p w14:paraId="00000020" w14:textId="77777777" w:rsidR="004F544D" w:rsidRDefault="004F544D"/>
    <w:sectPr w:rsidR="004F544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9AD1" w14:textId="77777777" w:rsidR="009C5E33" w:rsidRDefault="009C5E33">
      <w:pPr>
        <w:spacing w:line="240" w:lineRule="auto"/>
      </w:pPr>
      <w:r>
        <w:separator/>
      </w:r>
    </w:p>
  </w:endnote>
  <w:endnote w:type="continuationSeparator" w:id="0">
    <w:p w14:paraId="68557251" w14:textId="77777777" w:rsidR="009C5E33" w:rsidRDefault="009C5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C757" w14:textId="77777777" w:rsidR="009C5E33" w:rsidRDefault="009C5E33">
      <w:pPr>
        <w:spacing w:line="240" w:lineRule="auto"/>
      </w:pPr>
      <w:r>
        <w:separator/>
      </w:r>
    </w:p>
  </w:footnote>
  <w:footnote w:type="continuationSeparator" w:id="0">
    <w:p w14:paraId="76AC1756" w14:textId="77777777" w:rsidR="009C5E33" w:rsidRDefault="009C5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544D" w:rsidRDefault="00000000">
    <w:pPr>
      <w:pStyle w:val="Heading3"/>
      <w:keepLines w:val="0"/>
      <w:shd w:val="clear" w:color="auto" w:fill="FFFFFF"/>
      <w:spacing w:before="0" w:after="0" w:line="312" w:lineRule="auto"/>
      <w:rPr>
        <w:b/>
        <w:color w:val="202124"/>
        <w:sz w:val="32"/>
        <w:szCs w:val="32"/>
        <w:u w:val="single"/>
      </w:rPr>
    </w:pPr>
    <w:bookmarkStart w:id="1" w:name="_zdyu6aw991d7" w:colFirst="0" w:colLast="0"/>
    <w:bookmarkEnd w:id="1"/>
    <w:r>
      <w:rPr>
        <w:b/>
        <w:color w:val="202124"/>
        <w:sz w:val="32"/>
        <w:szCs w:val="32"/>
        <w:u w:val="single"/>
      </w:rPr>
      <w:t>Sardar Vallabhbhai National Institute of Technology, SVNIT</w:t>
    </w:r>
  </w:p>
  <w:p w14:paraId="00000022" w14:textId="77777777" w:rsidR="004F544D" w:rsidRDefault="00000000">
    <w:pPr>
      <w:spacing w:after="160" w:line="259" w:lineRule="auto"/>
      <w:jc w:val="center"/>
    </w:pPr>
    <w:r>
      <w:rPr>
        <w:b/>
        <w:sz w:val="32"/>
        <w:szCs w:val="32"/>
        <w:u w:val="single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44D"/>
    <w:rsid w:val="000D7918"/>
    <w:rsid w:val="00140FE3"/>
    <w:rsid w:val="002A1F9E"/>
    <w:rsid w:val="00433640"/>
    <w:rsid w:val="004533E0"/>
    <w:rsid w:val="004F544D"/>
    <w:rsid w:val="004F62B8"/>
    <w:rsid w:val="005F6117"/>
    <w:rsid w:val="00645078"/>
    <w:rsid w:val="006A69B3"/>
    <w:rsid w:val="007C5359"/>
    <w:rsid w:val="007E0B56"/>
    <w:rsid w:val="007F6FF7"/>
    <w:rsid w:val="00805691"/>
    <w:rsid w:val="008244F2"/>
    <w:rsid w:val="008B7098"/>
    <w:rsid w:val="0092496C"/>
    <w:rsid w:val="00986F8D"/>
    <w:rsid w:val="00997490"/>
    <w:rsid w:val="009C5E33"/>
    <w:rsid w:val="00A6147F"/>
    <w:rsid w:val="00B25D40"/>
    <w:rsid w:val="00BA7755"/>
    <w:rsid w:val="00CC5B29"/>
    <w:rsid w:val="00CE7729"/>
    <w:rsid w:val="00E37815"/>
    <w:rsid w:val="00E72E78"/>
    <w:rsid w:val="00EC3D66"/>
    <w:rsid w:val="00F22CD1"/>
    <w:rsid w:val="00F8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91CE"/>
  <w15:docId w15:val="{1E5C8266-B262-4677-B903-7E033AC4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69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B3"/>
  </w:style>
  <w:style w:type="paragraph" w:styleId="Footer">
    <w:name w:val="footer"/>
    <w:basedOn w:val="Normal"/>
    <w:link w:val="FooterChar"/>
    <w:uiPriority w:val="99"/>
    <w:unhideWhenUsed/>
    <w:rsid w:val="006A69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 Sodhaparmar</cp:lastModifiedBy>
  <cp:revision>42</cp:revision>
  <dcterms:created xsi:type="dcterms:W3CDTF">2023-05-09T10:54:00Z</dcterms:created>
  <dcterms:modified xsi:type="dcterms:W3CDTF">2023-09-27T04:57:00Z</dcterms:modified>
</cp:coreProperties>
</file>