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1774" w:rsidRDefault="00BA1774"/>
    <w:p w14:paraId="00000002" w14:textId="77777777" w:rsidR="00BA1774" w:rsidRDefault="00BA1774"/>
    <w:p w14:paraId="00000003" w14:textId="703BB8E3" w:rsidR="00BA1774" w:rsidRDefault="00000000">
      <w:pPr>
        <w:rPr>
          <w:sz w:val="26"/>
          <w:szCs w:val="26"/>
        </w:rPr>
      </w:pPr>
      <w:r>
        <w:rPr>
          <w:sz w:val="26"/>
          <w:szCs w:val="26"/>
        </w:rPr>
        <w:t xml:space="preserve">The Reasons for the proposed student movement in terms of expertise/resources at </w:t>
      </w:r>
      <w:r w:rsidR="001179A8">
        <w:rPr>
          <w:sz w:val="26"/>
          <w:szCs w:val="26"/>
        </w:rPr>
        <w:t>AMD</w:t>
      </w:r>
      <w:r>
        <w:rPr>
          <w:sz w:val="26"/>
          <w:szCs w:val="26"/>
        </w:rPr>
        <w:t xml:space="preserve"> India Pvt Ltd, </w:t>
      </w:r>
      <w:r w:rsidR="005865D7">
        <w:rPr>
          <w:sz w:val="26"/>
          <w:szCs w:val="26"/>
        </w:rPr>
        <w:t>Hyderabad</w:t>
      </w:r>
      <w:r>
        <w:rPr>
          <w:sz w:val="26"/>
          <w:szCs w:val="26"/>
        </w:rPr>
        <w:t>, India:</w:t>
      </w:r>
    </w:p>
    <w:p w14:paraId="00000004" w14:textId="77777777" w:rsidR="00BA1774" w:rsidRDefault="00BA1774"/>
    <w:p w14:paraId="00000005" w14:textId="0A93B42C" w:rsidR="00BA1774" w:rsidRDefault="003B11F1">
      <w:r w:rsidRPr="003B11F1">
        <w:t>Advanced Micro Devices, Inc., commonly abbreviated as AMD, is an American multinational semiconductor company based in Santa Clara, California, that develops computer processors and related technologies for business and consumer markets</w:t>
      </w:r>
      <w:r w:rsidR="00000000">
        <w:t>. Founded in 19</w:t>
      </w:r>
      <w:r w:rsidR="005058FC">
        <w:t>69</w:t>
      </w:r>
      <w:r w:rsidR="00000000">
        <w:t>, the company ha</w:t>
      </w:r>
      <w:r w:rsidR="00BC2C3D">
        <w:t>s</w:t>
      </w:r>
      <w:r w:rsidR="00000000">
        <w:t xml:space="preserve"> more t</w:t>
      </w:r>
      <w:r w:rsidR="00BC2C3D">
        <w:t>han</w:t>
      </w:r>
      <w:r w:rsidR="00000000">
        <w:t xml:space="preserve"> </w:t>
      </w:r>
      <w:r w:rsidR="00A32801">
        <w:t>25,000</w:t>
      </w:r>
      <w:r w:rsidR="00000000">
        <w:t xml:space="preserve"> employees as of 202</w:t>
      </w:r>
      <w:r w:rsidR="00DA76DA">
        <w:t>3</w:t>
      </w:r>
      <w:r w:rsidR="00000000">
        <w:t>, More than 10,000 patents worldwide and annual revenue of $</w:t>
      </w:r>
      <w:r w:rsidR="00A32F40">
        <w:t>23.60</w:t>
      </w:r>
      <w:r w:rsidR="00000000">
        <w:t xml:space="preserve"> billion.</w:t>
      </w:r>
    </w:p>
    <w:p w14:paraId="00000006" w14:textId="77777777" w:rsidR="00BA1774" w:rsidRDefault="00BA1774"/>
    <w:p w14:paraId="00000007" w14:textId="2FBBA287" w:rsidR="00BA1774" w:rsidRDefault="00000000">
      <w:r>
        <w:t xml:space="preserve">An internship at </w:t>
      </w:r>
      <w:r w:rsidR="000C1BA6">
        <w:t>AMD</w:t>
      </w:r>
      <w:r>
        <w:t xml:space="preserve"> offers hands-on technical education and experience and valuable</w:t>
      </w:r>
    </w:p>
    <w:p w14:paraId="00000008" w14:textId="1C5A475C" w:rsidR="00BA1774" w:rsidRDefault="00000000">
      <w:r>
        <w:t>opportunities.</w:t>
      </w:r>
    </w:p>
    <w:p w14:paraId="00000009" w14:textId="77777777" w:rsidR="00BA1774" w:rsidRDefault="00BA1774"/>
    <w:p w14:paraId="0000000A" w14:textId="77777777" w:rsidR="00BA1774" w:rsidRDefault="00BA1774"/>
    <w:p w14:paraId="0000000B" w14:textId="77777777" w:rsidR="00BA1774" w:rsidRDefault="00BA1774"/>
    <w:p w14:paraId="0000000C" w14:textId="77777777" w:rsidR="00BA1774" w:rsidRDefault="00BA1774">
      <w:pPr>
        <w:ind w:left="6480" w:firstLine="720"/>
        <w:jc w:val="center"/>
      </w:pPr>
    </w:p>
    <w:p w14:paraId="0000000D" w14:textId="354F9B4B" w:rsidR="00BA1774" w:rsidRDefault="00000000">
      <w:pPr>
        <w:ind w:left="6480" w:firstLine="720"/>
      </w:pPr>
      <w:r>
        <w:t xml:space="preserve">  Yours Truly,</w:t>
      </w:r>
    </w:p>
    <w:p w14:paraId="0000000E" w14:textId="3428C051" w:rsidR="00BA1774" w:rsidRDefault="004D6E7D">
      <w:pPr>
        <w:ind w:left="6480" w:firstLine="720"/>
        <w:jc w:val="center"/>
      </w:pPr>
      <w:r>
        <w:t>Nihar Sodhaparmar</w:t>
      </w:r>
    </w:p>
    <w:p w14:paraId="0000000F" w14:textId="5DA1F91C" w:rsidR="00BA1774" w:rsidRDefault="00000000">
      <w:pPr>
        <w:ind w:left="6480" w:firstLine="720"/>
      </w:pPr>
      <w:r>
        <w:t xml:space="preserve">  M.</w:t>
      </w:r>
      <w:r w:rsidR="00605C14">
        <w:t xml:space="preserve"> </w:t>
      </w:r>
      <w:r>
        <w:t>Tech 2</w:t>
      </w:r>
      <w:r w:rsidR="00605C14" w:rsidRPr="00605C14">
        <w:rPr>
          <w:vertAlign w:val="superscript"/>
        </w:rPr>
        <w:t>nd</w:t>
      </w:r>
      <w:r w:rsidR="00605C14">
        <w:t xml:space="preserve"> </w:t>
      </w:r>
      <w:r>
        <w:t xml:space="preserve">year     </w:t>
      </w:r>
      <w:r>
        <w:tab/>
      </w:r>
      <w:r>
        <w:tab/>
        <w:t xml:space="preserve">  </w:t>
      </w:r>
      <w:r w:rsidR="00976758">
        <w:t>P22CS013</w:t>
      </w:r>
    </w:p>
    <w:p w14:paraId="00000010" w14:textId="77777777" w:rsidR="00BA1774" w:rsidRDefault="00BA1774"/>
    <w:p w14:paraId="00000011" w14:textId="77777777" w:rsidR="00BA1774" w:rsidRDefault="00BA1774"/>
    <w:sectPr w:rsidR="00BA177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38A4" w14:textId="77777777" w:rsidR="007F77B0" w:rsidRDefault="007F77B0">
      <w:pPr>
        <w:spacing w:line="240" w:lineRule="auto"/>
      </w:pPr>
      <w:r>
        <w:separator/>
      </w:r>
    </w:p>
  </w:endnote>
  <w:endnote w:type="continuationSeparator" w:id="0">
    <w:p w14:paraId="3BAB3ACE" w14:textId="77777777" w:rsidR="007F77B0" w:rsidRDefault="007F7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84A8" w14:textId="77777777" w:rsidR="007F77B0" w:rsidRDefault="007F77B0">
      <w:pPr>
        <w:spacing w:line="240" w:lineRule="auto"/>
      </w:pPr>
      <w:r>
        <w:separator/>
      </w:r>
    </w:p>
  </w:footnote>
  <w:footnote w:type="continuationSeparator" w:id="0">
    <w:p w14:paraId="05CBC445" w14:textId="77777777" w:rsidR="007F77B0" w:rsidRDefault="007F77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BA1774" w:rsidRDefault="00000000">
    <w:pPr>
      <w:pStyle w:val="Heading3"/>
      <w:keepLines w:val="0"/>
      <w:shd w:val="clear" w:color="auto" w:fill="FFFFFF"/>
      <w:spacing w:before="0" w:after="0" w:line="312" w:lineRule="auto"/>
      <w:rPr>
        <w:b/>
        <w:color w:val="202124"/>
        <w:sz w:val="32"/>
        <w:szCs w:val="32"/>
        <w:u w:val="single"/>
      </w:rPr>
    </w:pPr>
    <w:bookmarkStart w:id="0" w:name="_zdyu6aw991d7" w:colFirst="0" w:colLast="0"/>
    <w:bookmarkEnd w:id="0"/>
    <w:r>
      <w:rPr>
        <w:b/>
        <w:color w:val="202124"/>
        <w:sz w:val="32"/>
        <w:szCs w:val="32"/>
        <w:u w:val="single"/>
      </w:rPr>
      <w:t>Sardar Vallabhbhai National Institute of Technology, SVNIT</w:t>
    </w:r>
  </w:p>
  <w:p w14:paraId="00000013" w14:textId="77777777" w:rsidR="00BA1774" w:rsidRDefault="00000000">
    <w:pPr>
      <w:spacing w:after="160" w:line="259" w:lineRule="auto"/>
      <w:jc w:val="center"/>
    </w:pPr>
    <w:r>
      <w:rPr>
        <w:b/>
        <w:sz w:val="32"/>
        <w:szCs w:val="32"/>
        <w:u w:val="single"/>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74"/>
    <w:rsid w:val="000C1BA6"/>
    <w:rsid w:val="000C55B9"/>
    <w:rsid w:val="001179A8"/>
    <w:rsid w:val="003B11F1"/>
    <w:rsid w:val="004D6E7D"/>
    <w:rsid w:val="005058FC"/>
    <w:rsid w:val="005865D7"/>
    <w:rsid w:val="00605C14"/>
    <w:rsid w:val="007F77B0"/>
    <w:rsid w:val="008835D0"/>
    <w:rsid w:val="00920E09"/>
    <w:rsid w:val="00976758"/>
    <w:rsid w:val="00A32801"/>
    <w:rsid w:val="00A32F40"/>
    <w:rsid w:val="00AE5F1C"/>
    <w:rsid w:val="00AF0AB8"/>
    <w:rsid w:val="00BA1774"/>
    <w:rsid w:val="00BC2C3D"/>
    <w:rsid w:val="00C632DC"/>
    <w:rsid w:val="00DA7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5F37"/>
  <w15:docId w15:val="{DBD537C6-5656-4D44-900A-A312CE0C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nihar sodha</cp:lastModifiedBy>
  <cp:revision>33</cp:revision>
  <dcterms:created xsi:type="dcterms:W3CDTF">2023-05-09T11:00:00Z</dcterms:created>
  <dcterms:modified xsi:type="dcterms:W3CDTF">2023-05-09T11:19:00Z</dcterms:modified>
</cp:coreProperties>
</file>