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F576A" w14:textId="5BBF61F2" w:rsidR="00863B18" w:rsidRDefault="00863B18" w:rsidP="00863B18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EXPERINMENT </w:t>
      </w:r>
      <w:r>
        <w:rPr>
          <w:rFonts w:ascii="Arial" w:hAnsi="Arial" w:cs="Arial"/>
          <w:b/>
          <w:bCs/>
          <w:sz w:val="36"/>
          <w:szCs w:val="36"/>
        </w:rPr>
        <w:t>9</w:t>
      </w:r>
    </w:p>
    <w:p w14:paraId="2A896536" w14:textId="77777777" w:rsidR="00863B18" w:rsidRDefault="00863B18" w:rsidP="00863B18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3FC8B13" w14:textId="3D77050D" w:rsidR="00863B18" w:rsidRPr="00674914" w:rsidRDefault="00863B18" w:rsidP="00863B18">
      <w:pPr>
        <w:pStyle w:val="Default"/>
        <w:ind w:left="792" w:hanging="792"/>
      </w:pPr>
      <w:r w:rsidRPr="008C424E">
        <w:rPr>
          <w:rFonts w:cstheme="minorHAnsi"/>
          <w:b/>
          <w:bCs/>
          <w:sz w:val="32"/>
          <w:szCs w:val="32"/>
        </w:rPr>
        <w:t>Aim :</w:t>
      </w:r>
      <w:r>
        <w:rPr>
          <w:rFonts w:cstheme="minorHAnsi"/>
          <w:b/>
          <w:bCs/>
          <w:sz w:val="32"/>
          <w:szCs w:val="32"/>
        </w:rPr>
        <w:tab/>
      </w:r>
      <w:r w:rsidR="00625D3F" w:rsidRPr="00D63ED5">
        <w:rPr>
          <w:rFonts w:asciiTheme="minorHAnsi" w:hAnsiTheme="minorHAnsi" w:cs="Arial"/>
          <w:sz w:val="32"/>
          <w:szCs w:val="32"/>
        </w:rPr>
        <w:t>Apply Different filter on Fourier transform of image and convert back to spatial domain.</w:t>
      </w:r>
    </w:p>
    <w:p w14:paraId="3A705C87" w14:textId="77777777" w:rsidR="00863B18" w:rsidRDefault="00863B18" w:rsidP="00863B18">
      <w:pPr>
        <w:rPr>
          <w:rFonts w:cstheme="minorHAnsi"/>
          <w:sz w:val="32"/>
          <w:szCs w:val="32"/>
        </w:rPr>
      </w:pPr>
    </w:p>
    <w:p w14:paraId="6B23B40D" w14:textId="02C225F0" w:rsidR="007E5C2C" w:rsidRDefault="00863B18" w:rsidP="007E5C2C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Exercises :</w:t>
      </w:r>
    </w:p>
    <w:p w14:paraId="6D36203B" w14:textId="77777777" w:rsidR="007E5C2C" w:rsidRPr="007E5C2C" w:rsidRDefault="007E5C2C" w:rsidP="007E5C2C">
      <w:pPr>
        <w:pStyle w:val="ListParagraph"/>
        <w:ind w:left="360"/>
        <w:rPr>
          <w:rFonts w:cstheme="minorHAnsi"/>
          <w:b/>
          <w:bCs/>
          <w:sz w:val="32"/>
          <w:szCs w:val="32"/>
        </w:rPr>
      </w:pPr>
    </w:p>
    <w:p w14:paraId="2FA149FB" w14:textId="32567E94" w:rsidR="007E5C2C" w:rsidRPr="007E5C2C" w:rsidRDefault="007E5C2C" w:rsidP="007E5C2C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7E5C2C">
        <w:rPr>
          <w:rFonts w:cs="Arial"/>
          <w:b/>
          <w:bCs/>
          <w:sz w:val="28"/>
          <w:szCs w:val="28"/>
        </w:rPr>
        <w:t>Ideal low pass filter</w:t>
      </w:r>
      <w:r w:rsidRPr="007E5C2C">
        <w:rPr>
          <w:rFonts w:cs="Arial"/>
          <w:b/>
          <w:bCs/>
          <w:sz w:val="28"/>
          <w:szCs w:val="28"/>
        </w:rPr>
        <w:t>.</w:t>
      </w:r>
    </w:p>
    <w:p w14:paraId="307BC955" w14:textId="77777777" w:rsidR="007E5C2C" w:rsidRDefault="007E5C2C" w:rsidP="007E5C2C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F06B886" w14:textId="77777777" w:rsidR="007E5C2C" w:rsidRDefault="007E5C2C" w:rsidP="00A92300">
      <w:pPr>
        <w:spacing w:after="0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65CB769" wp14:editId="2A2A0BE1">
            <wp:extent cx="5731510" cy="4023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F17" w14:textId="15A3CEAA" w:rsidR="007E5C2C" w:rsidRDefault="007E5C2C" w:rsidP="007B4BB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2C00559" wp14:editId="58CA7431">
            <wp:extent cx="5731510" cy="1958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1A08" w14:textId="77777777" w:rsidR="007E5C2C" w:rsidRDefault="007E5C2C" w:rsidP="007E5C2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EDF4BBD" w14:textId="384681D6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0676251" wp14:editId="7C0072F1">
            <wp:extent cx="3995212" cy="3909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B301" w14:textId="0606BC86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4B7B089E" w14:textId="4A06681E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2D5351D" w14:textId="7863A127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12A4CAE" w14:textId="6ECC7E42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6149C05" w14:textId="25DFE580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974288F" w14:textId="1844AD40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DB725AD" w14:textId="162D24E2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CECAD12" w14:textId="7EB86380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2CE2F26" w14:textId="3AF36BD8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77D094D" w14:textId="02DA9290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6354BA6" w14:textId="483C1272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439C6C37" w14:textId="77777777" w:rsidR="007B4BBC" w:rsidRDefault="007B4BB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C3BB276" w14:textId="6D3ADB94" w:rsidR="007E5C2C" w:rsidRPr="007E5C2C" w:rsidRDefault="007E5C2C" w:rsidP="007E5C2C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7E5C2C">
        <w:rPr>
          <w:rFonts w:cs="Arial"/>
          <w:b/>
          <w:bCs/>
          <w:sz w:val="28"/>
          <w:szCs w:val="28"/>
        </w:rPr>
        <w:lastRenderedPageBreak/>
        <w:t>Ideal high pass filter</w:t>
      </w:r>
      <w:r w:rsidRPr="007E5C2C">
        <w:rPr>
          <w:rFonts w:cs="Arial"/>
          <w:b/>
          <w:bCs/>
          <w:sz w:val="28"/>
          <w:szCs w:val="28"/>
        </w:rPr>
        <w:t>.</w:t>
      </w:r>
    </w:p>
    <w:p w14:paraId="48ABE789" w14:textId="77777777" w:rsidR="007E5C2C" w:rsidRDefault="007E5C2C" w:rsidP="007E5C2C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480B4FC" w14:textId="2AAC7BA9" w:rsidR="007E5C2C" w:rsidRDefault="007E5C2C" w:rsidP="007E5C2C">
      <w:pPr>
        <w:spacing w:after="0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2A81BF5" wp14:editId="692E2774">
            <wp:extent cx="5731510" cy="43967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D92A" w14:textId="76C50C52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B4283C6" wp14:editId="6B015231">
            <wp:extent cx="5731510" cy="236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0E7" w14:textId="0F05EC64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14A8427" w14:textId="52BCC57A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EF0B628" w14:textId="6388F864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5ADB8EF" w14:textId="77777777" w:rsidR="007E5C2C" w:rsidRDefault="007E5C2C" w:rsidP="007E5C2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18AE08B2" w14:textId="19DCC513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8E5846E" wp14:editId="6B2F6886">
            <wp:extent cx="3995212" cy="390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882" w14:textId="04960C52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B635825" w14:textId="7D393950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758A2E8" w14:textId="3E6E6709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C73AC6C" w14:textId="6CAA7124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1C35DF9" w14:textId="1EF908E1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2D65709" w14:textId="03D5D010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C9B967B" w14:textId="37E8CE04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934476A" w14:textId="65A4B726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B132091" w14:textId="27D54CDE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CF2B398" w14:textId="45E0AAFB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70C3414" w14:textId="77777777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A37F4F5" w14:textId="332AB71A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3582407" w14:textId="7114F3C1" w:rsidR="007E5C2C" w:rsidRPr="007E5C2C" w:rsidRDefault="007E5C2C" w:rsidP="007E5C2C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7E5C2C">
        <w:rPr>
          <w:rFonts w:cs="Arial"/>
          <w:b/>
          <w:bCs/>
          <w:sz w:val="28"/>
          <w:szCs w:val="28"/>
        </w:rPr>
        <w:lastRenderedPageBreak/>
        <w:t>Ideal band pass filter</w:t>
      </w:r>
      <w:r>
        <w:rPr>
          <w:rFonts w:cs="Arial"/>
          <w:b/>
          <w:bCs/>
          <w:sz w:val="28"/>
          <w:szCs w:val="28"/>
        </w:rPr>
        <w:t>.</w:t>
      </w:r>
    </w:p>
    <w:p w14:paraId="27BD56E5" w14:textId="77777777" w:rsidR="007E5C2C" w:rsidRDefault="007E5C2C" w:rsidP="007E5C2C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251816D" w14:textId="0A36B564" w:rsidR="007E5C2C" w:rsidRDefault="005634EF" w:rsidP="005634EF">
      <w:pPr>
        <w:spacing w:after="0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B0EB96E" wp14:editId="461E778A">
            <wp:extent cx="5731510" cy="4378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73CC" w14:textId="264C1769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B49A77B" wp14:editId="50D58B0A">
            <wp:extent cx="5731510" cy="3051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D123" w14:textId="16D2E49D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3990B11" w14:textId="114A4F37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DC372D4" w14:textId="77777777" w:rsidR="005634EF" w:rsidRDefault="005634EF" w:rsidP="005634E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ACDA1C2" w14:textId="2B61D03D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3D7D2F2" wp14:editId="542BB23E">
            <wp:extent cx="3995212" cy="39096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7439" w14:textId="5B40DB25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2240690" w14:textId="1B1CA046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43D6EBA" w14:textId="33CDB27C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544FB83" w14:textId="7271C0D4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0FF891E" w14:textId="363C005E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6E6E007" w14:textId="522D4A21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E81A8CF" w14:textId="3F35D85A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FB9D5A8" w14:textId="67464327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D8B270E" w14:textId="2E660F8A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C6EF79A" w14:textId="681D99F2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2A7D24C" w14:textId="0B3B9158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07438762" w14:textId="77777777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DA2A61F" w14:textId="01A5848A" w:rsidR="005634EF" w:rsidRPr="005634EF" w:rsidRDefault="005634EF" w:rsidP="005634EF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proofErr w:type="spellStart"/>
      <w:r w:rsidRPr="005634EF">
        <w:rPr>
          <w:rFonts w:cs="Arial"/>
          <w:b/>
          <w:bCs/>
          <w:sz w:val="28"/>
          <w:szCs w:val="28"/>
        </w:rPr>
        <w:lastRenderedPageBreak/>
        <w:t>Guassian</w:t>
      </w:r>
      <w:proofErr w:type="spellEnd"/>
      <w:r w:rsidRPr="005634EF">
        <w:rPr>
          <w:rFonts w:cs="Arial"/>
          <w:b/>
          <w:bCs/>
          <w:sz w:val="28"/>
          <w:szCs w:val="28"/>
        </w:rPr>
        <w:t xml:space="preserve"> High Pass filter</w:t>
      </w:r>
      <w:r w:rsidRPr="005634EF">
        <w:rPr>
          <w:rFonts w:cs="Arial"/>
          <w:b/>
          <w:bCs/>
          <w:sz w:val="28"/>
          <w:szCs w:val="28"/>
        </w:rPr>
        <w:t>.</w:t>
      </w:r>
    </w:p>
    <w:p w14:paraId="415E544A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675235D7" w14:textId="4B4B139C" w:rsidR="005634EF" w:rsidRP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9A84F95" wp14:editId="7CF4ED4F">
            <wp:extent cx="5731510" cy="4380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A3C354B" wp14:editId="4CA57910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0054" w14:textId="5164C6AF" w:rsidR="007E5C2C" w:rsidRDefault="007E5C2C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22717BF" w14:textId="50C6C1A5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3FFA6D0" w14:textId="31AF6B88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A7D2469" w14:textId="77777777" w:rsidR="005634EF" w:rsidRDefault="005634EF" w:rsidP="005634E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31BCFE86" w14:textId="6DB810C4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64D7DA6" wp14:editId="1B60DAD6">
            <wp:extent cx="3995212" cy="39096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24EA" w14:textId="196FB50E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6D81A9CF" w14:textId="225C4E3B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4A31F3CA" w14:textId="79627BB9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2316543" w14:textId="4C069B53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4818CC7" w14:textId="69028F06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2235C621" w14:textId="03FE9784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90746EB" w14:textId="07388668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1E88FFE0" w14:textId="08CD01C8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3BC9FB1F" w14:textId="4EB3A735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5D227904" w14:textId="0E89635A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EC5569C" w14:textId="73989D5F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40DA4BB5" w14:textId="77777777" w:rsidR="005634EF" w:rsidRDefault="005634EF" w:rsidP="007E5C2C">
      <w:pPr>
        <w:ind w:left="360"/>
        <w:rPr>
          <w:rFonts w:cstheme="minorHAnsi"/>
          <w:b/>
          <w:bCs/>
          <w:sz w:val="32"/>
          <w:szCs w:val="32"/>
        </w:rPr>
      </w:pPr>
    </w:p>
    <w:p w14:paraId="7AC0EB96" w14:textId="599FED6D" w:rsidR="005634EF" w:rsidRPr="005634EF" w:rsidRDefault="005634EF" w:rsidP="005634EF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proofErr w:type="spellStart"/>
      <w:r w:rsidRPr="005634EF">
        <w:rPr>
          <w:rFonts w:cs="Arial"/>
          <w:b/>
          <w:bCs/>
          <w:sz w:val="28"/>
          <w:szCs w:val="28"/>
        </w:rPr>
        <w:lastRenderedPageBreak/>
        <w:t>Guassian</w:t>
      </w:r>
      <w:proofErr w:type="spellEnd"/>
      <w:r w:rsidRPr="005634EF">
        <w:rPr>
          <w:rFonts w:cs="Arial"/>
          <w:b/>
          <w:bCs/>
          <w:sz w:val="28"/>
          <w:szCs w:val="28"/>
        </w:rPr>
        <w:t xml:space="preserve"> Low pass filter</w:t>
      </w:r>
      <w:r w:rsidRPr="005634EF">
        <w:rPr>
          <w:rFonts w:cs="Arial"/>
          <w:b/>
          <w:bCs/>
          <w:sz w:val="28"/>
          <w:szCs w:val="28"/>
        </w:rPr>
        <w:t>.</w:t>
      </w:r>
    </w:p>
    <w:p w14:paraId="7C22D099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CD1909A" w14:textId="367A58A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7C7C7E4" wp14:editId="39EECE5E">
            <wp:extent cx="5731510" cy="4425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0DC0A4A" wp14:editId="252278A0">
            <wp:extent cx="5731510" cy="26841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15C6" w14:textId="55CDDECF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55E99B84" w14:textId="7DFFFB81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1340346F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0607AEC" w14:textId="08DD44B8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FC15CC8" wp14:editId="14F4A7FD">
            <wp:extent cx="3995212" cy="39096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F5FA" w14:textId="2720FBE0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76B76EC" w14:textId="30BE1E91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8A76A8F" w14:textId="19AFA72D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2AD17CF" w14:textId="457704FD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2073EE0" w14:textId="6B03BD23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97BD68A" w14:textId="6EE2290C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54DA50C" w14:textId="3EC1A895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66D3346" w14:textId="4654C16C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C8D2087" w14:textId="0D25C226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C95DCE1" w14:textId="1C47A2F8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343C80F" w14:textId="5A5E914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8F77874" w14:textId="77777777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1A8D7CB8" w14:textId="66A83637" w:rsidR="005634EF" w:rsidRPr="005634EF" w:rsidRDefault="005634EF" w:rsidP="005634EF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5634EF">
        <w:rPr>
          <w:rFonts w:cs="Arial"/>
          <w:b/>
          <w:bCs/>
          <w:sz w:val="28"/>
          <w:szCs w:val="28"/>
        </w:rPr>
        <w:lastRenderedPageBreak/>
        <w:t>Gaussian band reject filter</w:t>
      </w:r>
      <w:r w:rsidRPr="005634EF">
        <w:rPr>
          <w:rFonts w:cs="Arial"/>
          <w:b/>
          <w:bCs/>
          <w:sz w:val="28"/>
          <w:szCs w:val="28"/>
        </w:rPr>
        <w:t>.</w:t>
      </w:r>
    </w:p>
    <w:p w14:paraId="55E80FA2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0B0556CE" w14:textId="09A718D3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BD9D656" wp14:editId="0C40A5B0">
            <wp:extent cx="5731510" cy="43929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B6D7AE3" wp14:editId="2F667BC6">
            <wp:extent cx="5731510" cy="27851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0B79" w14:textId="7DCEFF47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92445E0" w14:textId="4F99583F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A69077C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48DB59BA" w14:textId="01EFCBC1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4325DE6" wp14:editId="4C142ED2">
            <wp:extent cx="3995212" cy="390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59B7" w14:textId="6092966C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2A19C20" w14:textId="3CEF713C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48D7DD25" w14:textId="1C4B9FD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1C3F0ACA" w14:textId="398DB68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C9F6BE0" w14:textId="5AFA3143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4B40BCB8" w14:textId="0D94AF78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1C1C5328" w14:textId="05AEE0BA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0F00614" w14:textId="3326042F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547B4D86" w14:textId="1959EE57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A193F39" w14:textId="259B295A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4C8E2BA6" w14:textId="77777777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29E663C" w14:textId="62B429EC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344B9B4" w14:textId="59628789" w:rsidR="005634EF" w:rsidRPr="005634EF" w:rsidRDefault="005634EF" w:rsidP="005634EF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5634EF">
        <w:rPr>
          <w:rFonts w:cs="Arial"/>
          <w:b/>
          <w:bCs/>
          <w:sz w:val="28"/>
          <w:szCs w:val="28"/>
        </w:rPr>
        <w:lastRenderedPageBreak/>
        <w:t>Butterworth low pass filter</w:t>
      </w:r>
      <w:r w:rsidRPr="005634EF">
        <w:rPr>
          <w:rFonts w:cs="Arial"/>
          <w:b/>
          <w:bCs/>
          <w:sz w:val="28"/>
          <w:szCs w:val="28"/>
        </w:rPr>
        <w:t>.</w:t>
      </w:r>
    </w:p>
    <w:p w14:paraId="1B9A59F9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982F6E1" w14:textId="0EFC341A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FE0CF93" wp14:editId="443A5335">
            <wp:extent cx="5731510" cy="4407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630024A" wp14:editId="1284E2C4">
            <wp:extent cx="5731510" cy="24930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413" w14:textId="7970F9D3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E2D1487" w14:textId="2279691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6C08BEA" w14:textId="43C46893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936BAAA" w14:textId="77777777" w:rsidR="005634EF" w:rsidRDefault="005634EF" w:rsidP="005634E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0EC9DB3" w14:textId="08C22817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756B13E" wp14:editId="0F77FA18">
            <wp:extent cx="3995212" cy="39096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A4C4" w14:textId="1AD60DF2" w:rsidR="005634EF" w:rsidRDefault="005634EF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0E1C17A" w14:textId="0FC82C05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D4D6A9D" w14:textId="6DFFBA00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068F7399" w14:textId="48526B81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1CF3132D" w14:textId="34335A9F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1286539" w14:textId="75BFFEEA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61A35496" w14:textId="51F0E8D1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2206A1A" w14:textId="5093288F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887C9DF" w14:textId="4C583445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6EDA271C" w14:textId="421B5A87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E6CC28A" w14:textId="1D6FE547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68BB90A9" w14:textId="77777777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AD80FD7" w14:textId="313C714D" w:rsidR="005634EF" w:rsidRPr="00B30AD2" w:rsidRDefault="005634EF" w:rsidP="00B30AD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5634EF">
        <w:rPr>
          <w:rFonts w:cs="Arial"/>
          <w:b/>
          <w:bCs/>
          <w:sz w:val="28"/>
          <w:szCs w:val="28"/>
        </w:rPr>
        <w:lastRenderedPageBreak/>
        <w:t>Butterworth high pass filter</w:t>
      </w:r>
      <w:r w:rsidRPr="005634EF">
        <w:rPr>
          <w:rFonts w:cs="Arial"/>
          <w:b/>
          <w:bCs/>
          <w:sz w:val="28"/>
          <w:szCs w:val="28"/>
        </w:rPr>
        <w:t>.</w:t>
      </w:r>
    </w:p>
    <w:p w14:paraId="4360BD75" w14:textId="76D36891" w:rsidR="005634EF" w:rsidRDefault="00B30AD2" w:rsidP="005634EF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275F7B76" w14:textId="583D22B6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E3A8DEB" wp14:editId="0099797B">
            <wp:extent cx="5731510" cy="44043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5298AF0" wp14:editId="2BFE5CDC">
            <wp:extent cx="5731510" cy="2645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8233" w14:textId="6CBEFD4E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6088887" w14:textId="406A9229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5376171E" w14:textId="7461CD23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BE81736" w14:textId="77777777" w:rsidR="00B30AD2" w:rsidRDefault="00B30AD2" w:rsidP="00B30AD2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7079F7D" w14:textId="7A872707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F7ED1DE" wp14:editId="70A81053">
            <wp:extent cx="3995212" cy="39096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2085" w14:textId="3876D881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425CA8E0" w14:textId="77C7754F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9EC5308" w14:textId="3A3A3326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65C8F917" w14:textId="6A08E1B6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1C7F4B5" w14:textId="1F03ABAF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6ADE09A6" w14:textId="63252488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2F75FBB" w14:textId="0720591C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F074848" w14:textId="556CEC70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4EB76F4F" w14:textId="6E3615BE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2BED1761" w14:textId="41A6B9BB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34301E70" w14:textId="350C90EB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6BD74F2" w14:textId="77777777" w:rsidR="00B30AD2" w:rsidRDefault="00B30AD2" w:rsidP="005634EF">
      <w:pPr>
        <w:ind w:left="360"/>
        <w:rPr>
          <w:rFonts w:cstheme="minorHAnsi"/>
          <w:b/>
          <w:bCs/>
          <w:sz w:val="32"/>
          <w:szCs w:val="32"/>
        </w:rPr>
      </w:pPr>
    </w:p>
    <w:p w14:paraId="783D3613" w14:textId="69E66155" w:rsidR="00B30AD2" w:rsidRPr="00B30AD2" w:rsidRDefault="00B30AD2" w:rsidP="00B30AD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B30AD2">
        <w:rPr>
          <w:rFonts w:cs="Arial"/>
          <w:b/>
          <w:bCs/>
          <w:sz w:val="28"/>
          <w:szCs w:val="28"/>
        </w:rPr>
        <w:lastRenderedPageBreak/>
        <w:t>Notch pass filter</w:t>
      </w:r>
      <w:r w:rsidRPr="00B30AD2">
        <w:rPr>
          <w:rFonts w:cs="Arial"/>
          <w:b/>
          <w:bCs/>
          <w:sz w:val="28"/>
          <w:szCs w:val="28"/>
        </w:rPr>
        <w:t>.</w:t>
      </w:r>
    </w:p>
    <w:p w14:paraId="3E7676C0" w14:textId="77777777" w:rsidR="00B30AD2" w:rsidRDefault="00B30AD2" w:rsidP="00B30AD2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872316D" w14:textId="77777777" w:rsidR="00B30AD2" w:rsidRDefault="00B30AD2" w:rsidP="00B30AD2">
      <w:pPr>
        <w:spacing w:after="0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0F8353A" wp14:editId="27E0004F">
            <wp:extent cx="5731510" cy="43891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1EB9" w14:textId="57789410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433FE99" wp14:editId="5140872D">
            <wp:extent cx="5731510" cy="3741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8FF3" w14:textId="77777777" w:rsidR="00B30AD2" w:rsidRDefault="00B30AD2" w:rsidP="00B30AD2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47D520F3" w14:textId="22C9FF11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FC57A7A" wp14:editId="31CD0F20">
            <wp:extent cx="3995212" cy="39096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EABF" w14:textId="1132BD2D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62901B1F" w14:textId="4D6D61CE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784E0B1A" w14:textId="650CDA88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39287770" w14:textId="607AC9F8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61A31778" w14:textId="48C83168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431C4251" w14:textId="2E28E79B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7249F867" w14:textId="1ACB721E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09E5B58E" w14:textId="4C72B518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679A2F82" w14:textId="211D8D9B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05CE450F" w14:textId="553C0A71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7B698184" w14:textId="199A9772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5AB0B8DE" w14:textId="77777777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</w:p>
    <w:p w14:paraId="085740F6" w14:textId="5942432D" w:rsidR="00B30AD2" w:rsidRPr="00B30AD2" w:rsidRDefault="00B30AD2" w:rsidP="00B30AD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B30AD2">
        <w:rPr>
          <w:rFonts w:cs="Arial"/>
          <w:b/>
          <w:bCs/>
          <w:sz w:val="28"/>
          <w:szCs w:val="28"/>
        </w:rPr>
        <w:lastRenderedPageBreak/>
        <w:t>Notch reject filter.</w:t>
      </w:r>
    </w:p>
    <w:p w14:paraId="2F652306" w14:textId="77777777" w:rsidR="00B30AD2" w:rsidRDefault="00B30AD2" w:rsidP="00B30AD2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40C7159E" w14:textId="2D239CDC" w:rsidR="00B30AD2" w:rsidRDefault="00B30AD2" w:rsidP="00B30AD2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DAB2C5F" wp14:editId="29BB4AD6">
            <wp:extent cx="5731510" cy="4392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C0E47D3" wp14:editId="4A6C8778">
            <wp:extent cx="5731510" cy="37299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5CDE" w14:textId="121D6CDB" w:rsidR="00B30AD2" w:rsidRPr="00B30AD2" w:rsidRDefault="00B30AD2" w:rsidP="00B30AD2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508245E0" w14:textId="2B8A894F" w:rsidR="00B30AD2" w:rsidRDefault="00B30AD2" w:rsidP="00B30AD2">
      <w:pPr>
        <w:ind w:left="1080" w:firstLine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9E6B83E" wp14:editId="287860BB">
            <wp:extent cx="3995212" cy="3909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469" w14:textId="4AF8E2BF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491F83F1" w14:textId="6B4BBF42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53F52A55" w14:textId="7F65D352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0068E5D5" w14:textId="5345C55D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36B16857" w14:textId="4EFC9484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4ADA6DA9" w14:textId="38ADC0D7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7CCBC6C7" w14:textId="3095B5DB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7A6E6C3F" w14:textId="793B96FB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7E1C232D" w14:textId="187E6944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4499092E" w14:textId="3E01FB62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6D15B7FD" w14:textId="7540597F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23232D9C" w14:textId="17998A13" w:rsidR="007152A1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p w14:paraId="686058A5" w14:textId="77777777" w:rsidR="007152A1" w:rsidRPr="00AB0E7B" w:rsidRDefault="007152A1" w:rsidP="00AB0E7B">
      <w:pPr>
        <w:pStyle w:val="ListParagraph"/>
        <w:numPr>
          <w:ilvl w:val="0"/>
          <w:numId w:val="10"/>
        </w:numPr>
        <w:spacing w:before="200" w:after="0" w:line="240" w:lineRule="auto"/>
        <w:rPr>
          <w:rFonts w:eastAsia="Times New Roman" w:cs="Times New Roman"/>
          <w:b/>
          <w:bCs/>
          <w:sz w:val="32"/>
          <w:szCs w:val="32"/>
          <w:lang w:eastAsia="en-IN" w:bidi="gu-IN"/>
        </w:rPr>
      </w:pPr>
      <w:r w:rsidRPr="00AB0E7B">
        <w:rPr>
          <w:rFonts w:eastAsia="Times New Roman" w:cs="Arial"/>
          <w:b/>
          <w:bCs/>
          <w:color w:val="000000"/>
          <w:sz w:val="32"/>
          <w:szCs w:val="32"/>
          <w:lang w:eastAsia="en-IN" w:bidi="gu-IN"/>
        </w:rPr>
        <w:lastRenderedPageBreak/>
        <w:t>Final Conclusion : </w:t>
      </w:r>
    </w:p>
    <w:p w14:paraId="5335A794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Ideal Low Pass Filter:</w:t>
      </w:r>
    </w:p>
    <w:p w14:paraId="4C6AB959" w14:textId="77777777" w:rsidR="007152A1" w:rsidRPr="007152A1" w:rsidRDefault="007152A1" w:rsidP="00AB0E7B">
      <w:pPr>
        <w:numPr>
          <w:ilvl w:val="0"/>
          <w:numId w:val="4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Blurring effect which decreases as the </w:t>
      </w:r>
      <w:proofErr w:type="spellStart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cutoff</w:t>
      </w:r>
      <w:proofErr w:type="spellEnd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 frequency increases.</w:t>
      </w:r>
    </w:p>
    <w:p w14:paraId="35556A58" w14:textId="77777777" w:rsidR="007152A1" w:rsidRPr="007152A1" w:rsidRDefault="007152A1" w:rsidP="00AB0E7B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Ringing effect which also decreases as the </w:t>
      </w:r>
      <w:proofErr w:type="spellStart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cutoff</w:t>
      </w:r>
      <w:proofErr w:type="spellEnd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 frequency increases.</w:t>
      </w:r>
    </w:p>
    <w:p w14:paraId="28DD71BC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Ideal High Pass Filter:</w:t>
      </w:r>
    </w:p>
    <w:p w14:paraId="526102E0" w14:textId="77777777" w:rsidR="007152A1" w:rsidRPr="007152A1" w:rsidRDefault="007152A1" w:rsidP="00AB0E7B">
      <w:pPr>
        <w:numPr>
          <w:ilvl w:val="0"/>
          <w:numId w:val="5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Ringing effect.</w:t>
      </w:r>
    </w:p>
    <w:p w14:paraId="6EB83373" w14:textId="77777777" w:rsidR="007152A1" w:rsidRPr="007152A1" w:rsidRDefault="007152A1" w:rsidP="00AB0E7B">
      <w:pPr>
        <w:numPr>
          <w:ilvl w:val="0"/>
          <w:numId w:val="5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Edge distortion (i.e. distorted, thickened object boundaries). </w:t>
      </w:r>
    </w:p>
    <w:p w14:paraId="2B9AA815" w14:textId="77777777" w:rsidR="007152A1" w:rsidRPr="007152A1" w:rsidRDefault="007152A1" w:rsidP="00AB0E7B">
      <w:pPr>
        <w:numPr>
          <w:ilvl w:val="0"/>
          <w:numId w:val="5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Both effects are decreased as the </w:t>
      </w:r>
      <w:proofErr w:type="spellStart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cutoff</w:t>
      </w:r>
      <w:proofErr w:type="spellEnd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 frequency increases.</w:t>
      </w:r>
    </w:p>
    <w:p w14:paraId="672EF748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Gaussian Low Pass Filter:</w:t>
      </w:r>
    </w:p>
    <w:p w14:paraId="0FD17434" w14:textId="77777777" w:rsidR="007152A1" w:rsidRPr="007152A1" w:rsidRDefault="007152A1" w:rsidP="00AB0E7B">
      <w:pPr>
        <w:numPr>
          <w:ilvl w:val="0"/>
          <w:numId w:val="6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Smooth transition in blurring as a function of increasing </w:t>
      </w:r>
      <w:proofErr w:type="spellStart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cutoff</w:t>
      </w:r>
      <w:proofErr w:type="spellEnd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 frequency.</w:t>
      </w:r>
    </w:p>
    <w:p w14:paraId="7163A9B5" w14:textId="77777777" w:rsidR="007152A1" w:rsidRPr="007152A1" w:rsidRDefault="007152A1" w:rsidP="00AB0E7B">
      <w:pPr>
        <w:numPr>
          <w:ilvl w:val="0"/>
          <w:numId w:val="6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No ringing effect.</w:t>
      </w:r>
    </w:p>
    <w:p w14:paraId="17727526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Gaussian High Pass Filter:</w:t>
      </w:r>
    </w:p>
    <w:p w14:paraId="1D04F7F7" w14:textId="77777777" w:rsidR="007152A1" w:rsidRPr="007152A1" w:rsidRDefault="007152A1" w:rsidP="00AB0E7B">
      <w:pPr>
        <w:numPr>
          <w:ilvl w:val="0"/>
          <w:numId w:val="7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No ringing effect.</w:t>
      </w:r>
    </w:p>
    <w:p w14:paraId="62A98B4E" w14:textId="77777777" w:rsidR="007152A1" w:rsidRPr="007152A1" w:rsidRDefault="007152A1" w:rsidP="00AB0E7B">
      <w:pPr>
        <w:numPr>
          <w:ilvl w:val="0"/>
          <w:numId w:val="7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Less edge distortion.</w:t>
      </w:r>
    </w:p>
    <w:p w14:paraId="1D52219B" w14:textId="77777777" w:rsidR="007152A1" w:rsidRPr="007152A1" w:rsidRDefault="007152A1" w:rsidP="00AB0E7B">
      <w:pPr>
        <w:numPr>
          <w:ilvl w:val="0"/>
          <w:numId w:val="7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The results are smoother than those obtained by IHPF.</w:t>
      </w:r>
    </w:p>
    <w:p w14:paraId="72DFEADB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Butterworth Low Pass Filter:</w:t>
      </w:r>
    </w:p>
    <w:p w14:paraId="1341D291" w14:textId="77777777" w:rsidR="007152A1" w:rsidRPr="007152A1" w:rsidRDefault="007152A1" w:rsidP="00AB0E7B">
      <w:pPr>
        <w:numPr>
          <w:ilvl w:val="0"/>
          <w:numId w:val="8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Smooth transition in blurring as a function of increasing </w:t>
      </w:r>
      <w:proofErr w:type="spellStart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cutoff</w:t>
      </w:r>
      <w:proofErr w:type="spellEnd"/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 xml:space="preserve"> frequency.</w:t>
      </w:r>
    </w:p>
    <w:p w14:paraId="5F37B3A7" w14:textId="77777777" w:rsidR="007152A1" w:rsidRPr="007152A1" w:rsidRDefault="007152A1" w:rsidP="00AB0E7B">
      <w:pPr>
        <w:numPr>
          <w:ilvl w:val="0"/>
          <w:numId w:val="8"/>
        </w:numPr>
        <w:tabs>
          <w:tab w:val="clear" w:pos="720"/>
          <w:tab w:val="num" w:pos="1440"/>
        </w:tabs>
        <w:spacing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Ringing effect in the BLPF becomes significant as the nth order increases.</w:t>
      </w:r>
    </w:p>
    <w:p w14:paraId="76F40999" w14:textId="77777777" w:rsidR="007152A1" w:rsidRPr="007152A1" w:rsidRDefault="007152A1" w:rsidP="00AB0E7B">
      <w:pPr>
        <w:spacing w:before="200" w:after="0" w:line="240" w:lineRule="auto"/>
        <w:ind w:left="720"/>
        <w:rPr>
          <w:rFonts w:eastAsia="Times New Roman" w:cs="Times New Roman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For Butterworth High Pass Filter:</w:t>
      </w:r>
    </w:p>
    <w:p w14:paraId="0B211D0F" w14:textId="77777777" w:rsidR="007152A1" w:rsidRPr="007152A1" w:rsidRDefault="007152A1" w:rsidP="00AB0E7B">
      <w:pPr>
        <w:numPr>
          <w:ilvl w:val="0"/>
          <w:numId w:val="9"/>
        </w:numPr>
        <w:tabs>
          <w:tab w:val="clear" w:pos="720"/>
          <w:tab w:val="num" w:pos="1440"/>
        </w:tabs>
        <w:spacing w:before="200" w:after="0" w:line="240" w:lineRule="auto"/>
        <w:ind w:left="1440"/>
        <w:textAlignment w:val="baseline"/>
        <w:rPr>
          <w:rFonts w:eastAsia="Times New Roman" w:cs="Arial"/>
          <w:color w:val="000000"/>
          <w:sz w:val="28"/>
          <w:szCs w:val="28"/>
          <w:lang w:eastAsia="en-IN" w:bidi="gu-IN"/>
        </w:rPr>
      </w:pPr>
      <w:r w:rsidRPr="007152A1">
        <w:rPr>
          <w:rFonts w:eastAsia="Times New Roman" w:cs="Arial"/>
          <w:color w:val="000000"/>
          <w:sz w:val="28"/>
          <w:szCs w:val="28"/>
          <w:lang w:eastAsia="en-IN" w:bidi="gu-IN"/>
        </w:rPr>
        <w:t>Results are much smoother than obtained with an IHPF.</w:t>
      </w:r>
    </w:p>
    <w:p w14:paraId="7852AA8E" w14:textId="77777777" w:rsidR="007152A1" w:rsidRPr="00B30AD2" w:rsidRDefault="007152A1" w:rsidP="00B30AD2">
      <w:pPr>
        <w:ind w:left="1080" w:firstLine="360"/>
        <w:rPr>
          <w:rFonts w:cstheme="minorHAnsi"/>
          <w:b/>
          <w:bCs/>
          <w:sz w:val="32"/>
          <w:szCs w:val="32"/>
        </w:rPr>
      </w:pPr>
    </w:p>
    <w:sectPr w:rsidR="007152A1" w:rsidRPr="00B30AD2" w:rsidSect="00863B18">
      <w:footerReference w:type="default" r:id="rId37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173226" w14:textId="77777777" w:rsidR="003F0BB3" w:rsidRDefault="003F0BB3" w:rsidP="00863B18">
      <w:pPr>
        <w:spacing w:after="0" w:line="240" w:lineRule="auto"/>
      </w:pPr>
      <w:r>
        <w:separator/>
      </w:r>
    </w:p>
  </w:endnote>
  <w:endnote w:type="continuationSeparator" w:id="0">
    <w:p w14:paraId="25953F5F" w14:textId="77777777" w:rsidR="003F0BB3" w:rsidRDefault="003F0BB3" w:rsidP="00863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8988378"/>
      <w:docPartObj>
        <w:docPartGallery w:val="Page Numbers (Bottom of Page)"/>
        <w:docPartUnique/>
      </w:docPartObj>
    </w:sdtPr>
    <w:sdtContent>
      <w:p w14:paraId="15E2907D" w14:textId="0215882B" w:rsidR="00863B18" w:rsidRDefault="00863B1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DEE786B" w14:textId="77777777" w:rsidR="00863B18" w:rsidRDefault="00863B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D415F" w14:textId="77777777" w:rsidR="003F0BB3" w:rsidRDefault="003F0BB3" w:rsidP="00863B18">
      <w:pPr>
        <w:spacing w:after="0" w:line="240" w:lineRule="auto"/>
      </w:pPr>
      <w:r>
        <w:separator/>
      </w:r>
    </w:p>
  </w:footnote>
  <w:footnote w:type="continuationSeparator" w:id="0">
    <w:p w14:paraId="7B6A5FEB" w14:textId="77777777" w:rsidR="003F0BB3" w:rsidRDefault="003F0BB3" w:rsidP="00863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1C93"/>
    <w:multiLevelType w:val="hybridMultilevel"/>
    <w:tmpl w:val="0570FED4"/>
    <w:lvl w:ilvl="0" w:tplc="A3B83D7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7684"/>
    <w:multiLevelType w:val="multilevel"/>
    <w:tmpl w:val="D9C2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E0333"/>
    <w:multiLevelType w:val="hybridMultilevel"/>
    <w:tmpl w:val="BC4E903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D0E7D"/>
    <w:multiLevelType w:val="hybridMultilevel"/>
    <w:tmpl w:val="C1B009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821CD"/>
    <w:multiLevelType w:val="multilevel"/>
    <w:tmpl w:val="CF48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E5C77"/>
    <w:multiLevelType w:val="multilevel"/>
    <w:tmpl w:val="187A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65C750D8"/>
    <w:multiLevelType w:val="multilevel"/>
    <w:tmpl w:val="6FA2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3A6A11"/>
    <w:multiLevelType w:val="multilevel"/>
    <w:tmpl w:val="A952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0260A4"/>
    <w:multiLevelType w:val="multilevel"/>
    <w:tmpl w:val="62EC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8"/>
  </w:num>
  <w:num w:numId="7">
    <w:abstractNumId w:val="9"/>
  </w:num>
  <w:num w:numId="8">
    <w:abstractNumId w:val="4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18"/>
    <w:rsid w:val="002F0A29"/>
    <w:rsid w:val="003F0BB3"/>
    <w:rsid w:val="005634EF"/>
    <w:rsid w:val="00625D3F"/>
    <w:rsid w:val="007152A1"/>
    <w:rsid w:val="007B4BBC"/>
    <w:rsid w:val="007E5C2C"/>
    <w:rsid w:val="00863B18"/>
    <w:rsid w:val="008A0F98"/>
    <w:rsid w:val="00A92300"/>
    <w:rsid w:val="00AB0E7B"/>
    <w:rsid w:val="00B30AD2"/>
    <w:rsid w:val="00D63ED5"/>
    <w:rsid w:val="00E0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B9280"/>
  <w15:chartTrackingRefBased/>
  <w15:docId w15:val="{5426F53F-951C-4AD5-A669-AB8CB7F9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4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B18"/>
    <w:pPr>
      <w:ind w:left="720"/>
      <w:contextualSpacing/>
    </w:pPr>
  </w:style>
  <w:style w:type="paragraph" w:customStyle="1" w:styleId="Default">
    <w:name w:val="Default"/>
    <w:rsid w:val="00863B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gu-IN"/>
    </w:rPr>
  </w:style>
  <w:style w:type="paragraph" w:styleId="Header">
    <w:name w:val="header"/>
    <w:basedOn w:val="Normal"/>
    <w:link w:val="HeaderChar"/>
    <w:uiPriority w:val="99"/>
    <w:unhideWhenUsed/>
    <w:rsid w:val="00863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B18"/>
  </w:style>
  <w:style w:type="paragraph" w:styleId="Footer">
    <w:name w:val="footer"/>
    <w:basedOn w:val="Normal"/>
    <w:link w:val="FooterChar"/>
    <w:uiPriority w:val="99"/>
    <w:unhideWhenUsed/>
    <w:rsid w:val="00863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B18"/>
  </w:style>
  <w:style w:type="paragraph" w:styleId="NormalWeb">
    <w:name w:val="Normal (Web)"/>
    <w:basedOn w:val="Normal"/>
    <w:uiPriority w:val="99"/>
    <w:unhideWhenUsed/>
    <w:rsid w:val="00E07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3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16</cp:revision>
  <cp:lastPrinted>2020-09-20T16:17:00Z</cp:lastPrinted>
  <dcterms:created xsi:type="dcterms:W3CDTF">2020-09-20T15:22:00Z</dcterms:created>
  <dcterms:modified xsi:type="dcterms:W3CDTF">2020-09-20T16:19:00Z</dcterms:modified>
</cp:coreProperties>
</file>