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CFC" w14:textId="7D4E9919" w:rsidR="0069138A" w:rsidRDefault="005551AF" w:rsidP="005C3F4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2B3DBC">
        <w:rPr>
          <w:b/>
          <w:bCs/>
          <w:sz w:val="48"/>
          <w:szCs w:val="48"/>
          <w:lang w:val="en-US"/>
        </w:rPr>
        <w:t>10</w:t>
      </w:r>
    </w:p>
    <w:p w14:paraId="278BC356" w14:textId="77777777" w:rsidR="00BA5A31" w:rsidRDefault="00BA5A31" w:rsidP="005C3F46">
      <w:pPr>
        <w:jc w:val="center"/>
        <w:rPr>
          <w:b/>
          <w:bCs/>
          <w:sz w:val="24"/>
          <w:szCs w:val="24"/>
          <w:lang w:val="en-US"/>
        </w:rPr>
      </w:pPr>
    </w:p>
    <w:p w14:paraId="245B3C53" w14:textId="625DB91D" w:rsidR="00F76E3A" w:rsidRPr="00D404D9" w:rsidRDefault="002B3DBC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404D9">
        <w:rPr>
          <w:rFonts w:cstheme="minorHAnsi"/>
          <w:b/>
          <w:bCs/>
          <w:sz w:val="28"/>
          <w:szCs w:val="28"/>
        </w:rPr>
        <w:t>Write a program to implement Berkeley Clock Synchronisation.</w:t>
      </w:r>
    </w:p>
    <w:p w14:paraId="731F71F7" w14:textId="77777777" w:rsidR="002B3DBC" w:rsidRDefault="002B3DBC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503E25EA" w14:textId="3680EEB2" w:rsidR="002B3DBC" w:rsidRDefault="001069ED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</w:t>
      </w:r>
      <w:r w:rsidR="00C068C6">
        <w:rPr>
          <w:rFonts w:cstheme="minorHAnsi"/>
          <w:b/>
          <w:bCs/>
          <w:sz w:val="28"/>
          <w:szCs w:val="28"/>
        </w:rPr>
        <w:t>:</w:t>
      </w:r>
    </w:p>
    <w:p w14:paraId="5FE96685" w14:textId="77777777" w:rsidR="00C068C6" w:rsidRDefault="00C068C6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CD0077B" w14:textId="75D22A02" w:rsidR="00C068C6" w:rsidRPr="00C068C6" w:rsidRDefault="001069ED" w:rsidP="00F76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069ED">
        <w:rPr>
          <w:rFonts w:cstheme="minorHAnsi"/>
          <w:b/>
          <w:bCs/>
          <w:sz w:val="28"/>
          <w:szCs w:val="28"/>
        </w:rPr>
        <w:drawing>
          <wp:inline distT="0" distB="0" distL="0" distR="0" wp14:anchorId="1AA292C1" wp14:editId="43F0493A">
            <wp:extent cx="5731510" cy="3328670"/>
            <wp:effectExtent l="0" t="0" r="2540" b="5080"/>
            <wp:docPr id="187807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74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C6" w:rsidRPr="00C068C6" w:rsidSect="00382E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CA3D" w14:textId="77777777" w:rsidR="00C87666" w:rsidRDefault="00C87666" w:rsidP="00382E57">
      <w:pPr>
        <w:spacing w:after="0" w:line="240" w:lineRule="auto"/>
      </w:pPr>
      <w:r>
        <w:separator/>
      </w:r>
    </w:p>
  </w:endnote>
  <w:endnote w:type="continuationSeparator" w:id="0">
    <w:p w14:paraId="67A393AB" w14:textId="77777777" w:rsidR="00C87666" w:rsidRDefault="00C87666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830B" w14:textId="77777777" w:rsidR="00C87666" w:rsidRDefault="00C87666" w:rsidP="00382E57">
      <w:pPr>
        <w:spacing w:after="0" w:line="240" w:lineRule="auto"/>
      </w:pPr>
      <w:r>
        <w:separator/>
      </w:r>
    </w:p>
  </w:footnote>
  <w:footnote w:type="continuationSeparator" w:id="0">
    <w:p w14:paraId="53D596B2" w14:textId="77777777" w:rsidR="00C87666" w:rsidRDefault="00C87666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7E0D17C3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2B3DBC">
          <w:rPr>
            <w:color w:val="4472C4" w:themeColor="accent1"/>
          </w:rPr>
          <w:t>10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5078D"/>
    <w:rsid w:val="00096351"/>
    <w:rsid w:val="000A25A9"/>
    <w:rsid w:val="000C2FD4"/>
    <w:rsid w:val="000F4E4F"/>
    <w:rsid w:val="001069ED"/>
    <w:rsid w:val="001179CE"/>
    <w:rsid w:val="00121C1F"/>
    <w:rsid w:val="001746FF"/>
    <w:rsid w:val="001803AA"/>
    <w:rsid w:val="0018086C"/>
    <w:rsid w:val="00195D69"/>
    <w:rsid w:val="001A56EA"/>
    <w:rsid w:val="001A62F6"/>
    <w:rsid w:val="001B5F3E"/>
    <w:rsid w:val="001D1B0F"/>
    <w:rsid w:val="001D515D"/>
    <w:rsid w:val="001E4587"/>
    <w:rsid w:val="002A41D8"/>
    <w:rsid w:val="002B3DBC"/>
    <w:rsid w:val="002D041D"/>
    <w:rsid w:val="00311AFC"/>
    <w:rsid w:val="00325059"/>
    <w:rsid w:val="00353B53"/>
    <w:rsid w:val="00382E57"/>
    <w:rsid w:val="00383F9C"/>
    <w:rsid w:val="003C28AD"/>
    <w:rsid w:val="00415B6D"/>
    <w:rsid w:val="00417FDA"/>
    <w:rsid w:val="004902BD"/>
    <w:rsid w:val="004B0EA7"/>
    <w:rsid w:val="004C3BE7"/>
    <w:rsid w:val="004E7A22"/>
    <w:rsid w:val="004F6BF1"/>
    <w:rsid w:val="005551AF"/>
    <w:rsid w:val="0057176B"/>
    <w:rsid w:val="00591BC0"/>
    <w:rsid w:val="005C3F46"/>
    <w:rsid w:val="00613722"/>
    <w:rsid w:val="0069138A"/>
    <w:rsid w:val="006945B1"/>
    <w:rsid w:val="006D302E"/>
    <w:rsid w:val="006D78A1"/>
    <w:rsid w:val="006F40E3"/>
    <w:rsid w:val="00753EA7"/>
    <w:rsid w:val="007703E6"/>
    <w:rsid w:val="007830B2"/>
    <w:rsid w:val="0078352E"/>
    <w:rsid w:val="007A1503"/>
    <w:rsid w:val="007B16FE"/>
    <w:rsid w:val="00813497"/>
    <w:rsid w:val="00820AF9"/>
    <w:rsid w:val="00844334"/>
    <w:rsid w:val="0086760A"/>
    <w:rsid w:val="00896620"/>
    <w:rsid w:val="008A466F"/>
    <w:rsid w:val="008C0BB4"/>
    <w:rsid w:val="00932763"/>
    <w:rsid w:val="009410DB"/>
    <w:rsid w:val="009C4996"/>
    <w:rsid w:val="009E3689"/>
    <w:rsid w:val="00A21835"/>
    <w:rsid w:val="00A62D44"/>
    <w:rsid w:val="00A84DC1"/>
    <w:rsid w:val="00A93496"/>
    <w:rsid w:val="00B455D8"/>
    <w:rsid w:val="00B72D2F"/>
    <w:rsid w:val="00BA5A31"/>
    <w:rsid w:val="00BC0936"/>
    <w:rsid w:val="00C068C6"/>
    <w:rsid w:val="00C52963"/>
    <w:rsid w:val="00C70DED"/>
    <w:rsid w:val="00C87666"/>
    <w:rsid w:val="00CD36B5"/>
    <w:rsid w:val="00CE50CE"/>
    <w:rsid w:val="00D14B0F"/>
    <w:rsid w:val="00D404D9"/>
    <w:rsid w:val="00D446B2"/>
    <w:rsid w:val="00D63D0C"/>
    <w:rsid w:val="00DB7C4A"/>
    <w:rsid w:val="00DF7930"/>
    <w:rsid w:val="00E10C88"/>
    <w:rsid w:val="00E23435"/>
    <w:rsid w:val="00E56095"/>
    <w:rsid w:val="00E903C6"/>
    <w:rsid w:val="00EA3A71"/>
    <w:rsid w:val="00EF40EA"/>
    <w:rsid w:val="00F21D28"/>
    <w:rsid w:val="00F76E3A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0449D"/>
    <w:rsid w:val="00026953"/>
    <w:rsid w:val="00026E5B"/>
    <w:rsid w:val="002E0D2E"/>
    <w:rsid w:val="005A26B4"/>
    <w:rsid w:val="006172E0"/>
    <w:rsid w:val="00647E77"/>
    <w:rsid w:val="007416E6"/>
    <w:rsid w:val="00806267"/>
    <w:rsid w:val="00A54042"/>
    <w:rsid w:val="00BC5036"/>
    <w:rsid w:val="00D81AFF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/>
  <dc:creator>P22CS013</dc:creator>
  <cp:keywords/>
  <dc:description/>
  <cp:lastModifiedBy>nihar sodha</cp:lastModifiedBy>
  <cp:revision>86</cp:revision>
  <cp:lastPrinted>2023-04-11T13:19:00Z</cp:lastPrinted>
  <dcterms:created xsi:type="dcterms:W3CDTF">2023-01-25T09:14:00Z</dcterms:created>
  <dcterms:modified xsi:type="dcterms:W3CDTF">2023-04-19T12:53:00Z</dcterms:modified>
</cp:coreProperties>
</file>