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E06A3" w14:textId="3F6ABD57" w:rsidR="008C0BB4" w:rsidRDefault="005551AF" w:rsidP="005551AF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Assignment 3</w:t>
      </w:r>
    </w:p>
    <w:p w14:paraId="7CEE9489" w14:textId="3A1B9344" w:rsidR="004E7A22" w:rsidRDefault="004E7A22" w:rsidP="005551AF">
      <w:pPr>
        <w:jc w:val="center"/>
        <w:rPr>
          <w:sz w:val="24"/>
          <w:szCs w:val="24"/>
          <w:lang w:val="en-US"/>
        </w:rPr>
      </w:pPr>
    </w:p>
    <w:p w14:paraId="4EED6D1F" w14:textId="77777777" w:rsidR="00F21D28" w:rsidRPr="004E7A22" w:rsidRDefault="00F21D28" w:rsidP="00F21D28">
      <w:pPr>
        <w:jc w:val="both"/>
        <w:rPr>
          <w:sz w:val="24"/>
          <w:szCs w:val="24"/>
          <w:lang w:val="en-US"/>
        </w:rPr>
      </w:pPr>
    </w:p>
    <w:sectPr w:rsidR="00F21D28" w:rsidRPr="004E7A22" w:rsidSect="00382E57">
      <w:headerReference w:type="default" r:id="rId6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65FE0" w14:textId="77777777" w:rsidR="007830B2" w:rsidRDefault="007830B2" w:rsidP="00382E57">
      <w:pPr>
        <w:spacing w:after="0" w:line="240" w:lineRule="auto"/>
      </w:pPr>
      <w:r>
        <w:separator/>
      </w:r>
    </w:p>
  </w:endnote>
  <w:endnote w:type="continuationSeparator" w:id="0">
    <w:p w14:paraId="3311603D" w14:textId="77777777" w:rsidR="007830B2" w:rsidRDefault="007830B2" w:rsidP="00382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78858" w14:textId="77777777" w:rsidR="007830B2" w:rsidRDefault="007830B2" w:rsidP="00382E57">
      <w:pPr>
        <w:spacing w:after="0" w:line="240" w:lineRule="auto"/>
      </w:pPr>
      <w:r>
        <w:separator/>
      </w:r>
    </w:p>
  </w:footnote>
  <w:footnote w:type="continuationSeparator" w:id="0">
    <w:p w14:paraId="6C0A2D7F" w14:textId="77777777" w:rsidR="007830B2" w:rsidRDefault="007830B2" w:rsidP="00382E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4152B" w14:textId="2DBE14BC" w:rsidR="00382E57" w:rsidRDefault="00382E57">
    <w:pPr>
      <w:pStyle w:val="Header"/>
      <w:jc w:val="right"/>
      <w:rPr>
        <w:color w:val="4472C4" w:themeColor="accent1"/>
      </w:rPr>
    </w:pPr>
    <w:sdt>
      <w:sdtPr>
        <w:rPr>
          <w:color w:val="4472C4" w:themeColor="accent1"/>
        </w:rPr>
        <w:alias w:val="Title"/>
        <w:tag w:val=""/>
        <w:id w:val="664756013"/>
        <w:placeholder>
          <w:docPart w:val="84274BF3C64B473598A28DC87D1652D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4472C4" w:themeColor="accent1"/>
          </w:rPr>
          <w:t>Assignment 3</w:t>
        </w:r>
      </w:sdtContent>
    </w:sdt>
    <w:r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E7037D88875C4DC48A41B4F2BCBFAB25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4472C4" w:themeColor="accent1"/>
          </w:rPr>
          <w:t>P22CS013</w:t>
        </w:r>
      </w:sdtContent>
    </w:sdt>
  </w:p>
  <w:p w14:paraId="6980ACD8" w14:textId="77777777" w:rsidR="00382E57" w:rsidRDefault="00382E5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C88"/>
    <w:rsid w:val="00382E57"/>
    <w:rsid w:val="004E7A22"/>
    <w:rsid w:val="005551AF"/>
    <w:rsid w:val="007830B2"/>
    <w:rsid w:val="008C0BB4"/>
    <w:rsid w:val="00E10C88"/>
    <w:rsid w:val="00F2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24C22"/>
  <w15:chartTrackingRefBased/>
  <w15:docId w15:val="{BC7FDC84-E6F6-48F8-A2DD-EE9C18E43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2E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E57"/>
  </w:style>
  <w:style w:type="paragraph" w:styleId="Footer">
    <w:name w:val="footer"/>
    <w:basedOn w:val="Normal"/>
    <w:link w:val="FooterChar"/>
    <w:uiPriority w:val="99"/>
    <w:unhideWhenUsed/>
    <w:rsid w:val="00382E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E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4274BF3C64B473598A28DC87D1652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871F2F-944E-48E3-8349-13FC70740F50}"/>
      </w:docPartPr>
      <w:docPartBody>
        <w:p w:rsidR="00000000" w:rsidRDefault="00026E5B" w:rsidP="00026E5B">
          <w:pPr>
            <w:pStyle w:val="84274BF3C64B473598A28DC87D1652DE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E7037D88875C4DC48A41B4F2BCBFAB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79F9A8-36A2-4F7A-92A9-A8FA229DC02B}"/>
      </w:docPartPr>
      <w:docPartBody>
        <w:p w:rsidR="00000000" w:rsidRDefault="00026E5B" w:rsidP="00026E5B">
          <w:pPr>
            <w:pStyle w:val="E7037D88875C4DC48A41B4F2BCBFAB25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E5B"/>
    <w:rsid w:val="00026E5B"/>
    <w:rsid w:val="00A5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4274BF3C64B473598A28DC87D1652DE">
    <w:name w:val="84274BF3C64B473598A28DC87D1652DE"/>
    <w:rsid w:val="00026E5B"/>
  </w:style>
  <w:style w:type="paragraph" w:customStyle="1" w:styleId="E7037D88875C4DC48A41B4F2BCBFAB25">
    <w:name w:val="E7037D88875C4DC48A41B4F2BCBFAB25"/>
    <w:rsid w:val="00026E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</dc:title>
  <dc:subject/>
  <dc:creator>P22CS013</dc:creator>
  <cp:keywords/>
  <dc:description/>
  <cp:lastModifiedBy>nihar sodha</cp:lastModifiedBy>
  <cp:revision>5</cp:revision>
  <dcterms:created xsi:type="dcterms:W3CDTF">2023-01-25T09:14:00Z</dcterms:created>
  <dcterms:modified xsi:type="dcterms:W3CDTF">2023-01-25T09:16:00Z</dcterms:modified>
</cp:coreProperties>
</file>