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06A3" w14:textId="220CA75F" w:rsidR="008C0BB4" w:rsidRDefault="005551AF" w:rsidP="005551A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D446B2">
        <w:rPr>
          <w:b/>
          <w:bCs/>
          <w:sz w:val="48"/>
          <w:szCs w:val="48"/>
          <w:lang w:val="en-US"/>
        </w:rPr>
        <w:t>5</w:t>
      </w:r>
    </w:p>
    <w:p w14:paraId="7CEE9489" w14:textId="3A1B9344" w:rsidR="004E7A22" w:rsidRDefault="004E7A22" w:rsidP="005551AF">
      <w:pPr>
        <w:jc w:val="center"/>
        <w:rPr>
          <w:sz w:val="24"/>
          <w:szCs w:val="24"/>
          <w:lang w:val="en-US"/>
        </w:rPr>
      </w:pPr>
    </w:p>
    <w:p w14:paraId="3D4B8F8A" w14:textId="64F61AF6" w:rsidR="00415B6D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753EA7">
        <w:rPr>
          <w:rFonts w:cstheme="minorHAnsi"/>
          <w:b/>
          <w:bCs/>
          <w:color w:val="333333"/>
          <w:sz w:val="28"/>
          <w:szCs w:val="28"/>
        </w:rPr>
        <w:t>Simulate RPC (Create procedure on remote machine and call it from local machine)</w:t>
      </w:r>
    </w:p>
    <w:p w14:paraId="3DD6B898" w14:textId="77777777" w:rsidR="00F96D8B" w:rsidRPr="00753EA7" w:rsidRDefault="00F96D8B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3200C804" w14:textId="40AF5607" w:rsidR="00753EA7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753EA7">
        <w:rPr>
          <w:rFonts w:cstheme="minorHAnsi"/>
          <w:b/>
          <w:bCs/>
          <w:color w:val="333333"/>
          <w:sz w:val="28"/>
          <w:szCs w:val="28"/>
        </w:rPr>
        <w:t>List of programs for RPC</w:t>
      </w:r>
    </w:p>
    <w:p w14:paraId="07035A28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1. Find out the factorial of given number.</w:t>
      </w:r>
    </w:p>
    <w:p w14:paraId="26A65386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2. Implement Calculator (Basic operation).</w:t>
      </w:r>
    </w:p>
    <w:p w14:paraId="55DF0ED9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3. Find out whether given number is Prime Number or not.</w:t>
      </w:r>
    </w:p>
    <w:p w14:paraId="69498C7F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4. Print out the Fibonacci series till the given number.</w:t>
      </w:r>
    </w:p>
    <w:p w14:paraId="17CABF91" w14:textId="459FD308" w:rsidR="00026859" w:rsidRDefault="00415B6D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5. Find the maximum value of an array of integers using RPC.</w:t>
      </w:r>
    </w:p>
    <w:p w14:paraId="57BE84C4" w14:textId="77777777" w:rsidR="00096351" w:rsidRDefault="00096351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</w:p>
    <w:p w14:paraId="0A0C22FA" w14:textId="09109CD0" w:rsidR="00096351" w:rsidRDefault="00096351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  <w:r>
        <w:rPr>
          <w:rFonts w:cstheme="minorHAnsi"/>
          <w:b/>
          <w:bCs/>
          <w:color w:val="333333"/>
          <w:sz w:val="24"/>
          <w:szCs w:val="24"/>
        </w:rPr>
        <w:t>Server:</w:t>
      </w:r>
    </w:p>
    <w:p w14:paraId="411B3E25" w14:textId="77777777" w:rsidR="00096351" w:rsidRDefault="00096351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</w:p>
    <w:p w14:paraId="25F43D1A" w14:textId="70C5271A" w:rsidR="00096351" w:rsidRDefault="00771622" w:rsidP="0077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567A051C" wp14:editId="11C97406">
            <wp:extent cx="5731510" cy="3089275"/>
            <wp:effectExtent l="0" t="0" r="2540" b="0"/>
            <wp:docPr id="20661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44432" name="Picture 20661444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8"/>
                    <a:stretch/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57B2" w14:textId="77777777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05A5A816" w14:textId="77777777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752A34CB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FB04B5B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2244DE1B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028E00D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FC69C09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32D03BD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E86FC03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0451500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6942AF53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261FE9F0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0DEBB2DA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73D52E40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6123F7D2" w14:textId="238F6C93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color w:val="3C4043"/>
          <w:sz w:val="24"/>
          <w:szCs w:val="24"/>
        </w:rPr>
        <w:lastRenderedPageBreak/>
        <w:t>Client:</w:t>
      </w:r>
    </w:p>
    <w:p w14:paraId="51EA6D8E" w14:textId="77777777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0EB7700" w14:textId="0A4FE222" w:rsidR="00E903C6" w:rsidRDefault="0069138A" w:rsidP="00932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35A2E8AD" wp14:editId="0A39F4AA">
            <wp:extent cx="4705350" cy="5924550"/>
            <wp:effectExtent l="0" t="0" r="0" b="0"/>
            <wp:docPr id="70582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7883" name="Picture 705827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CFC" w14:textId="57428A74" w:rsidR="0069138A" w:rsidRPr="00753EA7" w:rsidRDefault="0069138A" w:rsidP="00932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lastRenderedPageBreak/>
        <w:drawing>
          <wp:inline distT="0" distB="0" distL="0" distR="0" wp14:anchorId="2EC66ADE" wp14:editId="1F8ACB25">
            <wp:extent cx="4800600" cy="7677150"/>
            <wp:effectExtent l="0" t="0" r="0" b="0"/>
            <wp:docPr id="188529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3047" name="Picture 1885293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8A" w:rsidRPr="00753EA7" w:rsidSect="00382E5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CF59" w14:textId="77777777" w:rsidR="00FB5F2A" w:rsidRDefault="00FB5F2A" w:rsidP="00382E57">
      <w:pPr>
        <w:spacing w:after="0" w:line="240" w:lineRule="auto"/>
      </w:pPr>
      <w:r>
        <w:separator/>
      </w:r>
    </w:p>
  </w:endnote>
  <w:endnote w:type="continuationSeparator" w:id="0">
    <w:p w14:paraId="7B1584DD" w14:textId="77777777" w:rsidR="00FB5F2A" w:rsidRDefault="00FB5F2A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0836" w14:textId="77777777" w:rsidR="00FB5F2A" w:rsidRDefault="00FB5F2A" w:rsidP="00382E57">
      <w:pPr>
        <w:spacing w:after="0" w:line="240" w:lineRule="auto"/>
      </w:pPr>
      <w:r>
        <w:separator/>
      </w:r>
    </w:p>
  </w:footnote>
  <w:footnote w:type="continuationSeparator" w:id="0">
    <w:p w14:paraId="208EE476" w14:textId="77777777" w:rsidR="00FB5F2A" w:rsidRDefault="00FB5F2A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41D74878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 xml:space="preserve">Assignment </w:t>
        </w:r>
        <w:r w:rsidR="007B16FE">
          <w:rPr>
            <w:color w:val="4472C4" w:themeColor="accent1"/>
          </w:rPr>
          <w:t>5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96351"/>
    <w:rsid w:val="000A25A9"/>
    <w:rsid w:val="000C2FD4"/>
    <w:rsid w:val="001746FF"/>
    <w:rsid w:val="001803AA"/>
    <w:rsid w:val="0018086C"/>
    <w:rsid w:val="00195D69"/>
    <w:rsid w:val="001A56EA"/>
    <w:rsid w:val="001A62F6"/>
    <w:rsid w:val="001B5F3E"/>
    <w:rsid w:val="001D1B0F"/>
    <w:rsid w:val="001E4587"/>
    <w:rsid w:val="00311AFC"/>
    <w:rsid w:val="00325059"/>
    <w:rsid w:val="00382E57"/>
    <w:rsid w:val="00383F9C"/>
    <w:rsid w:val="003C28AD"/>
    <w:rsid w:val="00415B6D"/>
    <w:rsid w:val="00417FDA"/>
    <w:rsid w:val="004902BD"/>
    <w:rsid w:val="004C3BE7"/>
    <w:rsid w:val="004E7A22"/>
    <w:rsid w:val="004F6BF1"/>
    <w:rsid w:val="005551AF"/>
    <w:rsid w:val="0056159F"/>
    <w:rsid w:val="00591BC0"/>
    <w:rsid w:val="00613722"/>
    <w:rsid w:val="0069138A"/>
    <w:rsid w:val="006945B1"/>
    <w:rsid w:val="006D78A1"/>
    <w:rsid w:val="006F40E3"/>
    <w:rsid w:val="00753EA7"/>
    <w:rsid w:val="007553D2"/>
    <w:rsid w:val="007703E6"/>
    <w:rsid w:val="00771622"/>
    <w:rsid w:val="007830B2"/>
    <w:rsid w:val="007B16FE"/>
    <w:rsid w:val="00813497"/>
    <w:rsid w:val="00820AF9"/>
    <w:rsid w:val="0086760A"/>
    <w:rsid w:val="008C0BB4"/>
    <w:rsid w:val="00932763"/>
    <w:rsid w:val="00A84DC1"/>
    <w:rsid w:val="00AB6DDA"/>
    <w:rsid w:val="00D446B2"/>
    <w:rsid w:val="00D63D0C"/>
    <w:rsid w:val="00DB7C4A"/>
    <w:rsid w:val="00E10C88"/>
    <w:rsid w:val="00E23435"/>
    <w:rsid w:val="00E903C6"/>
    <w:rsid w:val="00EA3A71"/>
    <w:rsid w:val="00F21D28"/>
    <w:rsid w:val="00F96D8B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26E5B"/>
    <w:rsid w:val="005A26B4"/>
    <w:rsid w:val="007416E6"/>
    <w:rsid w:val="0097560E"/>
    <w:rsid w:val="00A54042"/>
    <w:rsid w:val="00BC5036"/>
    <w:rsid w:val="00E60DC5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P22CS013</dc:creator>
  <cp:keywords/>
  <dc:description/>
  <cp:lastModifiedBy>nihar sodha</cp:lastModifiedBy>
  <cp:revision>52</cp:revision>
  <dcterms:created xsi:type="dcterms:W3CDTF">2023-01-25T09:14:00Z</dcterms:created>
  <dcterms:modified xsi:type="dcterms:W3CDTF">2023-04-11T13:17:00Z</dcterms:modified>
</cp:coreProperties>
</file>