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E06A3" w14:textId="220CA75F" w:rsidR="008C0BB4" w:rsidRDefault="005551AF" w:rsidP="005551AF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 xml:space="preserve">Assignment </w:t>
      </w:r>
      <w:r w:rsidR="00D446B2">
        <w:rPr>
          <w:b/>
          <w:bCs/>
          <w:sz w:val="48"/>
          <w:szCs w:val="48"/>
          <w:lang w:val="en-US"/>
        </w:rPr>
        <w:t>5</w:t>
      </w:r>
    </w:p>
    <w:p w14:paraId="7CEE9489" w14:textId="3A1B9344" w:rsidR="004E7A22" w:rsidRDefault="004E7A22" w:rsidP="005551AF">
      <w:pPr>
        <w:jc w:val="center"/>
        <w:rPr>
          <w:sz w:val="24"/>
          <w:szCs w:val="24"/>
          <w:lang w:val="en-US"/>
        </w:rPr>
      </w:pPr>
    </w:p>
    <w:p w14:paraId="3D4B8F8A" w14:textId="64F61AF6" w:rsidR="00415B6D" w:rsidRDefault="00415B6D" w:rsidP="00415B6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333333"/>
          <w:sz w:val="28"/>
          <w:szCs w:val="28"/>
        </w:rPr>
      </w:pPr>
      <w:r w:rsidRPr="00753EA7">
        <w:rPr>
          <w:rFonts w:cstheme="minorHAnsi"/>
          <w:b/>
          <w:bCs/>
          <w:color w:val="333333"/>
          <w:sz w:val="28"/>
          <w:szCs w:val="28"/>
        </w:rPr>
        <w:t>Simulate RPC (Create procedure on remote machine and call it from local machine)</w:t>
      </w:r>
    </w:p>
    <w:p w14:paraId="3DD6B898" w14:textId="77777777" w:rsidR="00F96D8B" w:rsidRPr="00753EA7" w:rsidRDefault="00F96D8B" w:rsidP="00415B6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333333"/>
          <w:sz w:val="28"/>
          <w:szCs w:val="28"/>
        </w:rPr>
      </w:pPr>
    </w:p>
    <w:p w14:paraId="3200C804" w14:textId="40AF5607" w:rsidR="00753EA7" w:rsidRPr="00753EA7" w:rsidRDefault="00415B6D" w:rsidP="00415B6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333333"/>
          <w:sz w:val="28"/>
          <w:szCs w:val="28"/>
        </w:rPr>
      </w:pPr>
      <w:r w:rsidRPr="00753EA7">
        <w:rPr>
          <w:rFonts w:cstheme="minorHAnsi"/>
          <w:b/>
          <w:bCs/>
          <w:color w:val="333333"/>
          <w:sz w:val="28"/>
          <w:szCs w:val="28"/>
        </w:rPr>
        <w:t>List of programs for RPC</w:t>
      </w:r>
    </w:p>
    <w:p w14:paraId="07035A28" w14:textId="77777777" w:rsidR="00415B6D" w:rsidRPr="00753EA7" w:rsidRDefault="00415B6D" w:rsidP="00415B6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333333"/>
          <w:sz w:val="24"/>
          <w:szCs w:val="24"/>
        </w:rPr>
      </w:pPr>
      <w:r w:rsidRPr="00753EA7">
        <w:rPr>
          <w:rFonts w:cstheme="minorHAnsi"/>
          <w:b/>
          <w:bCs/>
          <w:color w:val="333333"/>
          <w:sz w:val="24"/>
          <w:szCs w:val="24"/>
        </w:rPr>
        <w:t>1. Find out the factorial of given number.</w:t>
      </w:r>
    </w:p>
    <w:p w14:paraId="26A65386" w14:textId="77777777" w:rsidR="00415B6D" w:rsidRPr="00753EA7" w:rsidRDefault="00415B6D" w:rsidP="00415B6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333333"/>
          <w:sz w:val="24"/>
          <w:szCs w:val="24"/>
        </w:rPr>
      </w:pPr>
      <w:r w:rsidRPr="00753EA7">
        <w:rPr>
          <w:rFonts w:cstheme="minorHAnsi"/>
          <w:b/>
          <w:bCs/>
          <w:color w:val="333333"/>
          <w:sz w:val="24"/>
          <w:szCs w:val="24"/>
        </w:rPr>
        <w:t>2. Implement Calculator (Basic operation).</w:t>
      </w:r>
    </w:p>
    <w:p w14:paraId="55DF0ED9" w14:textId="77777777" w:rsidR="00415B6D" w:rsidRPr="00753EA7" w:rsidRDefault="00415B6D" w:rsidP="00415B6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333333"/>
          <w:sz w:val="24"/>
          <w:szCs w:val="24"/>
        </w:rPr>
      </w:pPr>
      <w:r w:rsidRPr="00753EA7">
        <w:rPr>
          <w:rFonts w:cstheme="minorHAnsi"/>
          <w:b/>
          <w:bCs/>
          <w:color w:val="333333"/>
          <w:sz w:val="24"/>
          <w:szCs w:val="24"/>
        </w:rPr>
        <w:t>3. Find out whether given number is Prime Number or not.</w:t>
      </w:r>
    </w:p>
    <w:p w14:paraId="69498C7F" w14:textId="77777777" w:rsidR="00415B6D" w:rsidRPr="00753EA7" w:rsidRDefault="00415B6D" w:rsidP="00415B6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333333"/>
          <w:sz w:val="24"/>
          <w:szCs w:val="24"/>
        </w:rPr>
      </w:pPr>
      <w:r w:rsidRPr="00753EA7">
        <w:rPr>
          <w:rFonts w:cstheme="minorHAnsi"/>
          <w:b/>
          <w:bCs/>
          <w:color w:val="333333"/>
          <w:sz w:val="24"/>
          <w:szCs w:val="24"/>
        </w:rPr>
        <w:t>4. Print out the Fibonacci series till the given number.</w:t>
      </w:r>
    </w:p>
    <w:p w14:paraId="17CABF91" w14:textId="459FD308" w:rsidR="00026859" w:rsidRDefault="00415B6D" w:rsidP="00415B6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333333"/>
          <w:sz w:val="24"/>
          <w:szCs w:val="24"/>
        </w:rPr>
      </w:pPr>
      <w:r w:rsidRPr="00753EA7">
        <w:rPr>
          <w:rFonts w:cstheme="minorHAnsi"/>
          <w:b/>
          <w:bCs/>
          <w:color w:val="333333"/>
          <w:sz w:val="24"/>
          <w:szCs w:val="24"/>
        </w:rPr>
        <w:t>5. Find the maximum value of an array of integers using RPC.</w:t>
      </w:r>
    </w:p>
    <w:p w14:paraId="57BE84C4" w14:textId="77777777" w:rsidR="00096351" w:rsidRDefault="00096351" w:rsidP="00415B6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333333"/>
          <w:sz w:val="24"/>
          <w:szCs w:val="24"/>
        </w:rPr>
      </w:pPr>
    </w:p>
    <w:p w14:paraId="0A0C22FA" w14:textId="09109CD0" w:rsidR="00096351" w:rsidRDefault="00096351" w:rsidP="00415B6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333333"/>
          <w:sz w:val="24"/>
          <w:szCs w:val="24"/>
        </w:rPr>
      </w:pPr>
      <w:r>
        <w:rPr>
          <w:rFonts w:cstheme="minorHAnsi"/>
          <w:b/>
          <w:bCs/>
          <w:color w:val="333333"/>
          <w:sz w:val="24"/>
          <w:szCs w:val="24"/>
        </w:rPr>
        <w:t>Server:</w:t>
      </w:r>
    </w:p>
    <w:p w14:paraId="411B3E25" w14:textId="77777777" w:rsidR="00096351" w:rsidRDefault="00096351" w:rsidP="00415B6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333333"/>
          <w:sz w:val="24"/>
          <w:szCs w:val="24"/>
        </w:rPr>
      </w:pPr>
    </w:p>
    <w:p w14:paraId="25F43D1A" w14:textId="70C5271A" w:rsidR="00096351" w:rsidRDefault="00771622" w:rsidP="0077162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3C4043"/>
          <w:sz w:val="24"/>
          <w:szCs w:val="24"/>
        </w:rPr>
      </w:pPr>
      <w:r>
        <w:rPr>
          <w:rFonts w:cstheme="minorHAnsi"/>
          <w:b/>
          <w:bCs/>
          <w:noProof/>
          <w:color w:val="3C4043"/>
          <w:sz w:val="24"/>
          <w:szCs w:val="24"/>
        </w:rPr>
        <w:drawing>
          <wp:inline distT="0" distB="0" distL="0" distR="0" wp14:anchorId="567A051C" wp14:editId="5B36E369">
            <wp:extent cx="5731510" cy="3089275"/>
            <wp:effectExtent l="0" t="0" r="2540" b="0"/>
            <wp:docPr id="2066144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144432" name="Picture 1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" t="21222" r="-133" b="-3553"/>
                    <a:stretch/>
                  </pic:blipFill>
                  <pic:spPr bwMode="auto">
                    <a:xfrm>
                      <a:off x="0" y="0"/>
                      <a:ext cx="5731510" cy="3089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EA57B2" w14:textId="77777777" w:rsidR="00E903C6" w:rsidRDefault="00E903C6" w:rsidP="00415B6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3C4043"/>
          <w:sz w:val="24"/>
          <w:szCs w:val="24"/>
        </w:rPr>
      </w:pPr>
    </w:p>
    <w:p w14:paraId="05A5A816" w14:textId="77777777" w:rsidR="00E903C6" w:rsidRDefault="00E903C6" w:rsidP="00415B6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3C4043"/>
          <w:sz w:val="24"/>
          <w:szCs w:val="24"/>
        </w:rPr>
      </w:pPr>
    </w:p>
    <w:p w14:paraId="752A34CB" w14:textId="77777777" w:rsidR="0069138A" w:rsidRDefault="0069138A" w:rsidP="00415B6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3C4043"/>
          <w:sz w:val="24"/>
          <w:szCs w:val="24"/>
        </w:rPr>
      </w:pPr>
    </w:p>
    <w:p w14:paraId="5FB04B5B" w14:textId="77777777" w:rsidR="0069138A" w:rsidRDefault="0069138A" w:rsidP="00415B6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3C4043"/>
          <w:sz w:val="24"/>
          <w:szCs w:val="24"/>
        </w:rPr>
      </w:pPr>
    </w:p>
    <w:p w14:paraId="2244DE1B" w14:textId="77777777" w:rsidR="0069138A" w:rsidRDefault="0069138A" w:rsidP="00415B6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3C4043"/>
          <w:sz w:val="24"/>
          <w:szCs w:val="24"/>
        </w:rPr>
      </w:pPr>
    </w:p>
    <w:p w14:paraId="5028E00D" w14:textId="77777777" w:rsidR="0069138A" w:rsidRDefault="0069138A" w:rsidP="00415B6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3C4043"/>
          <w:sz w:val="24"/>
          <w:szCs w:val="24"/>
        </w:rPr>
      </w:pPr>
    </w:p>
    <w:p w14:paraId="5FC69C09" w14:textId="77777777" w:rsidR="0069138A" w:rsidRDefault="0069138A" w:rsidP="00415B6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3C4043"/>
          <w:sz w:val="24"/>
          <w:szCs w:val="24"/>
        </w:rPr>
      </w:pPr>
    </w:p>
    <w:p w14:paraId="432D03BD" w14:textId="77777777" w:rsidR="0069138A" w:rsidRDefault="0069138A" w:rsidP="00415B6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3C4043"/>
          <w:sz w:val="24"/>
          <w:szCs w:val="24"/>
        </w:rPr>
      </w:pPr>
    </w:p>
    <w:p w14:paraId="4E86FC03" w14:textId="77777777" w:rsidR="0069138A" w:rsidRDefault="0069138A" w:rsidP="00415B6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3C4043"/>
          <w:sz w:val="24"/>
          <w:szCs w:val="24"/>
        </w:rPr>
      </w:pPr>
    </w:p>
    <w:p w14:paraId="50451500" w14:textId="77777777" w:rsidR="0069138A" w:rsidRDefault="0069138A" w:rsidP="00415B6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3C4043"/>
          <w:sz w:val="24"/>
          <w:szCs w:val="24"/>
        </w:rPr>
      </w:pPr>
    </w:p>
    <w:p w14:paraId="6942AF53" w14:textId="77777777" w:rsidR="007553D2" w:rsidRDefault="007553D2" w:rsidP="00415B6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3C4043"/>
          <w:sz w:val="24"/>
          <w:szCs w:val="24"/>
        </w:rPr>
      </w:pPr>
    </w:p>
    <w:p w14:paraId="261FE9F0" w14:textId="77777777" w:rsidR="007553D2" w:rsidRDefault="007553D2" w:rsidP="00415B6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3C4043"/>
          <w:sz w:val="24"/>
          <w:szCs w:val="24"/>
        </w:rPr>
      </w:pPr>
    </w:p>
    <w:p w14:paraId="0DEBB2DA" w14:textId="77777777" w:rsidR="007553D2" w:rsidRDefault="007553D2" w:rsidP="00415B6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3C4043"/>
          <w:sz w:val="24"/>
          <w:szCs w:val="24"/>
        </w:rPr>
      </w:pPr>
    </w:p>
    <w:p w14:paraId="73D52E40" w14:textId="77777777" w:rsidR="007553D2" w:rsidRDefault="007553D2" w:rsidP="00415B6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3C4043"/>
          <w:sz w:val="24"/>
          <w:szCs w:val="24"/>
        </w:rPr>
      </w:pPr>
    </w:p>
    <w:p w14:paraId="6123F7D2" w14:textId="238F6C93" w:rsidR="00E903C6" w:rsidRDefault="00E903C6" w:rsidP="00415B6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3C4043"/>
          <w:sz w:val="24"/>
          <w:szCs w:val="24"/>
        </w:rPr>
      </w:pPr>
      <w:r>
        <w:rPr>
          <w:rFonts w:cstheme="minorHAnsi"/>
          <w:b/>
          <w:bCs/>
          <w:color w:val="3C4043"/>
          <w:sz w:val="24"/>
          <w:szCs w:val="24"/>
        </w:rPr>
        <w:lastRenderedPageBreak/>
        <w:t>Client:</w:t>
      </w:r>
    </w:p>
    <w:p w14:paraId="51EA6D8E" w14:textId="77777777" w:rsidR="00E903C6" w:rsidRDefault="00E903C6" w:rsidP="00415B6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3C4043"/>
          <w:sz w:val="24"/>
          <w:szCs w:val="24"/>
        </w:rPr>
      </w:pPr>
    </w:p>
    <w:p w14:paraId="40EB7700" w14:textId="0A4FE222" w:rsidR="00E903C6" w:rsidRDefault="0069138A" w:rsidP="00932763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color w:val="3C4043"/>
          <w:sz w:val="24"/>
          <w:szCs w:val="24"/>
        </w:rPr>
      </w:pPr>
      <w:r>
        <w:rPr>
          <w:rFonts w:cstheme="minorHAnsi"/>
          <w:b/>
          <w:bCs/>
          <w:noProof/>
          <w:color w:val="3C4043"/>
          <w:sz w:val="24"/>
          <w:szCs w:val="24"/>
        </w:rPr>
        <w:drawing>
          <wp:inline distT="0" distB="0" distL="0" distR="0" wp14:anchorId="35A2E8AD" wp14:editId="0A39F4AA">
            <wp:extent cx="4705350" cy="5924550"/>
            <wp:effectExtent l="0" t="0" r="0" b="0"/>
            <wp:docPr id="7058278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827883" name="Picture 70582788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592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2FCFC" w14:textId="57428A74" w:rsidR="0069138A" w:rsidRPr="00753EA7" w:rsidRDefault="0069138A" w:rsidP="00932763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color w:val="3C4043"/>
          <w:sz w:val="24"/>
          <w:szCs w:val="24"/>
        </w:rPr>
      </w:pPr>
      <w:r>
        <w:rPr>
          <w:rFonts w:cstheme="minorHAnsi"/>
          <w:b/>
          <w:bCs/>
          <w:noProof/>
          <w:color w:val="3C4043"/>
          <w:sz w:val="24"/>
          <w:szCs w:val="24"/>
        </w:rPr>
        <w:lastRenderedPageBreak/>
        <w:drawing>
          <wp:inline distT="0" distB="0" distL="0" distR="0" wp14:anchorId="2EC66ADE" wp14:editId="1F8ACB25">
            <wp:extent cx="4800600" cy="7677150"/>
            <wp:effectExtent l="0" t="0" r="0" b="0"/>
            <wp:docPr id="188529304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293047" name="Picture 188529304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767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138A" w:rsidRPr="00753EA7" w:rsidSect="00382E57">
      <w:headerReference w:type="default" r:id="rId9"/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F8BA72" w14:textId="77777777" w:rsidR="00282206" w:rsidRDefault="00282206" w:rsidP="00382E57">
      <w:pPr>
        <w:spacing w:after="0" w:line="240" w:lineRule="auto"/>
      </w:pPr>
      <w:r>
        <w:separator/>
      </w:r>
    </w:p>
  </w:endnote>
  <w:endnote w:type="continuationSeparator" w:id="0">
    <w:p w14:paraId="63890BC8" w14:textId="77777777" w:rsidR="00282206" w:rsidRDefault="00282206" w:rsidP="00382E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321308" w14:textId="77777777" w:rsidR="00282206" w:rsidRDefault="00282206" w:rsidP="00382E57">
      <w:pPr>
        <w:spacing w:after="0" w:line="240" w:lineRule="auto"/>
      </w:pPr>
      <w:r>
        <w:separator/>
      </w:r>
    </w:p>
  </w:footnote>
  <w:footnote w:type="continuationSeparator" w:id="0">
    <w:p w14:paraId="324676D3" w14:textId="77777777" w:rsidR="00282206" w:rsidRDefault="00282206" w:rsidP="00382E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A4152B" w14:textId="41D74878" w:rsidR="00382E57" w:rsidRDefault="00000000">
    <w:pPr>
      <w:pStyle w:val="Header"/>
      <w:jc w:val="right"/>
      <w:rPr>
        <w:color w:val="4472C4" w:themeColor="accent1"/>
      </w:rPr>
    </w:pPr>
    <w:sdt>
      <w:sdtPr>
        <w:rPr>
          <w:color w:val="4472C4" w:themeColor="accent1"/>
        </w:rPr>
        <w:alias w:val="Title"/>
        <w:tag w:val=""/>
        <w:id w:val="664756013"/>
        <w:placeholder>
          <w:docPart w:val="84274BF3C64B473598A28DC87D1652D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382E57">
          <w:rPr>
            <w:color w:val="4472C4" w:themeColor="accent1"/>
          </w:rPr>
          <w:t xml:space="preserve">Assignment </w:t>
        </w:r>
        <w:r w:rsidR="007B16FE">
          <w:rPr>
            <w:color w:val="4472C4" w:themeColor="accent1"/>
          </w:rPr>
          <w:t>5</w:t>
        </w:r>
      </w:sdtContent>
    </w:sdt>
    <w:r w:rsidR="00382E57">
      <w:rPr>
        <w:color w:val="4472C4" w:themeColor="accent1"/>
      </w:rPr>
      <w:t xml:space="preserve"> | </w:t>
    </w:r>
    <w:sdt>
      <w:sdtPr>
        <w:rPr>
          <w:color w:val="4472C4" w:themeColor="accent1"/>
        </w:rPr>
        <w:alias w:val="Author"/>
        <w:tag w:val=""/>
        <w:id w:val="-1677181147"/>
        <w:placeholder>
          <w:docPart w:val="E7037D88875C4DC48A41B4F2BCBFAB25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382E57">
          <w:rPr>
            <w:color w:val="4472C4" w:themeColor="accent1"/>
          </w:rPr>
          <w:t>P22CS013</w:t>
        </w:r>
      </w:sdtContent>
    </w:sdt>
  </w:p>
  <w:p w14:paraId="6980ACD8" w14:textId="77777777" w:rsidR="00382E57" w:rsidRDefault="00382E5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C88"/>
    <w:rsid w:val="00026859"/>
    <w:rsid w:val="00096351"/>
    <w:rsid w:val="000A25A9"/>
    <w:rsid w:val="000C2FD4"/>
    <w:rsid w:val="00165F27"/>
    <w:rsid w:val="001746FF"/>
    <w:rsid w:val="001803AA"/>
    <w:rsid w:val="0018086C"/>
    <w:rsid w:val="00195D69"/>
    <w:rsid w:val="001A56EA"/>
    <w:rsid w:val="001A62F6"/>
    <w:rsid w:val="001B5F3E"/>
    <w:rsid w:val="001D1B0F"/>
    <w:rsid w:val="001E4587"/>
    <w:rsid w:val="00282206"/>
    <w:rsid w:val="00311AFC"/>
    <w:rsid w:val="00325059"/>
    <w:rsid w:val="00382E57"/>
    <w:rsid w:val="00383F9C"/>
    <w:rsid w:val="003C28AD"/>
    <w:rsid w:val="00415B6D"/>
    <w:rsid w:val="00417FDA"/>
    <w:rsid w:val="004902BD"/>
    <w:rsid w:val="004C3BE7"/>
    <w:rsid w:val="004E7A22"/>
    <w:rsid w:val="004F6BF1"/>
    <w:rsid w:val="005551AF"/>
    <w:rsid w:val="0056159F"/>
    <w:rsid w:val="00591BC0"/>
    <w:rsid w:val="00613722"/>
    <w:rsid w:val="0069138A"/>
    <w:rsid w:val="006945B1"/>
    <w:rsid w:val="006D78A1"/>
    <w:rsid w:val="006F40E3"/>
    <w:rsid w:val="00753EA7"/>
    <w:rsid w:val="007553D2"/>
    <w:rsid w:val="007703E6"/>
    <w:rsid w:val="00771622"/>
    <w:rsid w:val="007830B2"/>
    <w:rsid w:val="007B16FE"/>
    <w:rsid w:val="007E7CC2"/>
    <w:rsid w:val="00813497"/>
    <w:rsid w:val="00820AF9"/>
    <w:rsid w:val="0086760A"/>
    <w:rsid w:val="008C0BB4"/>
    <w:rsid w:val="00932763"/>
    <w:rsid w:val="00A84DC1"/>
    <w:rsid w:val="00AB6DDA"/>
    <w:rsid w:val="00D446B2"/>
    <w:rsid w:val="00D63D0C"/>
    <w:rsid w:val="00DB7C4A"/>
    <w:rsid w:val="00E10C88"/>
    <w:rsid w:val="00E23435"/>
    <w:rsid w:val="00E903C6"/>
    <w:rsid w:val="00EA3A71"/>
    <w:rsid w:val="00F21D28"/>
    <w:rsid w:val="00F96D8B"/>
    <w:rsid w:val="00FB5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24C22"/>
  <w15:chartTrackingRefBased/>
  <w15:docId w15:val="{BC7FDC84-E6F6-48F8-A2DD-EE9C18E43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2E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2E57"/>
  </w:style>
  <w:style w:type="paragraph" w:styleId="Footer">
    <w:name w:val="footer"/>
    <w:basedOn w:val="Normal"/>
    <w:link w:val="FooterChar"/>
    <w:uiPriority w:val="99"/>
    <w:unhideWhenUsed/>
    <w:rsid w:val="00382E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2E57"/>
  </w:style>
  <w:style w:type="paragraph" w:styleId="ListParagraph">
    <w:name w:val="List Paragraph"/>
    <w:basedOn w:val="Normal"/>
    <w:uiPriority w:val="34"/>
    <w:qFormat/>
    <w:rsid w:val="00591B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3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0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3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11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6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2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48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6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0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77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4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9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65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2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0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4274BF3C64B473598A28DC87D1652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871F2F-944E-48E3-8349-13FC70740F50}"/>
      </w:docPartPr>
      <w:docPartBody>
        <w:p w:rsidR="007416E6" w:rsidRDefault="00026E5B" w:rsidP="00026E5B">
          <w:pPr>
            <w:pStyle w:val="84274BF3C64B473598A28DC87D1652DE"/>
          </w:pPr>
          <w:r>
            <w:rPr>
              <w:color w:val="4472C4" w:themeColor="accent1"/>
            </w:rPr>
            <w:t>[Document title]</w:t>
          </w:r>
        </w:p>
      </w:docPartBody>
    </w:docPart>
    <w:docPart>
      <w:docPartPr>
        <w:name w:val="E7037D88875C4DC48A41B4F2BCBFAB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79F9A8-36A2-4F7A-92A9-A8FA229DC02B}"/>
      </w:docPartPr>
      <w:docPartBody>
        <w:p w:rsidR="007416E6" w:rsidRDefault="00026E5B" w:rsidP="00026E5B">
          <w:pPr>
            <w:pStyle w:val="E7037D88875C4DC48A41B4F2BCBFAB25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E5B"/>
    <w:rsid w:val="00026E5B"/>
    <w:rsid w:val="005A26B4"/>
    <w:rsid w:val="007416E6"/>
    <w:rsid w:val="009561C7"/>
    <w:rsid w:val="0097560E"/>
    <w:rsid w:val="00A54042"/>
    <w:rsid w:val="00BC5036"/>
    <w:rsid w:val="00E60DC5"/>
    <w:rsid w:val="00E86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4274BF3C64B473598A28DC87D1652DE">
    <w:name w:val="84274BF3C64B473598A28DC87D1652DE"/>
    <w:rsid w:val="00026E5B"/>
  </w:style>
  <w:style w:type="paragraph" w:customStyle="1" w:styleId="E7037D88875C4DC48A41B4F2BCBFAB25">
    <w:name w:val="E7037D88875C4DC48A41B4F2BCBFAB25"/>
    <w:rsid w:val="00026E5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5</dc:title>
  <dc:subject/>
  <dc:creator>P22CS013</dc:creator>
  <cp:keywords/>
  <dc:description/>
  <cp:lastModifiedBy>nihar sodha</cp:lastModifiedBy>
  <cp:revision>54</cp:revision>
  <dcterms:created xsi:type="dcterms:W3CDTF">2023-01-25T09:14:00Z</dcterms:created>
  <dcterms:modified xsi:type="dcterms:W3CDTF">2023-04-12T08:33:00Z</dcterms:modified>
</cp:coreProperties>
</file>