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FCFC" w14:textId="5C11D659" w:rsidR="0069138A" w:rsidRDefault="005551AF" w:rsidP="005C3F4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1179CE">
        <w:rPr>
          <w:b/>
          <w:bCs/>
          <w:sz w:val="48"/>
          <w:szCs w:val="48"/>
          <w:lang w:val="en-US"/>
        </w:rPr>
        <w:t>6</w:t>
      </w:r>
    </w:p>
    <w:p w14:paraId="278BC356" w14:textId="77777777" w:rsidR="00BA5A31" w:rsidRDefault="00BA5A31" w:rsidP="005C3F46">
      <w:pPr>
        <w:jc w:val="center"/>
        <w:rPr>
          <w:b/>
          <w:bCs/>
          <w:sz w:val="24"/>
          <w:szCs w:val="24"/>
          <w:lang w:val="en-US"/>
        </w:rPr>
      </w:pPr>
    </w:p>
    <w:p w14:paraId="5BB57B42" w14:textId="77777777" w:rsid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Simulate RPC (Create procedure on remote machine and call it from local machine)</w:t>
      </w:r>
    </w:p>
    <w:p w14:paraId="4454C2D3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5C46780E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List of programs for RPC</w:t>
      </w:r>
    </w:p>
    <w:p w14:paraId="16788C34" w14:textId="1DDBA62A" w:rsidR="00A21835" w:rsidRPr="00A21835" w:rsidRDefault="00A21835" w:rsidP="002A41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1. String is palindrome or not.</w:t>
      </w:r>
    </w:p>
    <w:p w14:paraId="29A75593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2. Find out given year is Lear Year or not.</w:t>
      </w:r>
    </w:p>
    <w:p w14:paraId="138AA21A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3. Find out the GCD of given number.</w:t>
      </w:r>
    </w:p>
    <w:p w14:paraId="48796DAD" w14:textId="6D5DFBE4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 xml:space="preserve">4. Find out the </w:t>
      </w:r>
      <w:r w:rsidR="009E3689" w:rsidRPr="00A21835">
        <w:rPr>
          <w:rFonts w:cstheme="minorHAnsi"/>
          <w:b/>
          <w:bCs/>
          <w:color w:val="333333"/>
          <w:sz w:val="28"/>
          <w:szCs w:val="28"/>
        </w:rPr>
        <w:t>square</w:t>
      </w:r>
      <w:r w:rsidRPr="00A21835">
        <w:rPr>
          <w:rFonts w:cstheme="minorHAnsi"/>
          <w:b/>
          <w:bCs/>
          <w:color w:val="333333"/>
          <w:sz w:val="28"/>
          <w:szCs w:val="28"/>
        </w:rPr>
        <w:t xml:space="preserve"> root of given number.</w:t>
      </w:r>
    </w:p>
    <w:p w14:paraId="75716275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5. Swap two variables without using 3rd variable.</w:t>
      </w:r>
    </w:p>
    <w:p w14:paraId="19DB0FD4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6. Calculate Maximum, Minimum, average of given array.</w:t>
      </w:r>
    </w:p>
    <w:p w14:paraId="03FAEC18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7. Compare the given two strings.</w:t>
      </w:r>
    </w:p>
    <w:p w14:paraId="4C401169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8. Find out whether given string is substring or not.</w:t>
      </w:r>
    </w:p>
    <w:p w14:paraId="50E8C7EE" w14:textId="77777777" w:rsidR="00A21835" w:rsidRPr="00A21835" w:rsidRDefault="00A21835" w:rsidP="00A21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9. Concatenate the two strings.</w:t>
      </w:r>
    </w:p>
    <w:p w14:paraId="5AF473E2" w14:textId="0D4AC6B0" w:rsidR="006D302E" w:rsidRDefault="00A21835" w:rsidP="00A21835">
      <w:pPr>
        <w:jc w:val="both"/>
        <w:rPr>
          <w:rFonts w:cstheme="minorHAnsi"/>
          <w:b/>
          <w:bCs/>
          <w:color w:val="333333"/>
          <w:sz w:val="28"/>
          <w:szCs w:val="28"/>
        </w:rPr>
      </w:pPr>
      <w:r w:rsidRPr="00A21835">
        <w:rPr>
          <w:rFonts w:cstheme="minorHAnsi"/>
          <w:b/>
          <w:bCs/>
          <w:color w:val="333333"/>
          <w:sz w:val="28"/>
          <w:szCs w:val="28"/>
        </w:rPr>
        <w:t>10. Reverse the elements of an array.</w:t>
      </w:r>
    </w:p>
    <w:p w14:paraId="37316B1C" w14:textId="77777777" w:rsidR="009410DB" w:rsidRDefault="009410DB" w:rsidP="00A21835">
      <w:pPr>
        <w:jc w:val="both"/>
        <w:rPr>
          <w:rFonts w:cstheme="minorHAnsi"/>
          <w:b/>
          <w:bCs/>
          <w:color w:val="333333"/>
          <w:sz w:val="28"/>
          <w:szCs w:val="28"/>
        </w:rPr>
      </w:pPr>
    </w:p>
    <w:p w14:paraId="201D34E4" w14:textId="706A1437" w:rsidR="009410DB" w:rsidRDefault="009410DB" w:rsidP="00A21835">
      <w:pPr>
        <w:jc w:val="both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Server:</w:t>
      </w:r>
    </w:p>
    <w:p w14:paraId="14A64985" w14:textId="555E99C8" w:rsidR="009410DB" w:rsidRDefault="00A62D44" w:rsidP="00A9349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93E707D" wp14:editId="31398BAD">
            <wp:extent cx="5731510" cy="2936875"/>
            <wp:effectExtent l="0" t="0" r="2540" b="0"/>
            <wp:docPr id="165067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79301" name="Picture 165067930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9"/>
                    <a:stretch/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76630" w14:textId="77777777" w:rsidR="00A62D44" w:rsidRDefault="00A62D44" w:rsidP="00A2183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0E160CE" w14:textId="77777777" w:rsidR="001D515D" w:rsidRDefault="001D515D" w:rsidP="00A2183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817F73C" w14:textId="77777777" w:rsidR="001D515D" w:rsidRDefault="001D515D" w:rsidP="00A21835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D4FBB09" w14:textId="06E25608" w:rsidR="00A62D44" w:rsidRDefault="00A62D44" w:rsidP="00A21835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Client:</w:t>
      </w:r>
    </w:p>
    <w:p w14:paraId="2D767322" w14:textId="16F76599" w:rsidR="00A62D44" w:rsidRDefault="00A93496" w:rsidP="00A9349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C015B33" wp14:editId="230AC6A2">
            <wp:extent cx="4629150" cy="5267325"/>
            <wp:effectExtent l="0" t="0" r="0" b="9525"/>
            <wp:docPr id="464425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5902" name="Picture 464425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9338" w14:textId="77777777" w:rsidR="00A93496" w:rsidRDefault="00A93496" w:rsidP="00A93496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18F55268" w14:textId="0A85E639" w:rsidR="00A93496" w:rsidRDefault="00A93496" w:rsidP="00A9349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DDC9C9" wp14:editId="3839EA08">
            <wp:extent cx="4695825" cy="5429250"/>
            <wp:effectExtent l="0" t="0" r="9525" b="0"/>
            <wp:docPr id="593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896" name="Picture 5932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2382" w14:textId="77777777" w:rsidR="00A93496" w:rsidRDefault="00A93496" w:rsidP="00A93496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BAED0CB" w14:textId="37B8CA4E" w:rsidR="00A93496" w:rsidRDefault="00A93496" w:rsidP="00A9349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735D71F" wp14:editId="0110F781">
            <wp:extent cx="4724400" cy="5781675"/>
            <wp:effectExtent l="0" t="0" r="0" b="9525"/>
            <wp:docPr id="799990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0837" name="Picture 799990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4734" w14:textId="0253951F" w:rsidR="00A93496" w:rsidRDefault="00A93496" w:rsidP="00A93496">
      <w:pPr>
        <w:jc w:val="center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63B8BF" wp14:editId="4B1B5E59">
            <wp:extent cx="4667250" cy="6124575"/>
            <wp:effectExtent l="0" t="0" r="0" b="9525"/>
            <wp:docPr id="1174850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50347" name="Picture 11748503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4D2D" w14:textId="5505FC4D" w:rsidR="00896620" w:rsidRDefault="00A93496" w:rsidP="00D14B0F">
      <w:pPr>
        <w:jc w:val="center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C8CE9D" wp14:editId="5362A3B5">
            <wp:extent cx="4800600" cy="6076950"/>
            <wp:effectExtent l="0" t="0" r="0" b="0"/>
            <wp:docPr id="159753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501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717" w14:textId="77777777" w:rsidR="00D14B0F" w:rsidRPr="00A93496" w:rsidRDefault="00D14B0F" w:rsidP="00D14B0F">
      <w:pPr>
        <w:jc w:val="center"/>
        <w:rPr>
          <w:rFonts w:cstheme="minorHAnsi"/>
          <w:b/>
          <w:bCs/>
          <w:noProof/>
          <w:sz w:val="28"/>
          <w:szCs w:val="28"/>
          <w:lang w:val="en-US"/>
        </w:rPr>
      </w:pPr>
    </w:p>
    <w:sectPr w:rsidR="00D14B0F" w:rsidRPr="00A93496" w:rsidSect="00382E57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E9B6" w14:textId="77777777" w:rsidR="007A1503" w:rsidRDefault="007A1503" w:rsidP="00382E57">
      <w:pPr>
        <w:spacing w:after="0" w:line="240" w:lineRule="auto"/>
      </w:pPr>
      <w:r>
        <w:separator/>
      </w:r>
    </w:p>
  </w:endnote>
  <w:endnote w:type="continuationSeparator" w:id="0">
    <w:p w14:paraId="1F43B976" w14:textId="77777777" w:rsidR="007A1503" w:rsidRDefault="007A1503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B86A" w14:textId="77777777" w:rsidR="007A1503" w:rsidRDefault="007A1503" w:rsidP="00382E57">
      <w:pPr>
        <w:spacing w:after="0" w:line="240" w:lineRule="auto"/>
      </w:pPr>
      <w:r>
        <w:separator/>
      </w:r>
    </w:p>
  </w:footnote>
  <w:footnote w:type="continuationSeparator" w:id="0">
    <w:p w14:paraId="623A18A9" w14:textId="77777777" w:rsidR="007A1503" w:rsidRDefault="007A1503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39C87AAA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 xml:space="preserve">Assignment </w:t>
        </w:r>
        <w:r w:rsidR="005C3F46">
          <w:rPr>
            <w:color w:val="4472C4" w:themeColor="accent1"/>
          </w:rPr>
          <w:t>6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96351"/>
    <w:rsid w:val="000A25A9"/>
    <w:rsid w:val="000C2FD4"/>
    <w:rsid w:val="000F4E4F"/>
    <w:rsid w:val="001179CE"/>
    <w:rsid w:val="001746FF"/>
    <w:rsid w:val="001803AA"/>
    <w:rsid w:val="0018086C"/>
    <w:rsid w:val="00195D69"/>
    <w:rsid w:val="001A56EA"/>
    <w:rsid w:val="001A62F6"/>
    <w:rsid w:val="001B5F3E"/>
    <w:rsid w:val="001D1B0F"/>
    <w:rsid w:val="001D515D"/>
    <w:rsid w:val="001E4587"/>
    <w:rsid w:val="002A41D8"/>
    <w:rsid w:val="00311AFC"/>
    <w:rsid w:val="00325059"/>
    <w:rsid w:val="00382E57"/>
    <w:rsid w:val="00383F9C"/>
    <w:rsid w:val="003C28AD"/>
    <w:rsid w:val="00415B6D"/>
    <w:rsid w:val="00417FDA"/>
    <w:rsid w:val="004902BD"/>
    <w:rsid w:val="004B0EA7"/>
    <w:rsid w:val="004C3BE7"/>
    <w:rsid w:val="004E7A22"/>
    <w:rsid w:val="004F6BF1"/>
    <w:rsid w:val="005551AF"/>
    <w:rsid w:val="00591BC0"/>
    <w:rsid w:val="005C3F46"/>
    <w:rsid w:val="00613722"/>
    <w:rsid w:val="0069138A"/>
    <w:rsid w:val="006945B1"/>
    <w:rsid w:val="006D302E"/>
    <w:rsid w:val="006D78A1"/>
    <w:rsid w:val="006F40E3"/>
    <w:rsid w:val="00753EA7"/>
    <w:rsid w:val="007703E6"/>
    <w:rsid w:val="007830B2"/>
    <w:rsid w:val="007A1503"/>
    <w:rsid w:val="007B16FE"/>
    <w:rsid w:val="00813497"/>
    <w:rsid w:val="00820AF9"/>
    <w:rsid w:val="0086760A"/>
    <w:rsid w:val="00896620"/>
    <w:rsid w:val="008C0BB4"/>
    <w:rsid w:val="00932763"/>
    <w:rsid w:val="009410DB"/>
    <w:rsid w:val="009E3689"/>
    <w:rsid w:val="00A21835"/>
    <w:rsid w:val="00A62D44"/>
    <w:rsid w:val="00A84DC1"/>
    <w:rsid w:val="00A93496"/>
    <w:rsid w:val="00B72D2F"/>
    <w:rsid w:val="00BA5A31"/>
    <w:rsid w:val="00CD36B5"/>
    <w:rsid w:val="00CE50CE"/>
    <w:rsid w:val="00D14B0F"/>
    <w:rsid w:val="00D446B2"/>
    <w:rsid w:val="00D63D0C"/>
    <w:rsid w:val="00DB7C4A"/>
    <w:rsid w:val="00DF7930"/>
    <w:rsid w:val="00E10C88"/>
    <w:rsid w:val="00E23435"/>
    <w:rsid w:val="00E903C6"/>
    <w:rsid w:val="00EA3A71"/>
    <w:rsid w:val="00F21D28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  <w:style w:type="paragraph" w:styleId="ListParagraph">
    <w:name w:val="List Paragraph"/>
    <w:basedOn w:val="Normal"/>
    <w:uiPriority w:val="34"/>
    <w:qFormat/>
    <w:rsid w:val="0059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0449D"/>
    <w:rsid w:val="00026E5B"/>
    <w:rsid w:val="002E0D2E"/>
    <w:rsid w:val="005A26B4"/>
    <w:rsid w:val="006172E0"/>
    <w:rsid w:val="007416E6"/>
    <w:rsid w:val="00A54042"/>
    <w:rsid w:val="00BC5036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/>
  <dc:creator>P22CS013</dc:creator>
  <cp:keywords/>
  <dc:description/>
  <cp:lastModifiedBy>nihar sodha</cp:lastModifiedBy>
  <cp:revision>68</cp:revision>
  <cp:lastPrinted>2023-04-11T13:19:00Z</cp:lastPrinted>
  <dcterms:created xsi:type="dcterms:W3CDTF">2023-01-25T09:14:00Z</dcterms:created>
  <dcterms:modified xsi:type="dcterms:W3CDTF">2023-04-11T13:19:00Z</dcterms:modified>
</cp:coreProperties>
</file>