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2FCFC" w14:textId="60393412" w:rsidR="0069138A" w:rsidRDefault="005551AF" w:rsidP="005C3F46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Assignment </w:t>
      </w:r>
      <w:r w:rsidR="00C52963">
        <w:rPr>
          <w:b/>
          <w:bCs/>
          <w:sz w:val="48"/>
          <w:szCs w:val="48"/>
          <w:lang w:val="en-US"/>
        </w:rPr>
        <w:t>7</w:t>
      </w:r>
    </w:p>
    <w:p w14:paraId="278BC356" w14:textId="77777777" w:rsidR="00BA5A31" w:rsidRDefault="00BA5A31" w:rsidP="005C3F46">
      <w:pPr>
        <w:jc w:val="center"/>
        <w:rPr>
          <w:b/>
          <w:bCs/>
          <w:sz w:val="24"/>
          <w:szCs w:val="24"/>
          <w:lang w:val="en-US"/>
        </w:rPr>
      </w:pPr>
    </w:p>
    <w:p w14:paraId="31F8692E" w14:textId="77777777" w:rsidR="00353B53" w:rsidRPr="00353B53" w:rsidRDefault="00353B53" w:rsidP="00353B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  <w:r w:rsidRPr="00353B53">
        <w:rPr>
          <w:rFonts w:cstheme="minorHAnsi"/>
          <w:b/>
          <w:bCs/>
          <w:color w:val="333333"/>
          <w:sz w:val="28"/>
          <w:szCs w:val="28"/>
        </w:rPr>
        <w:t>Develop a simple, RMI-based server</w:t>
      </w:r>
    </w:p>
    <w:p w14:paraId="21E7E0A1" w14:textId="77777777" w:rsidR="00353B53" w:rsidRPr="00353B53" w:rsidRDefault="00353B53" w:rsidP="00353B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  <w:r w:rsidRPr="00353B53">
        <w:rPr>
          <w:rFonts w:cstheme="minorHAnsi"/>
          <w:b/>
          <w:bCs/>
          <w:color w:val="333333"/>
          <w:sz w:val="28"/>
          <w:szCs w:val="28"/>
        </w:rPr>
        <w:t>(</w:t>
      </w:r>
      <w:proofErr w:type="spellStart"/>
      <w:r w:rsidRPr="00353B53">
        <w:rPr>
          <w:rFonts w:cstheme="minorHAnsi"/>
          <w:b/>
          <w:bCs/>
          <w:color w:val="333333"/>
          <w:sz w:val="28"/>
          <w:szCs w:val="28"/>
        </w:rPr>
        <w:t>CatServer</w:t>
      </w:r>
      <w:proofErr w:type="spellEnd"/>
      <w:r w:rsidRPr="00353B53">
        <w:rPr>
          <w:rFonts w:cstheme="minorHAnsi"/>
          <w:b/>
          <w:bCs/>
          <w:color w:val="333333"/>
          <w:sz w:val="28"/>
          <w:szCs w:val="28"/>
        </w:rPr>
        <w:t>), which will allow a client to read a text-file line by line.</w:t>
      </w:r>
    </w:p>
    <w:p w14:paraId="57A14EF0" w14:textId="77777777" w:rsidR="00353B53" w:rsidRPr="00353B53" w:rsidRDefault="00353B53" w:rsidP="00353B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  <w:proofErr w:type="gramStart"/>
      <w:r w:rsidRPr="00353B53">
        <w:rPr>
          <w:rFonts w:cstheme="minorHAnsi"/>
          <w:b/>
          <w:bCs/>
          <w:color w:val="333333"/>
          <w:sz w:val="28"/>
          <w:szCs w:val="28"/>
        </w:rPr>
        <w:t>i.e.</w:t>
      </w:r>
      <w:proofErr w:type="gramEnd"/>
      <w:r w:rsidRPr="00353B53">
        <w:rPr>
          <w:rFonts w:cstheme="minorHAnsi"/>
          <w:b/>
          <w:bCs/>
          <w:color w:val="333333"/>
          <w:sz w:val="28"/>
          <w:szCs w:val="28"/>
        </w:rPr>
        <w:t xml:space="preserve"> the server provides the following methods:</w:t>
      </w:r>
    </w:p>
    <w:p w14:paraId="625E2DD8" w14:textId="77777777" w:rsidR="00353B53" w:rsidRPr="00353B53" w:rsidRDefault="00353B53" w:rsidP="00353B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  <w:r w:rsidRPr="00353B53">
        <w:rPr>
          <w:rFonts w:cstheme="minorHAnsi"/>
          <w:b/>
          <w:bCs/>
          <w:color w:val="333333"/>
          <w:sz w:val="28"/>
          <w:szCs w:val="28"/>
        </w:rPr>
        <w:t xml:space="preserve"> </w:t>
      </w:r>
    </w:p>
    <w:p w14:paraId="52119D72" w14:textId="77777777" w:rsidR="00353B53" w:rsidRPr="00353B53" w:rsidRDefault="00353B53" w:rsidP="00353B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  <w:proofErr w:type="gramStart"/>
      <w:r w:rsidRPr="00353B53">
        <w:rPr>
          <w:rFonts w:cstheme="minorHAnsi"/>
          <w:b/>
          <w:bCs/>
          <w:color w:val="333333"/>
          <w:sz w:val="28"/>
          <w:szCs w:val="28"/>
        </w:rPr>
        <w:t>·  public</w:t>
      </w:r>
      <w:proofErr w:type="gramEnd"/>
      <w:r w:rsidRPr="00353B53">
        <w:rPr>
          <w:rFonts w:cstheme="minorHAnsi"/>
          <w:b/>
          <w:bCs/>
          <w:color w:val="333333"/>
          <w:sz w:val="28"/>
          <w:szCs w:val="28"/>
        </w:rPr>
        <w:t xml:space="preserve"> </w:t>
      </w:r>
      <w:proofErr w:type="spellStart"/>
      <w:r w:rsidRPr="00353B53">
        <w:rPr>
          <w:rFonts w:cstheme="minorHAnsi"/>
          <w:b/>
          <w:bCs/>
          <w:color w:val="333333"/>
          <w:sz w:val="28"/>
          <w:szCs w:val="28"/>
        </w:rPr>
        <w:t>boolean</w:t>
      </w:r>
      <w:proofErr w:type="spellEnd"/>
    </w:p>
    <w:p w14:paraId="08D2006D" w14:textId="77777777" w:rsidR="00353B53" w:rsidRPr="00353B53" w:rsidRDefault="00353B53" w:rsidP="00353B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  <w:proofErr w:type="spellStart"/>
      <w:proofErr w:type="gramStart"/>
      <w:r w:rsidRPr="00353B53">
        <w:rPr>
          <w:rFonts w:cstheme="minorHAnsi"/>
          <w:b/>
          <w:bCs/>
          <w:color w:val="333333"/>
          <w:sz w:val="28"/>
          <w:szCs w:val="28"/>
        </w:rPr>
        <w:t>openFile</w:t>
      </w:r>
      <w:proofErr w:type="spellEnd"/>
      <w:r w:rsidRPr="00353B53">
        <w:rPr>
          <w:rFonts w:cstheme="minorHAnsi"/>
          <w:b/>
          <w:bCs/>
          <w:color w:val="333333"/>
          <w:sz w:val="28"/>
          <w:szCs w:val="28"/>
        </w:rPr>
        <w:t>(</w:t>
      </w:r>
      <w:proofErr w:type="gramEnd"/>
      <w:r w:rsidRPr="00353B53">
        <w:rPr>
          <w:rFonts w:cstheme="minorHAnsi"/>
          <w:b/>
          <w:bCs/>
          <w:color w:val="333333"/>
          <w:sz w:val="28"/>
          <w:szCs w:val="28"/>
        </w:rPr>
        <w:t>String filename) Opens a file, returns true if file is successfully</w:t>
      </w:r>
    </w:p>
    <w:p w14:paraId="7B66F92F" w14:textId="77777777" w:rsidR="00353B53" w:rsidRPr="00353B53" w:rsidRDefault="00353B53" w:rsidP="00353B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  <w:r w:rsidRPr="00353B53">
        <w:rPr>
          <w:rFonts w:cstheme="minorHAnsi"/>
          <w:b/>
          <w:bCs/>
          <w:color w:val="333333"/>
          <w:sz w:val="28"/>
          <w:szCs w:val="28"/>
        </w:rPr>
        <w:t>opened, false otherwise.</w:t>
      </w:r>
    </w:p>
    <w:p w14:paraId="38728AFE" w14:textId="77777777" w:rsidR="00353B53" w:rsidRPr="00353B53" w:rsidRDefault="00353B53" w:rsidP="00353B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  <w:r w:rsidRPr="00353B53">
        <w:rPr>
          <w:rFonts w:cstheme="minorHAnsi"/>
          <w:b/>
          <w:bCs/>
          <w:color w:val="333333"/>
          <w:sz w:val="28"/>
          <w:szCs w:val="28"/>
        </w:rPr>
        <w:t xml:space="preserve"> </w:t>
      </w:r>
    </w:p>
    <w:p w14:paraId="1D4B0320" w14:textId="77777777" w:rsidR="00353B53" w:rsidRPr="00353B53" w:rsidRDefault="00353B53" w:rsidP="00353B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  <w:proofErr w:type="gramStart"/>
      <w:r w:rsidRPr="00353B53">
        <w:rPr>
          <w:rFonts w:cstheme="minorHAnsi"/>
          <w:b/>
          <w:bCs/>
          <w:color w:val="333333"/>
          <w:sz w:val="28"/>
          <w:szCs w:val="28"/>
        </w:rPr>
        <w:t>·  public</w:t>
      </w:r>
      <w:proofErr w:type="gramEnd"/>
      <w:r w:rsidRPr="00353B53">
        <w:rPr>
          <w:rFonts w:cstheme="minorHAnsi"/>
          <w:b/>
          <w:bCs/>
          <w:color w:val="333333"/>
          <w:sz w:val="28"/>
          <w:szCs w:val="28"/>
        </w:rPr>
        <w:t xml:space="preserve"> String </w:t>
      </w:r>
      <w:proofErr w:type="spellStart"/>
      <w:r w:rsidRPr="00353B53">
        <w:rPr>
          <w:rFonts w:cstheme="minorHAnsi"/>
          <w:b/>
          <w:bCs/>
          <w:color w:val="333333"/>
          <w:sz w:val="28"/>
          <w:szCs w:val="28"/>
        </w:rPr>
        <w:t>nextLine</w:t>
      </w:r>
      <w:proofErr w:type="spellEnd"/>
      <w:r w:rsidRPr="00353B53">
        <w:rPr>
          <w:rFonts w:cstheme="minorHAnsi"/>
          <w:b/>
          <w:bCs/>
          <w:color w:val="333333"/>
          <w:sz w:val="28"/>
          <w:szCs w:val="28"/>
        </w:rPr>
        <w:t>()</w:t>
      </w:r>
    </w:p>
    <w:p w14:paraId="61C395B9" w14:textId="77777777" w:rsidR="00353B53" w:rsidRPr="00353B53" w:rsidRDefault="00353B53" w:rsidP="00353B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  <w:r w:rsidRPr="00353B53">
        <w:rPr>
          <w:rFonts w:cstheme="minorHAnsi"/>
          <w:b/>
          <w:bCs/>
          <w:color w:val="333333"/>
          <w:sz w:val="28"/>
          <w:szCs w:val="28"/>
        </w:rPr>
        <w:t>Reads and returns the next line from the file. Returns null if end-of-file is</w:t>
      </w:r>
    </w:p>
    <w:p w14:paraId="2753D5C4" w14:textId="77777777" w:rsidR="00353B53" w:rsidRPr="00353B53" w:rsidRDefault="00353B53" w:rsidP="00353B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  <w:r w:rsidRPr="00353B53">
        <w:rPr>
          <w:rFonts w:cstheme="minorHAnsi"/>
          <w:b/>
          <w:bCs/>
          <w:color w:val="333333"/>
          <w:sz w:val="28"/>
          <w:szCs w:val="28"/>
        </w:rPr>
        <w:t>reached or if no file has been opened.</w:t>
      </w:r>
    </w:p>
    <w:p w14:paraId="563C87D5" w14:textId="77777777" w:rsidR="00353B53" w:rsidRPr="00353B53" w:rsidRDefault="00353B53" w:rsidP="00353B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  <w:r w:rsidRPr="00353B53">
        <w:rPr>
          <w:rFonts w:cstheme="minorHAnsi"/>
          <w:b/>
          <w:bCs/>
          <w:color w:val="333333"/>
          <w:sz w:val="28"/>
          <w:szCs w:val="28"/>
        </w:rPr>
        <w:t xml:space="preserve"> </w:t>
      </w:r>
    </w:p>
    <w:p w14:paraId="6B33E918" w14:textId="77777777" w:rsidR="00353B53" w:rsidRPr="00353B53" w:rsidRDefault="00353B53" w:rsidP="00353B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  <w:proofErr w:type="gramStart"/>
      <w:r w:rsidRPr="00353B53">
        <w:rPr>
          <w:rFonts w:cstheme="minorHAnsi"/>
          <w:b/>
          <w:bCs/>
          <w:color w:val="333333"/>
          <w:sz w:val="28"/>
          <w:szCs w:val="28"/>
        </w:rPr>
        <w:t>·  public</w:t>
      </w:r>
      <w:proofErr w:type="gramEnd"/>
      <w:r w:rsidRPr="00353B53">
        <w:rPr>
          <w:rFonts w:cstheme="minorHAnsi"/>
          <w:b/>
          <w:bCs/>
          <w:color w:val="333333"/>
          <w:sz w:val="28"/>
          <w:szCs w:val="28"/>
        </w:rPr>
        <w:t xml:space="preserve"> </w:t>
      </w:r>
      <w:proofErr w:type="spellStart"/>
      <w:r w:rsidRPr="00353B53">
        <w:rPr>
          <w:rFonts w:cstheme="minorHAnsi"/>
          <w:b/>
          <w:bCs/>
          <w:color w:val="333333"/>
          <w:sz w:val="28"/>
          <w:szCs w:val="28"/>
        </w:rPr>
        <w:t>boolean</w:t>
      </w:r>
      <w:proofErr w:type="spellEnd"/>
    </w:p>
    <w:p w14:paraId="41821B14" w14:textId="77777777" w:rsidR="00353B53" w:rsidRPr="00353B53" w:rsidRDefault="00353B53" w:rsidP="00353B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  <w:proofErr w:type="spellStart"/>
      <w:proofErr w:type="gramStart"/>
      <w:r w:rsidRPr="00353B53">
        <w:rPr>
          <w:rFonts w:cstheme="minorHAnsi"/>
          <w:b/>
          <w:bCs/>
          <w:color w:val="333333"/>
          <w:sz w:val="28"/>
          <w:szCs w:val="28"/>
        </w:rPr>
        <w:t>closeFile</w:t>
      </w:r>
      <w:proofErr w:type="spellEnd"/>
      <w:r w:rsidRPr="00353B53">
        <w:rPr>
          <w:rFonts w:cstheme="minorHAnsi"/>
          <w:b/>
          <w:bCs/>
          <w:color w:val="333333"/>
          <w:sz w:val="28"/>
          <w:szCs w:val="28"/>
        </w:rPr>
        <w:t>(</w:t>
      </w:r>
      <w:proofErr w:type="gramEnd"/>
      <w:r w:rsidRPr="00353B53">
        <w:rPr>
          <w:rFonts w:cstheme="minorHAnsi"/>
          <w:b/>
          <w:bCs/>
          <w:color w:val="333333"/>
          <w:sz w:val="28"/>
          <w:szCs w:val="28"/>
        </w:rPr>
        <w:t>) Close the file which is currently open. Returns true if the file is</w:t>
      </w:r>
    </w:p>
    <w:p w14:paraId="41E07717" w14:textId="3755B4B2" w:rsidR="00D14B0F" w:rsidRDefault="00353B53" w:rsidP="00353B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  <w:r w:rsidRPr="00353B53">
        <w:rPr>
          <w:rFonts w:cstheme="minorHAnsi"/>
          <w:b/>
          <w:bCs/>
          <w:color w:val="333333"/>
          <w:sz w:val="28"/>
          <w:szCs w:val="28"/>
        </w:rPr>
        <w:t>successfully closed, false otherwise.</w:t>
      </w:r>
    </w:p>
    <w:p w14:paraId="4BF24FE7" w14:textId="77777777" w:rsidR="00121C1F" w:rsidRDefault="00121C1F" w:rsidP="00353B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</w:p>
    <w:p w14:paraId="4CCFEF45" w14:textId="77777777" w:rsidR="00121C1F" w:rsidRDefault="00121C1F" w:rsidP="00353B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</w:p>
    <w:p w14:paraId="7C26D758" w14:textId="0E2454BE" w:rsidR="00121C1F" w:rsidRDefault="00121C1F" w:rsidP="00353B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  <w:r>
        <w:rPr>
          <w:rFonts w:cstheme="minorHAnsi"/>
          <w:b/>
          <w:bCs/>
          <w:color w:val="333333"/>
          <w:sz w:val="28"/>
          <w:szCs w:val="28"/>
        </w:rPr>
        <w:t xml:space="preserve">Starting </w:t>
      </w:r>
      <w:proofErr w:type="spellStart"/>
      <w:r>
        <w:rPr>
          <w:rFonts w:cstheme="minorHAnsi"/>
          <w:b/>
          <w:bCs/>
          <w:color w:val="333333"/>
          <w:sz w:val="28"/>
          <w:szCs w:val="28"/>
        </w:rPr>
        <w:t>rmiregsitry</w:t>
      </w:r>
      <w:proofErr w:type="spellEnd"/>
      <w:r w:rsidR="00BC0936">
        <w:rPr>
          <w:rFonts w:cstheme="minorHAnsi"/>
          <w:b/>
          <w:bCs/>
          <w:color w:val="333333"/>
          <w:sz w:val="28"/>
          <w:szCs w:val="28"/>
        </w:rPr>
        <w:t>:</w:t>
      </w:r>
    </w:p>
    <w:p w14:paraId="2C46E5C5" w14:textId="77777777" w:rsidR="00BC0936" w:rsidRDefault="00BC0936" w:rsidP="00353B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</w:p>
    <w:p w14:paraId="38EB5C3D" w14:textId="7F5DFCA4" w:rsidR="00BC0936" w:rsidRDefault="00C70DED" w:rsidP="00353B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  <w:r w:rsidRPr="00C70DED">
        <w:rPr>
          <w:rFonts w:cstheme="minorHAnsi"/>
          <w:b/>
          <w:bCs/>
          <w:color w:val="333333"/>
          <w:sz w:val="28"/>
          <w:szCs w:val="28"/>
        </w:rPr>
        <w:drawing>
          <wp:inline distT="0" distB="0" distL="0" distR="0" wp14:anchorId="53B22480" wp14:editId="64BD195F">
            <wp:extent cx="5731510" cy="3314700"/>
            <wp:effectExtent l="0" t="0" r="2540" b="0"/>
            <wp:docPr id="1887991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910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12BA" w14:textId="77777777" w:rsidR="00C70DED" w:rsidRDefault="00C70DED" w:rsidP="00353B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</w:p>
    <w:p w14:paraId="4631EE21" w14:textId="77777777" w:rsidR="00C70DED" w:rsidRDefault="00C70DED" w:rsidP="00353B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</w:p>
    <w:p w14:paraId="1F17060E" w14:textId="27935A61" w:rsidR="00C70DED" w:rsidRDefault="00C70DED" w:rsidP="00353B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  <w:r>
        <w:rPr>
          <w:rFonts w:cstheme="minorHAnsi"/>
          <w:b/>
          <w:bCs/>
          <w:color w:val="333333"/>
          <w:sz w:val="28"/>
          <w:szCs w:val="28"/>
        </w:rPr>
        <w:lastRenderedPageBreak/>
        <w:t>Server:</w:t>
      </w:r>
    </w:p>
    <w:p w14:paraId="67F80F16" w14:textId="77777777" w:rsidR="00C70DED" w:rsidRDefault="00C70DED" w:rsidP="00353B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</w:p>
    <w:p w14:paraId="4CE30397" w14:textId="242F5615" w:rsidR="00C70DED" w:rsidRDefault="00C70DED" w:rsidP="00353B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  <w:r w:rsidRPr="00C70DED">
        <w:rPr>
          <w:rFonts w:cstheme="minorHAnsi"/>
          <w:b/>
          <w:bCs/>
          <w:color w:val="333333"/>
          <w:sz w:val="28"/>
          <w:szCs w:val="28"/>
        </w:rPr>
        <w:drawing>
          <wp:inline distT="0" distB="0" distL="0" distR="0" wp14:anchorId="47063813" wp14:editId="6CEB3319">
            <wp:extent cx="5731510" cy="3328670"/>
            <wp:effectExtent l="0" t="0" r="2540" b="5080"/>
            <wp:docPr id="1188850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502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163D" w14:textId="77777777" w:rsidR="00E56095" w:rsidRDefault="00E56095" w:rsidP="00353B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</w:p>
    <w:p w14:paraId="15F7AC04" w14:textId="77777777" w:rsidR="00E56095" w:rsidRDefault="00E56095" w:rsidP="00353B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</w:p>
    <w:p w14:paraId="1C44A839" w14:textId="1803ECF1" w:rsidR="00E56095" w:rsidRDefault="00E56095" w:rsidP="00353B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  <w:r>
        <w:rPr>
          <w:rFonts w:cstheme="minorHAnsi"/>
          <w:b/>
          <w:bCs/>
          <w:color w:val="333333"/>
          <w:sz w:val="28"/>
          <w:szCs w:val="28"/>
        </w:rPr>
        <w:t>Client:</w:t>
      </w:r>
    </w:p>
    <w:p w14:paraId="10CF43D2" w14:textId="77777777" w:rsidR="00E56095" w:rsidRDefault="00E56095" w:rsidP="00353B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</w:p>
    <w:p w14:paraId="3C127327" w14:textId="5D4D846E" w:rsidR="00E56095" w:rsidRPr="00121C1F" w:rsidRDefault="00E56095" w:rsidP="00353B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  <w:r w:rsidRPr="00E56095">
        <w:rPr>
          <w:rFonts w:cstheme="minorHAnsi"/>
          <w:b/>
          <w:bCs/>
          <w:color w:val="333333"/>
          <w:sz w:val="28"/>
          <w:szCs w:val="28"/>
        </w:rPr>
        <w:drawing>
          <wp:inline distT="0" distB="0" distL="0" distR="0" wp14:anchorId="01DE6155" wp14:editId="135AAC3A">
            <wp:extent cx="5731510" cy="3323590"/>
            <wp:effectExtent l="0" t="0" r="2540" b="0"/>
            <wp:docPr id="369540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400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095" w:rsidRPr="00121C1F" w:rsidSect="00382E57">
      <w:headerReference w:type="default" r:id="rId9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7E1FE" w14:textId="77777777" w:rsidR="002D041D" w:rsidRDefault="002D041D" w:rsidP="00382E57">
      <w:pPr>
        <w:spacing w:after="0" w:line="240" w:lineRule="auto"/>
      </w:pPr>
      <w:r>
        <w:separator/>
      </w:r>
    </w:p>
  </w:endnote>
  <w:endnote w:type="continuationSeparator" w:id="0">
    <w:p w14:paraId="71CA3FF0" w14:textId="77777777" w:rsidR="002D041D" w:rsidRDefault="002D041D" w:rsidP="00382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AB3A9" w14:textId="77777777" w:rsidR="002D041D" w:rsidRDefault="002D041D" w:rsidP="00382E57">
      <w:pPr>
        <w:spacing w:after="0" w:line="240" w:lineRule="auto"/>
      </w:pPr>
      <w:r>
        <w:separator/>
      </w:r>
    </w:p>
  </w:footnote>
  <w:footnote w:type="continuationSeparator" w:id="0">
    <w:p w14:paraId="1EE6AC6F" w14:textId="77777777" w:rsidR="002D041D" w:rsidRDefault="002D041D" w:rsidP="00382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4152B" w14:textId="7AEA7C88" w:rsidR="00382E57" w:rsidRDefault="00000000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84274BF3C64B473598A28DC87D1652D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82E57">
          <w:rPr>
            <w:color w:val="4472C4" w:themeColor="accent1"/>
          </w:rPr>
          <w:t xml:space="preserve">Assignment </w:t>
        </w:r>
        <w:r w:rsidR="00353B53">
          <w:rPr>
            <w:color w:val="4472C4" w:themeColor="accent1"/>
          </w:rPr>
          <w:t>7</w:t>
        </w:r>
      </w:sdtContent>
    </w:sdt>
    <w:r w:rsidR="00382E57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E7037D88875C4DC48A41B4F2BCBFAB2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382E57">
          <w:rPr>
            <w:color w:val="4472C4" w:themeColor="accent1"/>
          </w:rPr>
          <w:t>P22CS013</w:t>
        </w:r>
      </w:sdtContent>
    </w:sdt>
  </w:p>
  <w:p w14:paraId="6980ACD8" w14:textId="77777777" w:rsidR="00382E57" w:rsidRDefault="00382E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88"/>
    <w:rsid w:val="00026859"/>
    <w:rsid w:val="00096351"/>
    <w:rsid w:val="000A25A9"/>
    <w:rsid w:val="000C2FD4"/>
    <w:rsid w:val="000F4E4F"/>
    <w:rsid w:val="001179CE"/>
    <w:rsid w:val="00121C1F"/>
    <w:rsid w:val="001746FF"/>
    <w:rsid w:val="001803AA"/>
    <w:rsid w:val="0018086C"/>
    <w:rsid w:val="00195D69"/>
    <w:rsid w:val="001A56EA"/>
    <w:rsid w:val="001A62F6"/>
    <w:rsid w:val="001B5F3E"/>
    <w:rsid w:val="001D1B0F"/>
    <w:rsid w:val="001D515D"/>
    <w:rsid w:val="001E4587"/>
    <w:rsid w:val="002A41D8"/>
    <w:rsid w:val="002D041D"/>
    <w:rsid w:val="00311AFC"/>
    <w:rsid w:val="00325059"/>
    <w:rsid w:val="00353B53"/>
    <w:rsid w:val="00382E57"/>
    <w:rsid w:val="00383F9C"/>
    <w:rsid w:val="003C28AD"/>
    <w:rsid w:val="00415B6D"/>
    <w:rsid w:val="00417FDA"/>
    <w:rsid w:val="004902BD"/>
    <w:rsid w:val="004B0EA7"/>
    <w:rsid w:val="004C3BE7"/>
    <w:rsid w:val="004E7A22"/>
    <w:rsid w:val="004F6BF1"/>
    <w:rsid w:val="005551AF"/>
    <w:rsid w:val="00591BC0"/>
    <w:rsid w:val="005C3F46"/>
    <w:rsid w:val="00613722"/>
    <w:rsid w:val="0069138A"/>
    <w:rsid w:val="006945B1"/>
    <w:rsid w:val="006D302E"/>
    <w:rsid w:val="006D78A1"/>
    <w:rsid w:val="006F40E3"/>
    <w:rsid w:val="00753EA7"/>
    <w:rsid w:val="007703E6"/>
    <w:rsid w:val="007830B2"/>
    <w:rsid w:val="007A1503"/>
    <w:rsid w:val="007B16FE"/>
    <w:rsid w:val="00813497"/>
    <w:rsid w:val="00820AF9"/>
    <w:rsid w:val="0086760A"/>
    <w:rsid w:val="00896620"/>
    <w:rsid w:val="008C0BB4"/>
    <w:rsid w:val="00932763"/>
    <w:rsid w:val="009410DB"/>
    <w:rsid w:val="009E3689"/>
    <w:rsid w:val="00A21835"/>
    <w:rsid w:val="00A62D44"/>
    <w:rsid w:val="00A84DC1"/>
    <w:rsid w:val="00A93496"/>
    <w:rsid w:val="00B72D2F"/>
    <w:rsid w:val="00BA5A31"/>
    <w:rsid w:val="00BC0936"/>
    <w:rsid w:val="00C52963"/>
    <w:rsid w:val="00C70DED"/>
    <w:rsid w:val="00CD36B5"/>
    <w:rsid w:val="00CE50CE"/>
    <w:rsid w:val="00D14B0F"/>
    <w:rsid w:val="00D446B2"/>
    <w:rsid w:val="00D63D0C"/>
    <w:rsid w:val="00DB7C4A"/>
    <w:rsid w:val="00DF7930"/>
    <w:rsid w:val="00E10C88"/>
    <w:rsid w:val="00E23435"/>
    <w:rsid w:val="00E56095"/>
    <w:rsid w:val="00E903C6"/>
    <w:rsid w:val="00EA3A71"/>
    <w:rsid w:val="00F21D28"/>
    <w:rsid w:val="00F9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4C22"/>
  <w15:chartTrackingRefBased/>
  <w15:docId w15:val="{BC7FDC84-E6F6-48F8-A2DD-EE9C18E4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E57"/>
  </w:style>
  <w:style w:type="paragraph" w:styleId="Footer">
    <w:name w:val="footer"/>
    <w:basedOn w:val="Normal"/>
    <w:link w:val="FooterChar"/>
    <w:uiPriority w:val="99"/>
    <w:unhideWhenUsed/>
    <w:rsid w:val="00382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E57"/>
  </w:style>
  <w:style w:type="paragraph" w:styleId="ListParagraph">
    <w:name w:val="List Paragraph"/>
    <w:basedOn w:val="Normal"/>
    <w:uiPriority w:val="34"/>
    <w:qFormat/>
    <w:rsid w:val="00591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274BF3C64B473598A28DC87D165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71F2F-944E-48E3-8349-13FC70740F50}"/>
      </w:docPartPr>
      <w:docPartBody>
        <w:p w:rsidR="007416E6" w:rsidRDefault="00026E5B" w:rsidP="00026E5B">
          <w:pPr>
            <w:pStyle w:val="84274BF3C64B473598A28DC87D1652DE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E7037D88875C4DC48A41B4F2BCBFAB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9F9A8-36A2-4F7A-92A9-A8FA229DC02B}"/>
      </w:docPartPr>
      <w:docPartBody>
        <w:p w:rsidR="007416E6" w:rsidRDefault="00026E5B" w:rsidP="00026E5B">
          <w:pPr>
            <w:pStyle w:val="E7037D88875C4DC48A41B4F2BCBFAB25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5B"/>
    <w:rsid w:val="0000449D"/>
    <w:rsid w:val="00026953"/>
    <w:rsid w:val="00026E5B"/>
    <w:rsid w:val="002E0D2E"/>
    <w:rsid w:val="005A26B4"/>
    <w:rsid w:val="006172E0"/>
    <w:rsid w:val="007416E6"/>
    <w:rsid w:val="00A54042"/>
    <w:rsid w:val="00BC5036"/>
    <w:rsid w:val="00E8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274BF3C64B473598A28DC87D1652DE">
    <w:name w:val="84274BF3C64B473598A28DC87D1652DE"/>
    <w:rsid w:val="00026E5B"/>
  </w:style>
  <w:style w:type="paragraph" w:customStyle="1" w:styleId="E7037D88875C4DC48A41B4F2BCBFAB25">
    <w:name w:val="E7037D88875C4DC48A41B4F2BCBFAB25"/>
    <w:rsid w:val="00026E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7</dc:title>
  <dc:subject/>
  <dc:creator>P22CS013</dc:creator>
  <cp:keywords/>
  <dc:description/>
  <cp:lastModifiedBy>nihar sodha</cp:lastModifiedBy>
  <cp:revision>74</cp:revision>
  <cp:lastPrinted>2023-04-11T13:19:00Z</cp:lastPrinted>
  <dcterms:created xsi:type="dcterms:W3CDTF">2023-01-25T09:14:00Z</dcterms:created>
  <dcterms:modified xsi:type="dcterms:W3CDTF">2023-04-19T08:37:00Z</dcterms:modified>
</cp:coreProperties>
</file>