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4F8C4" w14:textId="4BA38521" w:rsidR="002E14E6" w:rsidRDefault="002E14E6" w:rsidP="00FF69F8">
      <w:pPr>
        <w:jc w:val="center"/>
        <w:rPr>
          <w:b/>
          <w:bCs/>
          <w:noProof/>
          <w:sz w:val="48"/>
          <w:szCs w:val="48"/>
        </w:rPr>
      </w:pPr>
      <w:r w:rsidRPr="002E14E6">
        <w:rPr>
          <w:b/>
          <w:bCs/>
          <w:noProof/>
          <w:sz w:val="48"/>
          <w:szCs w:val="48"/>
        </w:rPr>
        <w:t>Practical Exam</w:t>
      </w:r>
    </w:p>
    <w:p w14:paraId="784972F0" w14:textId="056681CF" w:rsidR="005A7793" w:rsidRPr="005A7793" w:rsidRDefault="005A7793" w:rsidP="005A7793">
      <w:pPr>
        <w:rPr>
          <w:sz w:val="36"/>
          <w:szCs w:val="36"/>
        </w:rPr>
      </w:pPr>
      <w:r w:rsidRPr="005A7793">
        <w:rPr>
          <w:sz w:val="36"/>
          <w:szCs w:val="36"/>
        </w:rPr>
        <w:t xml:space="preserve">Task </w:t>
      </w:r>
      <w:r>
        <w:rPr>
          <w:sz w:val="36"/>
          <w:szCs w:val="36"/>
        </w:rPr>
        <w:t xml:space="preserve">1: </w:t>
      </w:r>
    </w:p>
    <w:p w14:paraId="09889B9F" w14:textId="2534B104" w:rsidR="004E188A" w:rsidRPr="002E14E6" w:rsidRDefault="00C152B0" w:rsidP="002E14E6">
      <w:pPr>
        <w:jc w:val="center"/>
        <w:rPr>
          <w:b/>
          <w:bCs/>
          <w:noProof/>
          <w:sz w:val="48"/>
          <w:szCs w:val="48"/>
        </w:rPr>
      </w:pPr>
      <w:r w:rsidRPr="00EB6D21">
        <w:rPr>
          <w:noProof/>
        </w:rPr>
        <w:drawing>
          <wp:inline distT="0" distB="0" distL="0" distR="0" wp14:anchorId="60CD709E" wp14:editId="6A4CF3DF">
            <wp:extent cx="5943600" cy="5875020"/>
            <wp:effectExtent l="0" t="0" r="0" b="0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7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A0D60" w14:textId="39366F98" w:rsidR="00A4447F" w:rsidRDefault="00C152B0">
      <w:pPr>
        <w:rPr>
          <w:noProof/>
        </w:rPr>
      </w:pPr>
      <w:r w:rsidRPr="00EB6D21">
        <w:rPr>
          <w:noProof/>
        </w:rPr>
        <w:lastRenderedPageBreak/>
        <w:drawing>
          <wp:inline distT="0" distB="0" distL="0" distR="0" wp14:anchorId="4AA6AFE2" wp14:editId="632C6548">
            <wp:extent cx="5935980" cy="4229100"/>
            <wp:effectExtent l="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A12E3" w14:textId="77777777" w:rsidR="00251B3A" w:rsidRDefault="00251B3A">
      <w:pPr>
        <w:rPr>
          <w:noProof/>
        </w:rPr>
      </w:pPr>
    </w:p>
    <w:p w14:paraId="49F95266" w14:textId="6675B561" w:rsidR="00251B3A" w:rsidRDefault="00C152B0">
      <w:pPr>
        <w:rPr>
          <w:noProof/>
        </w:rPr>
      </w:pPr>
      <w:r w:rsidRPr="00EB6D21">
        <w:rPr>
          <w:noProof/>
        </w:rPr>
        <w:lastRenderedPageBreak/>
        <w:drawing>
          <wp:inline distT="0" distB="0" distL="0" distR="0" wp14:anchorId="33C66042" wp14:editId="32E3C127">
            <wp:extent cx="5943600" cy="4221480"/>
            <wp:effectExtent l="0" t="0" r="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2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B2F5A" w14:textId="77777777" w:rsidR="00D6533F" w:rsidRDefault="00D6533F">
      <w:pPr>
        <w:rPr>
          <w:noProof/>
        </w:rPr>
      </w:pPr>
    </w:p>
    <w:p w14:paraId="53DC85CC" w14:textId="44B79626" w:rsidR="00D6533F" w:rsidRDefault="00C152B0">
      <w:pPr>
        <w:rPr>
          <w:noProof/>
        </w:rPr>
      </w:pPr>
      <w:r w:rsidRPr="00EB6D21">
        <w:rPr>
          <w:noProof/>
        </w:rPr>
        <w:drawing>
          <wp:inline distT="0" distB="0" distL="0" distR="0" wp14:anchorId="59C1779B" wp14:editId="5F3D10BA">
            <wp:extent cx="5943600" cy="3116580"/>
            <wp:effectExtent l="0" t="0" r="0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34347" w14:textId="77777777" w:rsidR="002E14E6" w:rsidRDefault="002E14E6">
      <w:pPr>
        <w:rPr>
          <w:noProof/>
        </w:rPr>
      </w:pPr>
    </w:p>
    <w:p w14:paraId="5A1D66C7" w14:textId="488EA4E3" w:rsidR="004E188A" w:rsidRPr="005A7793" w:rsidRDefault="005A7793">
      <w:pPr>
        <w:rPr>
          <w:sz w:val="36"/>
          <w:szCs w:val="36"/>
        </w:rPr>
      </w:pPr>
      <w:r w:rsidRPr="005A7793">
        <w:rPr>
          <w:sz w:val="36"/>
          <w:szCs w:val="36"/>
        </w:rPr>
        <w:lastRenderedPageBreak/>
        <w:t>Task 2</w:t>
      </w:r>
      <w:r>
        <w:rPr>
          <w:sz w:val="36"/>
          <w:szCs w:val="36"/>
        </w:rPr>
        <w:t>:</w:t>
      </w:r>
    </w:p>
    <w:p w14:paraId="6A77D1EC" w14:textId="5AD699AC" w:rsidR="005A7793" w:rsidRDefault="00C152B0">
      <w:pPr>
        <w:rPr>
          <w:noProof/>
        </w:rPr>
      </w:pPr>
      <w:r w:rsidRPr="00EB6D21">
        <w:rPr>
          <w:noProof/>
        </w:rPr>
        <w:drawing>
          <wp:inline distT="0" distB="0" distL="0" distR="0" wp14:anchorId="67A2543E" wp14:editId="21E149BD">
            <wp:extent cx="5943600" cy="5715000"/>
            <wp:effectExtent l="0" t="0" r="0" b="0"/>
            <wp:docPr id="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097B1" w14:textId="77777777" w:rsidR="0029244D" w:rsidRDefault="0029244D">
      <w:pPr>
        <w:rPr>
          <w:noProof/>
        </w:rPr>
      </w:pPr>
    </w:p>
    <w:p w14:paraId="4EA1251E" w14:textId="03C4DA54" w:rsidR="0029244D" w:rsidRDefault="00C152B0">
      <w:r w:rsidRPr="00EB6D21">
        <w:rPr>
          <w:noProof/>
        </w:rPr>
        <w:drawing>
          <wp:inline distT="0" distB="0" distL="0" distR="0" wp14:anchorId="6DF2E39B" wp14:editId="7C2A7484">
            <wp:extent cx="5943600" cy="617220"/>
            <wp:effectExtent l="0" t="0" r="0" b="0"/>
            <wp:docPr id="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9244D" w:rsidSect="00251B3A">
      <w:headerReference w:type="default" r:id="rId12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E1EC91" w14:textId="77777777" w:rsidR="00C354C9" w:rsidRDefault="00C354C9" w:rsidP="00251B3A">
      <w:pPr>
        <w:spacing w:after="0" w:line="240" w:lineRule="auto"/>
      </w:pPr>
      <w:r>
        <w:separator/>
      </w:r>
    </w:p>
  </w:endnote>
  <w:endnote w:type="continuationSeparator" w:id="0">
    <w:p w14:paraId="69548672" w14:textId="77777777" w:rsidR="00C354C9" w:rsidRDefault="00C354C9" w:rsidP="00251B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AC5DFF" w14:textId="77777777" w:rsidR="00C354C9" w:rsidRDefault="00C354C9" w:rsidP="00251B3A">
      <w:pPr>
        <w:spacing w:after="0" w:line="240" w:lineRule="auto"/>
      </w:pPr>
      <w:r>
        <w:separator/>
      </w:r>
    </w:p>
  </w:footnote>
  <w:footnote w:type="continuationSeparator" w:id="0">
    <w:p w14:paraId="57905ADF" w14:textId="77777777" w:rsidR="00C354C9" w:rsidRDefault="00C354C9" w:rsidP="00251B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9F65EC" w14:textId="115F92AF" w:rsidR="00251B3A" w:rsidRDefault="00000000" w:rsidP="00332E47">
    <w:pPr>
      <w:pStyle w:val="Header"/>
      <w:jc w:val="right"/>
    </w:pPr>
    <w:sdt>
      <w:sdtPr>
        <w:rPr>
          <w:color w:val="4472C4" w:themeColor="accent1"/>
        </w:rPr>
        <w:alias w:val="Title"/>
        <w:tag w:val=""/>
        <w:id w:val="664756013"/>
        <w:placeholder>
          <w:docPart w:val="9552FEF94C674B1582EF316FCD783BE5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332E47">
          <w:rPr>
            <w:color w:val="4472C4" w:themeColor="accent1"/>
          </w:rPr>
          <w:t>P22CS004</w:t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4E6"/>
    <w:rsid w:val="00251B3A"/>
    <w:rsid w:val="0029244D"/>
    <w:rsid w:val="002E14E6"/>
    <w:rsid w:val="00332E47"/>
    <w:rsid w:val="00353C71"/>
    <w:rsid w:val="00495B57"/>
    <w:rsid w:val="004E188A"/>
    <w:rsid w:val="005A7793"/>
    <w:rsid w:val="009A1884"/>
    <w:rsid w:val="00A4447F"/>
    <w:rsid w:val="00C152B0"/>
    <w:rsid w:val="00C354C9"/>
    <w:rsid w:val="00D6533F"/>
    <w:rsid w:val="00FF6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F9E15A8"/>
  <w14:defaultImageDpi w14:val="0"/>
  <w15:docId w15:val="{4E91F618-EB63-4F48-8F95-102429883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1B3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1B3A"/>
  </w:style>
  <w:style w:type="paragraph" w:styleId="Footer">
    <w:name w:val="footer"/>
    <w:basedOn w:val="Normal"/>
    <w:link w:val="FooterChar"/>
    <w:uiPriority w:val="99"/>
    <w:unhideWhenUsed/>
    <w:rsid w:val="00251B3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1B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552FEF94C674B1582EF316FCD783B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4FF9F4-3306-4EB7-A06E-6C7A8926705F}"/>
      </w:docPartPr>
      <w:docPartBody>
        <w:p w:rsidR="004048F1" w:rsidRDefault="00A2499E" w:rsidP="00A2499E">
          <w:pPr>
            <w:pStyle w:val="9552FEF94C674B1582EF316FCD783BE5"/>
          </w:pPr>
          <w:r>
            <w:rPr>
              <w:color w:val="4472C4" w:themeColor="accent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99E"/>
    <w:rsid w:val="004048F1"/>
    <w:rsid w:val="00433ED2"/>
    <w:rsid w:val="00A2499E"/>
    <w:rsid w:val="00B57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552FEF94C674B1582EF316FCD783BE5">
    <w:name w:val="9552FEF94C674B1582EF316FCD783BE5"/>
    <w:rsid w:val="00A2499E"/>
  </w:style>
  <w:style w:type="paragraph" w:customStyle="1" w:styleId="59F345A12CC94975A7FF71BDE75516FA">
    <w:name w:val="59F345A12CC94975A7FF71BDE75516FA"/>
    <w:rsid w:val="00A2499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P22CS004</dc:title>
  <dc:subject/>
  <dc:creator>Nihar Sodhaparmar</dc:creator>
  <cp:keywords/>
  <dc:description/>
  <cp:lastModifiedBy>nihar sodha</cp:lastModifiedBy>
  <cp:revision>3</cp:revision>
  <dcterms:created xsi:type="dcterms:W3CDTF">2023-04-28T09:43:00Z</dcterms:created>
  <dcterms:modified xsi:type="dcterms:W3CDTF">2023-04-28T09:46:00Z</dcterms:modified>
</cp:coreProperties>
</file>