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61662" w14:textId="24682A96" w:rsidR="00972EF3" w:rsidRDefault="00972EF3">
      <w:r>
        <w:t xml:space="preserve">ET1-ET5 distances 5 10 20 </w:t>
      </w:r>
    </w:p>
    <w:p w14:paraId="7ECF378A" w14:textId="6B49E1BE" w:rsidR="00C971CC" w:rsidRDefault="0052263C">
      <w:r>
        <w:rPr>
          <w:noProof/>
        </w:rPr>
        <w:drawing>
          <wp:inline distT="0" distB="0" distL="0" distR="0" wp14:anchorId="0FA35FFA" wp14:editId="09A5A1FC">
            <wp:extent cx="4699000" cy="3898900"/>
            <wp:effectExtent l="0" t="0" r="0" b="0"/>
            <wp:docPr id="1226106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5470" name="Picture 2072225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CD7B0" wp14:editId="5FE5D12A">
            <wp:extent cx="4521200" cy="3898900"/>
            <wp:effectExtent l="0" t="0" r="0" b="0"/>
            <wp:docPr id="5259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41388" name="Picture 525941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4C837" wp14:editId="0E9629B4">
            <wp:extent cx="4660900" cy="3898900"/>
            <wp:effectExtent l="0" t="0" r="0" b="0"/>
            <wp:docPr id="715557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7152" name="Picture 715557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2F642" wp14:editId="31CA9204">
            <wp:extent cx="4699000" cy="3898900"/>
            <wp:effectExtent l="0" t="0" r="0" b="0"/>
            <wp:docPr id="20447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9239" name="Picture 20447292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35A190" wp14:editId="43508310">
            <wp:extent cx="4699000" cy="3898900"/>
            <wp:effectExtent l="0" t="0" r="0" b="0"/>
            <wp:docPr id="1797666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6232" name="Picture 1797666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4AF3" w14:textId="77777777" w:rsidR="00972EF3" w:rsidRDefault="00972EF3"/>
    <w:p w14:paraId="18F5EEF5" w14:textId="77777777" w:rsidR="00972EF3" w:rsidRDefault="00972EF3">
      <w:r>
        <w:br w:type="page"/>
      </w:r>
    </w:p>
    <w:p w14:paraId="2F65389B" w14:textId="164337FA" w:rsidR="00972EF3" w:rsidRDefault="00972EF3">
      <w:r>
        <w:lastRenderedPageBreak/>
        <w:t xml:space="preserve">ET1  distances 5 10 15 </w:t>
      </w:r>
      <w:r w:rsidR="0049460B">
        <w:t>------ 1e6</w:t>
      </w:r>
    </w:p>
    <w:p w14:paraId="051010A3" w14:textId="5F11227F" w:rsidR="00972EF3" w:rsidRDefault="00972EF3">
      <w:r>
        <w:rPr>
          <w:noProof/>
        </w:rPr>
        <w:drawing>
          <wp:inline distT="0" distB="0" distL="0" distR="0" wp14:anchorId="453A86BA" wp14:editId="68F6CC86">
            <wp:extent cx="4699000" cy="3898900"/>
            <wp:effectExtent l="0" t="0" r="0" b="0"/>
            <wp:docPr id="1256754848" name="Picture 1" descr="A graph of a number of different types of molecu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54848" name="Picture 1" descr="A graph of a number of different types of molecul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7183" w14:textId="77777777" w:rsidR="00CF3C6A" w:rsidRDefault="00CF3C6A"/>
    <w:p w14:paraId="08BD9916" w14:textId="3ED36BE2" w:rsidR="00972EF3" w:rsidRDefault="00CF3C6A">
      <w:r>
        <w:t>Adding three transmitters is equal to tripling the modulation strength.</w:t>
      </w:r>
    </w:p>
    <w:p w14:paraId="26EA48E6" w14:textId="77777777" w:rsidR="00CF3C6A" w:rsidRDefault="00CF3C6A"/>
    <w:p w14:paraId="4FFED960" w14:textId="1DB3B367" w:rsidR="00972EF3" w:rsidRDefault="00CF3C6A">
      <w:r>
        <w:t xml:space="preserve">Increase modulation strength/ receiver radius </w:t>
      </w:r>
    </w:p>
    <w:p w14:paraId="77436469" w14:textId="77777777" w:rsidR="00972EF3" w:rsidRDefault="00972EF3"/>
    <w:p w14:paraId="3B5F57D1" w14:textId="77777777" w:rsidR="0049460B" w:rsidRDefault="00972EF3">
      <w:r>
        <w:t>Modulation Strength: 3e6</w:t>
      </w:r>
    </w:p>
    <w:p w14:paraId="6F38C6B4" w14:textId="77777777" w:rsidR="0049460B" w:rsidRDefault="0049460B"/>
    <w:p w14:paraId="0AE9AFE3" w14:textId="11F62660" w:rsidR="0049460B" w:rsidRDefault="0049460B">
      <w:r>
        <w:t>ET1  distances 5 10 15 ------</w:t>
      </w:r>
      <w:r>
        <w:t xml:space="preserve"> </w:t>
      </w:r>
      <w:r w:rsidRPr="0049460B">
        <w:t>3e6</w:t>
      </w:r>
      <w:r>
        <w:br/>
      </w:r>
      <w:r>
        <w:rPr>
          <w:noProof/>
        </w:rPr>
        <w:drawing>
          <wp:inline distT="0" distB="0" distL="0" distR="0" wp14:anchorId="6DE5809E" wp14:editId="7C27373D">
            <wp:extent cx="3815255" cy="3157098"/>
            <wp:effectExtent l="0" t="0" r="0" b="5715"/>
            <wp:docPr id="400747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7958" name="Picture 400747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605" cy="31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9CB8" w14:textId="77777777" w:rsidR="00AB0DE7" w:rsidRDefault="00AB0DE7"/>
    <w:p w14:paraId="33C100F6" w14:textId="77777777" w:rsidR="0049460B" w:rsidRDefault="0049460B"/>
    <w:p w14:paraId="4B11E4E9" w14:textId="7AF0CCB6" w:rsidR="0049460B" w:rsidRDefault="0049460B">
      <w:r>
        <w:t xml:space="preserve">ET1  distances </w:t>
      </w:r>
      <w:r>
        <w:t>10 3</w:t>
      </w:r>
      <w:r>
        <w:t>0 5</w:t>
      </w:r>
      <w:r>
        <w:t>0</w:t>
      </w:r>
      <w:r>
        <w:t xml:space="preserve"> ------ </w:t>
      </w:r>
      <w:r w:rsidRPr="0049460B">
        <w:t>3e6</w:t>
      </w:r>
    </w:p>
    <w:p w14:paraId="1B2A0D91" w14:textId="7A2989BE" w:rsidR="0049460B" w:rsidRDefault="0049460B">
      <w:r>
        <w:rPr>
          <w:noProof/>
        </w:rPr>
        <w:drawing>
          <wp:inline distT="0" distB="0" distL="0" distR="0" wp14:anchorId="10D070C7" wp14:editId="6FBCA7C8">
            <wp:extent cx="4635500" cy="3898900"/>
            <wp:effectExtent l="0" t="0" r="0" b="0"/>
            <wp:docPr id="1931920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0326" name="Picture 19319203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CEC" w14:textId="77777777" w:rsidR="00AB0DE7" w:rsidRDefault="00AB0DE7"/>
    <w:p w14:paraId="5DD9D238" w14:textId="6C14AD41" w:rsidR="00CD4831" w:rsidRDefault="00CD4831" w:rsidP="00CD4831">
      <w:r>
        <w:t xml:space="preserve">ET1  distances 10 30 50 ------ </w:t>
      </w:r>
      <w:r>
        <w:t>6</w:t>
      </w:r>
      <w:r w:rsidRPr="0049460B">
        <w:t>e6</w:t>
      </w:r>
      <w:r w:rsidR="00E41703">
        <w:t xml:space="preserve"> Cannot Simulate</w:t>
      </w:r>
    </w:p>
    <w:p w14:paraId="5A6D3503" w14:textId="0770FB74" w:rsidR="00ED1047" w:rsidRDefault="00AB0DE7" w:rsidP="00ED1047">
      <w:r>
        <w:t>ET1  distances 10 30 50 ------ 4</w:t>
      </w:r>
      <w:r w:rsidRPr="0049460B">
        <w:t>e6</w:t>
      </w:r>
      <w:r w:rsidR="00ED1047">
        <w:t xml:space="preserve"> -------- receiver radius 5cm</w:t>
      </w:r>
    </w:p>
    <w:p w14:paraId="03CBDADA" w14:textId="2A97AC47" w:rsidR="00AB0DE7" w:rsidRDefault="00AB0DE7" w:rsidP="00AB0DE7">
      <w:r>
        <w:t>Cannot Simulate</w:t>
      </w:r>
    </w:p>
    <w:p w14:paraId="4BD16339" w14:textId="6345BE9C" w:rsidR="00ED1047" w:rsidRDefault="00ED1047" w:rsidP="00ED1047">
      <w:r>
        <w:t>ET1  distances 10 30 50 ------ 3</w:t>
      </w:r>
      <w:r w:rsidRPr="0049460B">
        <w:t>e6</w:t>
      </w:r>
      <w:r>
        <w:t xml:space="preserve"> -------- receiver radius 5cm</w:t>
      </w:r>
      <w:r>
        <w:t xml:space="preserve"> </w:t>
      </w:r>
      <w:r>
        <w:t>Cannot Simulate</w:t>
      </w:r>
      <w:r>
        <w:t xml:space="preserve"> in 30 mins</w:t>
      </w:r>
    </w:p>
    <w:p w14:paraId="4AA28F9A" w14:textId="3AD86E6E" w:rsidR="00ED1047" w:rsidRDefault="00ED1047" w:rsidP="00AB0DE7"/>
    <w:p w14:paraId="1DABAB5D" w14:textId="77777777" w:rsidR="00CD4831" w:rsidRDefault="00CD4831"/>
    <w:p w14:paraId="614D5953" w14:textId="77777777" w:rsidR="00CD4831" w:rsidRDefault="00CD4831"/>
    <w:p w14:paraId="199EAFC8" w14:textId="3CA6F6EC" w:rsidR="00CD4831" w:rsidRPr="00AB0DE7" w:rsidRDefault="00CD4831">
      <w:r w:rsidRPr="00CD4831">
        <w:t>"Outer Boundary": [0, 15e-2, 0,</w:t>
      </w:r>
      <w:r w:rsidRPr="00CD4831">
        <w:rPr>
          <w:b/>
          <w:bCs/>
        </w:rPr>
        <w:t xml:space="preserve"> 5e-2]  // radius 5cm instead of 3cm</w:t>
      </w:r>
    </w:p>
    <w:p w14:paraId="065A7F61" w14:textId="77777777" w:rsidR="00AB0DE7" w:rsidRDefault="00AB0DE7">
      <w:pPr>
        <w:rPr>
          <w:b/>
          <w:bCs/>
        </w:rPr>
      </w:pPr>
    </w:p>
    <w:p w14:paraId="743DAC1A" w14:textId="0C37ED5F" w:rsidR="00CD4831" w:rsidRDefault="00AB0DE7">
      <w:r>
        <w:t xml:space="preserve">ET1  distances 10 30 50 ------ </w:t>
      </w:r>
      <w:r w:rsidR="00ED1047">
        <w:t>1</w:t>
      </w:r>
      <w:r w:rsidRPr="0049460B">
        <w:t>e6</w:t>
      </w:r>
      <w:r>
        <w:t xml:space="preserve"> ---------- receiver radius 5cm</w:t>
      </w:r>
    </w:p>
    <w:p w14:paraId="6C768D78" w14:textId="77777777" w:rsidR="009A4B8E" w:rsidRDefault="009A4B8E"/>
    <w:p w14:paraId="08AB7956" w14:textId="355A7CF5" w:rsidR="009A4B8E" w:rsidRDefault="009A4B8E">
      <w:r>
        <w:rPr>
          <w:noProof/>
        </w:rPr>
        <w:lastRenderedPageBreak/>
        <w:drawing>
          <wp:inline distT="0" distB="0" distL="0" distR="0" wp14:anchorId="6B789CFE" wp14:editId="0D2B9BE3">
            <wp:extent cx="4813300" cy="3898900"/>
            <wp:effectExtent l="0" t="0" r="0" b="0"/>
            <wp:docPr id="311199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99386" name="Picture 3111993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BBD5" w14:textId="77777777" w:rsidR="00AB0DE7" w:rsidRDefault="00AB0DE7"/>
    <w:p w14:paraId="50301A6B" w14:textId="1701A5D6" w:rsidR="00AB0DE7" w:rsidRDefault="00B6725A">
      <w:r>
        <w:t>threshold detection ways</w:t>
      </w:r>
    </w:p>
    <w:p w14:paraId="0597C725" w14:textId="77777777" w:rsidR="00B6725A" w:rsidRDefault="00B6725A"/>
    <w:p w14:paraId="0F74410F" w14:textId="236C04D4" w:rsidR="00B6725A" w:rsidRDefault="00B6725A">
      <w:r>
        <w:t xml:space="preserve">normalize the graphs/ log scale </w:t>
      </w:r>
    </w:p>
    <w:p w14:paraId="0C1F08A8" w14:textId="77777777" w:rsidR="00AB0DE7" w:rsidRDefault="00AB0DE7"/>
    <w:p w14:paraId="7DA9E669" w14:textId="77777777" w:rsidR="00AB0DE7" w:rsidRDefault="00AB0DE7">
      <w:pPr>
        <w:rPr>
          <w:b/>
          <w:bCs/>
        </w:rPr>
      </w:pPr>
    </w:p>
    <w:p w14:paraId="104AAA87" w14:textId="11A11B7B" w:rsidR="00CD4831" w:rsidRDefault="00CD4831"/>
    <w:p w14:paraId="2E091BF1" w14:textId="77777777" w:rsidR="00CD4831" w:rsidRDefault="00CD4831"/>
    <w:p w14:paraId="41297895" w14:textId="77777777" w:rsidR="00CD4831" w:rsidRPr="00CD4831" w:rsidRDefault="00CD4831">
      <w:pPr>
        <w:rPr>
          <w:b/>
          <w:bCs/>
        </w:rPr>
      </w:pPr>
    </w:p>
    <w:p w14:paraId="3452F3FB" w14:textId="0E200089" w:rsidR="0049460B" w:rsidRDefault="0049460B"/>
    <w:sectPr w:rsidR="00494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3C"/>
    <w:rsid w:val="000A37E5"/>
    <w:rsid w:val="001B1D35"/>
    <w:rsid w:val="0049460B"/>
    <w:rsid w:val="0052263C"/>
    <w:rsid w:val="00622843"/>
    <w:rsid w:val="00972EF3"/>
    <w:rsid w:val="00993FF8"/>
    <w:rsid w:val="009A4B8E"/>
    <w:rsid w:val="00AB0DE7"/>
    <w:rsid w:val="00AB76F1"/>
    <w:rsid w:val="00B6725A"/>
    <w:rsid w:val="00C971CC"/>
    <w:rsid w:val="00CD4831"/>
    <w:rsid w:val="00CF3C6A"/>
    <w:rsid w:val="00D869F6"/>
    <w:rsid w:val="00E41703"/>
    <w:rsid w:val="00E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925F3"/>
  <w15:chartTrackingRefBased/>
  <w15:docId w15:val="{22E8BAFA-CC2A-534E-B033-2BAE553F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6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6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6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6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6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6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63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63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Nihara Jayatilleke</dc:creator>
  <cp:keywords/>
  <dc:description/>
  <cp:lastModifiedBy>Nihara Jayatilleke</cp:lastModifiedBy>
  <cp:revision>2</cp:revision>
  <dcterms:created xsi:type="dcterms:W3CDTF">2026-01-13T07:30:00Z</dcterms:created>
  <dcterms:modified xsi:type="dcterms:W3CDTF">2026-02-05T16:08:00Z</dcterms:modified>
</cp:coreProperties>
</file>