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A2BB" w14:textId="4E8B0C35" w:rsidR="00C61814" w:rsidRPr="001D367F" w:rsidRDefault="00000000" w:rsidP="00BF6BEA">
      <w:pPr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1D367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pict w14:anchorId="0D64DA2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-69.15pt;margin-top:32pt;width:606pt;height:0;z-index:251658240" o:connectortype="straight"/>
        </w:pict>
      </w:r>
      <w:r w:rsidR="001D367F" w:rsidRPr="001D36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Department </w:t>
      </w:r>
      <w:r w:rsidR="001D36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</w:t>
      </w:r>
      <w:r w:rsidR="001D367F" w:rsidRPr="001D36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 Information Science &amp; Engineering and CSE (Data Science)</w:t>
      </w:r>
    </w:p>
    <w:p w14:paraId="0F2BF8FF" w14:textId="3FEC3039" w:rsidR="00896AE6" w:rsidRPr="001D367F" w:rsidRDefault="00C20EC1" w:rsidP="00C61814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D36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Mini-</w:t>
      </w:r>
      <w:r w:rsidR="004D3308" w:rsidRPr="001D36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 Synopsis</w:t>
      </w:r>
      <w:r w:rsidR="00635E38" w:rsidRPr="001D36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50F51" w:rsidRPr="001D36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r w:rsidR="00E77BBA" w:rsidRPr="001D36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Academic Year 202</w:t>
      </w:r>
      <w:r w:rsidR="00617839" w:rsidRPr="001D36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="00E77BBA" w:rsidRPr="001D36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-2</w:t>
      </w:r>
      <w:r w:rsidR="00617839" w:rsidRPr="001D36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076FB22B" w14:textId="77777777" w:rsidR="00C61814" w:rsidRPr="00C61814" w:rsidRDefault="00C61814" w:rsidP="00C6181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tbl>
      <w:tblPr>
        <w:tblStyle w:val="TableGrid"/>
        <w:tblW w:w="9948" w:type="dxa"/>
        <w:jc w:val="center"/>
        <w:tblLook w:val="04A0" w:firstRow="1" w:lastRow="0" w:firstColumn="1" w:lastColumn="0" w:noHBand="0" w:noVBand="1"/>
      </w:tblPr>
      <w:tblGrid>
        <w:gridCol w:w="896"/>
        <w:gridCol w:w="2992"/>
        <w:gridCol w:w="6060"/>
      </w:tblGrid>
      <w:tr w:rsidR="00977C8B" w:rsidRPr="00E94D65" w14:paraId="50AF8E0E" w14:textId="77777777" w:rsidTr="00B34236">
        <w:trPr>
          <w:trHeight w:val="1007"/>
          <w:jc w:val="center"/>
        </w:trPr>
        <w:tc>
          <w:tcPr>
            <w:tcW w:w="896" w:type="dxa"/>
            <w:vAlign w:val="center"/>
          </w:tcPr>
          <w:p w14:paraId="3E63276F" w14:textId="2D4769E2" w:rsidR="00977C8B" w:rsidRPr="00135705" w:rsidRDefault="00977C8B" w:rsidP="00C61814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57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92" w:type="dxa"/>
            <w:vAlign w:val="center"/>
          </w:tcPr>
          <w:p w14:paraId="7CECA0CA" w14:textId="79D49569" w:rsidR="00977C8B" w:rsidRPr="00135705" w:rsidRDefault="00977C8B" w:rsidP="00977C8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57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 of the Project</w:t>
            </w:r>
          </w:p>
        </w:tc>
        <w:tc>
          <w:tcPr>
            <w:tcW w:w="6060" w:type="dxa"/>
            <w:vAlign w:val="center"/>
          </w:tcPr>
          <w:p w14:paraId="1CE172ED" w14:textId="77777777" w:rsidR="00977C8B" w:rsidRPr="00135705" w:rsidRDefault="00977C8B" w:rsidP="00977C8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977C8B" w:rsidRPr="00E94D65" w14:paraId="204E9CF6" w14:textId="77777777" w:rsidTr="00977C8B">
        <w:trPr>
          <w:trHeight w:val="711"/>
          <w:jc w:val="center"/>
        </w:trPr>
        <w:tc>
          <w:tcPr>
            <w:tcW w:w="896" w:type="dxa"/>
            <w:vAlign w:val="center"/>
          </w:tcPr>
          <w:p w14:paraId="79E99582" w14:textId="27B5D29A" w:rsidR="00977C8B" w:rsidRPr="00135705" w:rsidRDefault="00977C8B" w:rsidP="00C61814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57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92" w:type="dxa"/>
            <w:vAlign w:val="center"/>
          </w:tcPr>
          <w:p w14:paraId="1119A80C" w14:textId="679CAB31" w:rsidR="00977C8B" w:rsidRPr="00135705" w:rsidRDefault="00977C8B" w:rsidP="00977C8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57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No</w:t>
            </w:r>
          </w:p>
        </w:tc>
        <w:tc>
          <w:tcPr>
            <w:tcW w:w="6060" w:type="dxa"/>
            <w:vAlign w:val="center"/>
          </w:tcPr>
          <w:p w14:paraId="205085BD" w14:textId="77777777" w:rsidR="00977C8B" w:rsidRPr="00135705" w:rsidRDefault="00977C8B" w:rsidP="00977C8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092AB3" w:rsidRPr="00E94D65" w14:paraId="2A0F766C" w14:textId="77777777" w:rsidTr="00977C8B">
        <w:trPr>
          <w:trHeight w:val="711"/>
          <w:jc w:val="center"/>
        </w:trPr>
        <w:tc>
          <w:tcPr>
            <w:tcW w:w="896" w:type="dxa"/>
            <w:vAlign w:val="center"/>
          </w:tcPr>
          <w:p w14:paraId="74A921F5" w14:textId="2E3ECD00" w:rsidR="00092AB3" w:rsidRPr="00135705" w:rsidRDefault="00092AB3" w:rsidP="00C61814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92" w:type="dxa"/>
            <w:vAlign w:val="center"/>
          </w:tcPr>
          <w:p w14:paraId="1788B21C" w14:textId="6B4BE7AF" w:rsidR="00092AB3" w:rsidRPr="00135705" w:rsidRDefault="00092AB3" w:rsidP="00977C8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Department </w:t>
            </w:r>
          </w:p>
        </w:tc>
        <w:tc>
          <w:tcPr>
            <w:tcW w:w="6060" w:type="dxa"/>
            <w:vAlign w:val="center"/>
          </w:tcPr>
          <w:p w14:paraId="7225AA9E" w14:textId="77777777" w:rsidR="00092AB3" w:rsidRPr="00135705" w:rsidRDefault="00092AB3" w:rsidP="00977C8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977C8B" w:rsidRPr="00E94D65" w14:paraId="020A37FB" w14:textId="77777777" w:rsidTr="00977C8B">
        <w:trPr>
          <w:trHeight w:val="711"/>
          <w:jc w:val="center"/>
        </w:trPr>
        <w:tc>
          <w:tcPr>
            <w:tcW w:w="896" w:type="dxa"/>
            <w:vAlign w:val="center"/>
          </w:tcPr>
          <w:p w14:paraId="341A3EAA" w14:textId="6BD5BA1B" w:rsidR="00977C8B" w:rsidRPr="00135705" w:rsidRDefault="00092AB3" w:rsidP="00C61814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992" w:type="dxa"/>
            <w:vAlign w:val="center"/>
          </w:tcPr>
          <w:p w14:paraId="6DE2D566" w14:textId="6741A6E1" w:rsidR="00977C8B" w:rsidRPr="00135705" w:rsidRDefault="00977C8B" w:rsidP="00977C8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57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Area/Domain</w:t>
            </w:r>
          </w:p>
        </w:tc>
        <w:tc>
          <w:tcPr>
            <w:tcW w:w="6060" w:type="dxa"/>
            <w:vAlign w:val="center"/>
          </w:tcPr>
          <w:p w14:paraId="32219B7F" w14:textId="77777777" w:rsidR="00977C8B" w:rsidRPr="00135705" w:rsidRDefault="00977C8B" w:rsidP="00977C8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977C8B" w:rsidRPr="00E94D65" w14:paraId="29412598" w14:textId="77777777" w:rsidTr="00977C8B">
        <w:trPr>
          <w:trHeight w:val="711"/>
          <w:jc w:val="center"/>
        </w:trPr>
        <w:tc>
          <w:tcPr>
            <w:tcW w:w="896" w:type="dxa"/>
            <w:vAlign w:val="center"/>
          </w:tcPr>
          <w:p w14:paraId="74889FD7" w14:textId="3283D249" w:rsidR="00977C8B" w:rsidRPr="00135705" w:rsidRDefault="00092AB3" w:rsidP="00C61814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992" w:type="dxa"/>
            <w:vAlign w:val="center"/>
          </w:tcPr>
          <w:p w14:paraId="3868EF52" w14:textId="6C25402A" w:rsidR="00977C8B" w:rsidRPr="00135705" w:rsidRDefault="00977C8B" w:rsidP="00977C8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57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Type</w:t>
            </w:r>
          </w:p>
        </w:tc>
        <w:tc>
          <w:tcPr>
            <w:tcW w:w="6060" w:type="dxa"/>
            <w:vAlign w:val="center"/>
          </w:tcPr>
          <w:p w14:paraId="2CB1EC24" w14:textId="0BBBA0FA" w:rsidR="00977C8B" w:rsidRPr="00135705" w:rsidRDefault="00977C8B" w:rsidP="00977C8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977C8B" w:rsidRPr="00E94D65" w14:paraId="5931EA69" w14:textId="77777777" w:rsidTr="00C20EC1">
        <w:trPr>
          <w:trHeight w:val="1691"/>
          <w:jc w:val="center"/>
        </w:trPr>
        <w:tc>
          <w:tcPr>
            <w:tcW w:w="896" w:type="dxa"/>
            <w:vAlign w:val="center"/>
          </w:tcPr>
          <w:p w14:paraId="02E84D1B" w14:textId="213FAD63" w:rsidR="00977C8B" w:rsidRPr="00135705" w:rsidRDefault="00092AB3" w:rsidP="00C61814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992" w:type="dxa"/>
            <w:vAlign w:val="center"/>
          </w:tcPr>
          <w:p w14:paraId="24E2C014" w14:textId="4D957C4B" w:rsidR="00977C8B" w:rsidRPr="00135705" w:rsidRDefault="00977C8B" w:rsidP="00977C8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57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Students with </w:t>
            </w:r>
            <w:r w:rsidR="00C20EC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USN</w:t>
            </w:r>
          </w:p>
        </w:tc>
        <w:tc>
          <w:tcPr>
            <w:tcW w:w="6060" w:type="dxa"/>
            <w:vAlign w:val="center"/>
          </w:tcPr>
          <w:p w14:paraId="37364C22" w14:textId="3CEF8EBC" w:rsidR="00977C8B" w:rsidRDefault="00C20EC1" w:rsidP="00C20EC1">
            <w:pPr>
              <w:spacing w:before="24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</w:p>
          <w:p w14:paraId="33DB52A2" w14:textId="480DBD68" w:rsidR="00C20EC1" w:rsidRDefault="00C20EC1" w:rsidP="00C20EC1">
            <w:pPr>
              <w:spacing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2.</w:t>
            </w:r>
          </w:p>
          <w:p w14:paraId="69B2417F" w14:textId="4BA29A81" w:rsidR="00C20EC1" w:rsidRDefault="00C20EC1" w:rsidP="00C20EC1">
            <w:pPr>
              <w:spacing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3.</w:t>
            </w:r>
          </w:p>
          <w:p w14:paraId="29EF8CBF" w14:textId="63C9F86A" w:rsidR="00C20EC1" w:rsidRPr="00C20EC1" w:rsidRDefault="00C20EC1" w:rsidP="00C20EC1">
            <w:pPr>
              <w:spacing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4.</w:t>
            </w:r>
          </w:p>
        </w:tc>
      </w:tr>
      <w:tr w:rsidR="00977C8B" w:rsidRPr="00E94D65" w14:paraId="4265769E" w14:textId="77777777" w:rsidTr="00977C8B">
        <w:trPr>
          <w:trHeight w:val="711"/>
          <w:jc w:val="center"/>
        </w:trPr>
        <w:tc>
          <w:tcPr>
            <w:tcW w:w="896" w:type="dxa"/>
            <w:vAlign w:val="center"/>
          </w:tcPr>
          <w:p w14:paraId="6AFA9C1A" w14:textId="3CB4B912" w:rsidR="00977C8B" w:rsidRPr="00135705" w:rsidRDefault="00092AB3" w:rsidP="00C61814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2992" w:type="dxa"/>
            <w:vAlign w:val="center"/>
          </w:tcPr>
          <w:p w14:paraId="2B43891B" w14:textId="6302C5B5" w:rsidR="00977C8B" w:rsidRPr="00135705" w:rsidRDefault="00977C8B" w:rsidP="00977C8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57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Guide </w:t>
            </w:r>
          </w:p>
        </w:tc>
        <w:tc>
          <w:tcPr>
            <w:tcW w:w="6060" w:type="dxa"/>
            <w:vAlign w:val="center"/>
          </w:tcPr>
          <w:p w14:paraId="58EFADCB" w14:textId="77777777" w:rsidR="00977C8B" w:rsidRPr="00135705" w:rsidRDefault="00977C8B" w:rsidP="00977C8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730C62A7" w14:textId="77777777" w:rsidR="00896AE6" w:rsidRDefault="00896AE6" w:rsidP="00357A5E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ADC013B" w14:textId="5B023372" w:rsidR="004239B7" w:rsidRPr="00A61E6D" w:rsidRDefault="00092AB3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="00543B02" w:rsidRPr="00A61E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Abstract</w:t>
      </w:r>
    </w:p>
    <w:p w14:paraId="5AE375B8" w14:textId="0D1E6899" w:rsidR="00543B02" w:rsidRPr="00A61E6D" w:rsidRDefault="00A61E6D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61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(Abstract in </w:t>
      </w:r>
      <w:r w:rsidR="00C412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 w:rsidRPr="00A61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 paragraph)</w:t>
      </w:r>
    </w:p>
    <w:p w14:paraId="24189A97" w14:textId="77777777" w:rsidR="00543B02" w:rsidRDefault="00543B02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8F2F5D" w14:textId="0AC84B26" w:rsidR="00543B02" w:rsidRPr="00A61E6D" w:rsidRDefault="00092AB3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543B02" w:rsidRPr="00A61E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Introduction</w:t>
      </w:r>
    </w:p>
    <w:p w14:paraId="41E7547F" w14:textId="7EF22D2B" w:rsidR="00543B02" w:rsidRPr="001D367F" w:rsidRDefault="00543B02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61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A61E6D" w:rsidRPr="00A61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Brief explanation of the complete project work</w:t>
      </w:r>
      <w:r w:rsidR="00FB1D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Minimum 1 Page</w:t>
      </w:r>
      <w:r w:rsidRPr="00A61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22ECF0B2" w14:textId="77777777" w:rsidR="00543B02" w:rsidRDefault="00543B02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1068B8" w14:textId="2A8FEDF6" w:rsidR="00543B02" w:rsidRDefault="00092AB3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543B02" w:rsidRPr="00C41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Problem Statement and Description</w:t>
      </w:r>
    </w:p>
    <w:p w14:paraId="74806A5D" w14:textId="2C258F0D" w:rsidR="00543B02" w:rsidRDefault="00FB1D6B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B1D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233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Define the problem statement and explain</w:t>
      </w:r>
      <w:r w:rsidRPr="00FB1D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333D32A1" w14:textId="77777777" w:rsidR="0072333A" w:rsidRPr="0072333A" w:rsidRDefault="0072333A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67CCDA1" w14:textId="77777777" w:rsidR="001D367F" w:rsidRDefault="001D367F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F3A77DD" w14:textId="3F77CFFD" w:rsidR="00543B02" w:rsidRDefault="00543B02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41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F151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C41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Objectives </w:t>
      </w:r>
    </w:p>
    <w:p w14:paraId="41D693C5" w14:textId="6FB4A3A9" w:rsidR="00C412A6" w:rsidRPr="00C412A6" w:rsidRDefault="00C412A6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C412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(Write pointwise, minimum 3 points)</w:t>
      </w:r>
    </w:p>
    <w:p w14:paraId="121F1278" w14:textId="77777777" w:rsidR="00543B02" w:rsidRPr="00C412A6" w:rsidRDefault="00543B02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230A99" w14:textId="3D6B8CB3" w:rsidR="00543B02" w:rsidRPr="00C412A6" w:rsidRDefault="00543B02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41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F151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C41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Methodology </w:t>
      </w:r>
    </w:p>
    <w:p w14:paraId="0D7EF6D8" w14:textId="7E0E7879" w:rsidR="00543B02" w:rsidRPr="00C412A6" w:rsidRDefault="00C412A6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C412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(Explain the methodology with block diagram and components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/tools</w:t>
      </w:r>
      <w:r w:rsidRPr="00C412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required)</w:t>
      </w:r>
    </w:p>
    <w:p w14:paraId="65C92E5E" w14:textId="77777777" w:rsidR="00543B02" w:rsidRDefault="00543B02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B07AEC" w14:textId="71CF6897" w:rsidR="00543B02" w:rsidRPr="00C412A6" w:rsidRDefault="00543B02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41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F151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C41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Outcome of the work</w:t>
      </w:r>
    </w:p>
    <w:p w14:paraId="367BBB55" w14:textId="40E8404B" w:rsidR="00543B02" w:rsidRPr="00C412A6" w:rsidRDefault="00C412A6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C412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(Write pointwise)</w:t>
      </w:r>
    </w:p>
    <w:p w14:paraId="594BA370" w14:textId="77777777" w:rsidR="00C412A6" w:rsidRDefault="00C412A6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E6A3B5" w14:textId="5430FA13" w:rsidR="00543B02" w:rsidRDefault="00543B02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41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F151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C41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Conclusion</w:t>
      </w:r>
    </w:p>
    <w:p w14:paraId="70673D6C" w14:textId="14F15837" w:rsidR="00C412A6" w:rsidRPr="00C412A6" w:rsidRDefault="00C412A6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C412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Conclusion</w:t>
      </w:r>
      <w:r w:rsidRPr="00C412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in one paragraph)</w:t>
      </w:r>
    </w:p>
    <w:p w14:paraId="05AB3CB4" w14:textId="77777777" w:rsidR="00543B02" w:rsidRDefault="00543B02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A3D9E4" w14:textId="0F9104B4" w:rsidR="00543B02" w:rsidRDefault="00543B02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41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F151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C41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References</w:t>
      </w:r>
    </w:p>
    <w:p w14:paraId="3C999882" w14:textId="75589CF1" w:rsidR="00C412A6" w:rsidRPr="00C412A6" w:rsidRDefault="00C412A6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C412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List the references</w:t>
      </w:r>
      <w:r w:rsidRPr="00C412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0453B705" w14:textId="77777777" w:rsidR="00A61E6D" w:rsidRDefault="00A61E6D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504" w:type="dxa"/>
        <w:jc w:val="center"/>
        <w:tblLook w:val="04A0" w:firstRow="1" w:lastRow="0" w:firstColumn="1" w:lastColumn="0" w:noHBand="0" w:noVBand="1"/>
      </w:tblPr>
      <w:tblGrid>
        <w:gridCol w:w="612"/>
        <w:gridCol w:w="3060"/>
        <w:gridCol w:w="5832"/>
      </w:tblGrid>
      <w:tr w:rsidR="00A61E6D" w:rsidRPr="00E94D65" w14:paraId="402195F3" w14:textId="77777777" w:rsidTr="00B34236">
        <w:trPr>
          <w:trHeight w:val="1007"/>
          <w:jc w:val="center"/>
        </w:trPr>
        <w:tc>
          <w:tcPr>
            <w:tcW w:w="612" w:type="dxa"/>
            <w:vAlign w:val="center"/>
          </w:tcPr>
          <w:p w14:paraId="3E8D0D43" w14:textId="0C352747" w:rsidR="00A61E6D" w:rsidRPr="00C412A6" w:rsidRDefault="00A61E6D" w:rsidP="00C30636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412A6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A709BE"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3060" w:type="dxa"/>
            <w:vAlign w:val="center"/>
          </w:tcPr>
          <w:p w14:paraId="444288A6" w14:textId="77777777" w:rsidR="00A61E6D" w:rsidRPr="00977C8B" w:rsidRDefault="00A61E6D" w:rsidP="00C3063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77C8B">
              <w:rPr>
                <w:rFonts w:ascii="Times New Roman" w:eastAsia="Times New Roman" w:hAnsi="Times New Roman" w:cs="Times New Roman"/>
                <w:b/>
                <w:color w:val="000000"/>
              </w:rPr>
              <w:t>Signature of Students</w:t>
            </w:r>
          </w:p>
        </w:tc>
        <w:tc>
          <w:tcPr>
            <w:tcW w:w="5832" w:type="dxa"/>
            <w:vAlign w:val="center"/>
          </w:tcPr>
          <w:p w14:paraId="478122D1" w14:textId="77777777" w:rsidR="00A61E6D" w:rsidRPr="00E94D65" w:rsidRDefault="00A61E6D" w:rsidP="00C3063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A61E6D" w:rsidRPr="00E94D65" w14:paraId="0ABA176C" w14:textId="77777777" w:rsidTr="00B34236">
        <w:trPr>
          <w:trHeight w:val="998"/>
          <w:jc w:val="center"/>
        </w:trPr>
        <w:tc>
          <w:tcPr>
            <w:tcW w:w="612" w:type="dxa"/>
            <w:vAlign w:val="center"/>
          </w:tcPr>
          <w:p w14:paraId="638265F0" w14:textId="547B7453" w:rsidR="00A61E6D" w:rsidRPr="00C412A6" w:rsidRDefault="00A61E6D" w:rsidP="00C30636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412A6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A709BE"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3060" w:type="dxa"/>
            <w:vAlign w:val="center"/>
          </w:tcPr>
          <w:p w14:paraId="1C8DA026" w14:textId="77777777" w:rsidR="00A61E6D" w:rsidRPr="00977C8B" w:rsidRDefault="00A61E6D" w:rsidP="00C3063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77C8B">
              <w:rPr>
                <w:rFonts w:ascii="Times New Roman" w:eastAsia="Times New Roman" w:hAnsi="Times New Roman" w:cs="Times New Roman"/>
                <w:b/>
                <w:color w:val="000000"/>
              </w:rPr>
              <w:t>Signature of Guide</w:t>
            </w:r>
          </w:p>
        </w:tc>
        <w:tc>
          <w:tcPr>
            <w:tcW w:w="5832" w:type="dxa"/>
            <w:vAlign w:val="center"/>
          </w:tcPr>
          <w:p w14:paraId="0045A43B" w14:textId="77777777" w:rsidR="00A61E6D" w:rsidRPr="00E94D65" w:rsidRDefault="00A61E6D" w:rsidP="00C3063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1D367F" w:rsidRPr="00E94D65" w14:paraId="13DC73B3" w14:textId="77777777" w:rsidTr="00B34236">
        <w:trPr>
          <w:trHeight w:val="998"/>
          <w:jc w:val="center"/>
        </w:trPr>
        <w:tc>
          <w:tcPr>
            <w:tcW w:w="612" w:type="dxa"/>
            <w:vAlign w:val="center"/>
          </w:tcPr>
          <w:p w14:paraId="748505CB" w14:textId="3D3FD31D" w:rsidR="001D367F" w:rsidRPr="00C412A6" w:rsidRDefault="001D367F" w:rsidP="00C30636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A709BE"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3060" w:type="dxa"/>
            <w:vAlign w:val="center"/>
          </w:tcPr>
          <w:p w14:paraId="2E3C2CFD" w14:textId="08633A1B" w:rsidR="001D367F" w:rsidRPr="00977C8B" w:rsidRDefault="001D367F" w:rsidP="00C3063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Signature of the </w:t>
            </w:r>
            <w:r w:rsidR="00B34236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Coordinator </w:t>
            </w:r>
          </w:p>
        </w:tc>
        <w:tc>
          <w:tcPr>
            <w:tcW w:w="5832" w:type="dxa"/>
            <w:vAlign w:val="center"/>
          </w:tcPr>
          <w:p w14:paraId="5596C3A5" w14:textId="77777777" w:rsidR="001D367F" w:rsidRPr="00E94D65" w:rsidRDefault="001D367F" w:rsidP="00C3063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</w:tbl>
    <w:p w14:paraId="2B66BEF8" w14:textId="77777777" w:rsidR="00A61E6D" w:rsidRDefault="00A61E6D" w:rsidP="00977C8B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61E6D" w:rsidSect="001506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14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8414" w14:textId="77777777" w:rsidR="00150647" w:rsidRDefault="00150647" w:rsidP="00F278B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DC5BE1D" w14:textId="77777777" w:rsidR="00150647" w:rsidRDefault="00150647" w:rsidP="00F278B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BC46" w14:textId="77777777" w:rsidR="00FF19F3" w:rsidRDefault="00FF19F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2896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5B51D" w14:textId="63A3AB56" w:rsidR="00C412A6" w:rsidRDefault="00C412A6">
        <w:pPr>
          <w:pStyle w:val="Foot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A7A932" w14:textId="4DC89639" w:rsidR="00FF19F3" w:rsidRPr="00782F41" w:rsidRDefault="00FF19F3">
    <w:pPr>
      <w:pStyle w:val="Footer"/>
      <w:ind w:left="0" w:hanging="2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8346" w14:textId="77777777" w:rsidR="00FF19F3" w:rsidRDefault="00FF19F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BD7AD" w14:textId="77777777" w:rsidR="00150647" w:rsidRDefault="00150647" w:rsidP="00F278B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EE3D3EA" w14:textId="77777777" w:rsidR="00150647" w:rsidRDefault="00150647" w:rsidP="00F278B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A28C0" w14:textId="77777777" w:rsidR="00FF19F3" w:rsidRDefault="00FF19F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80E7" w14:textId="77777777" w:rsidR="006D3A92" w:rsidRDefault="006D3A92" w:rsidP="00DE68C8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noProof/>
        <w:color w:val="000000"/>
      </w:rPr>
    </w:pPr>
  </w:p>
  <w:p w14:paraId="2055E9AC" w14:textId="77777777" w:rsidR="006D3A92" w:rsidRDefault="006D3A92" w:rsidP="00DE68C8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noProof/>
        <w:color w:val="000000"/>
      </w:rPr>
    </w:pPr>
  </w:p>
  <w:p w14:paraId="1AF23777" w14:textId="1BD7F4AA" w:rsidR="00DC16A8" w:rsidRDefault="003B6720" w:rsidP="00DE68C8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 w:rsidRPr="003B6720">
      <w:rPr>
        <w:noProof/>
        <w:color w:val="000000"/>
      </w:rPr>
      <w:drawing>
        <wp:inline distT="0" distB="0" distL="0" distR="0" wp14:anchorId="37659AB9" wp14:editId="7C35DD20">
          <wp:extent cx="3977640" cy="727020"/>
          <wp:effectExtent l="0" t="0" r="0" b="0"/>
          <wp:docPr id="129626204" name="Picture 1296262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86833" cy="7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1D912" w14:textId="77777777" w:rsidR="00FF19F3" w:rsidRDefault="00FF19F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F34"/>
    <w:multiLevelType w:val="multilevel"/>
    <w:tmpl w:val="BC22F6DA"/>
    <w:lvl w:ilvl="0">
      <w:numFmt w:val="bullet"/>
      <w:lvlText w:val="●"/>
      <w:lvlJc w:val="left"/>
      <w:pPr>
        <w:ind w:left="825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529" w:hanging="360"/>
      </w:pPr>
    </w:lvl>
    <w:lvl w:ilvl="2">
      <w:numFmt w:val="bullet"/>
      <w:lvlText w:val="•"/>
      <w:lvlJc w:val="left"/>
      <w:pPr>
        <w:ind w:left="2238" w:hanging="360"/>
      </w:pPr>
    </w:lvl>
    <w:lvl w:ilvl="3">
      <w:numFmt w:val="bullet"/>
      <w:lvlText w:val="•"/>
      <w:lvlJc w:val="left"/>
      <w:pPr>
        <w:ind w:left="2947" w:hanging="360"/>
      </w:pPr>
    </w:lvl>
    <w:lvl w:ilvl="4">
      <w:numFmt w:val="bullet"/>
      <w:lvlText w:val="•"/>
      <w:lvlJc w:val="left"/>
      <w:pPr>
        <w:ind w:left="3657" w:hanging="360"/>
      </w:pPr>
    </w:lvl>
    <w:lvl w:ilvl="5">
      <w:numFmt w:val="bullet"/>
      <w:lvlText w:val="•"/>
      <w:lvlJc w:val="left"/>
      <w:pPr>
        <w:ind w:left="4366" w:hanging="360"/>
      </w:pPr>
    </w:lvl>
    <w:lvl w:ilvl="6">
      <w:numFmt w:val="bullet"/>
      <w:lvlText w:val="•"/>
      <w:lvlJc w:val="left"/>
      <w:pPr>
        <w:ind w:left="5075" w:hanging="360"/>
      </w:pPr>
    </w:lvl>
    <w:lvl w:ilvl="7">
      <w:numFmt w:val="bullet"/>
      <w:lvlText w:val="•"/>
      <w:lvlJc w:val="left"/>
      <w:pPr>
        <w:ind w:left="5785" w:hanging="360"/>
      </w:pPr>
    </w:lvl>
    <w:lvl w:ilvl="8">
      <w:numFmt w:val="bullet"/>
      <w:lvlText w:val="•"/>
      <w:lvlJc w:val="left"/>
      <w:pPr>
        <w:ind w:left="6494" w:hanging="360"/>
      </w:pPr>
    </w:lvl>
  </w:abstractNum>
  <w:abstractNum w:abstractNumId="1" w15:restartNumberingAfterBreak="0">
    <w:nsid w:val="054C6A9F"/>
    <w:multiLevelType w:val="hybridMultilevel"/>
    <w:tmpl w:val="2B140586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7434337"/>
    <w:multiLevelType w:val="hybridMultilevel"/>
    <w:tmpl w:val="98521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C1EA4"/>
    <w:multiLevelType w:val="hybridMultilevel"/>
    <w:tmpl w:val="AE241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B7791"/>
    <w:multiLevelType w:val="hybridMultilevel"/>
    <w:tmpl w:val="A52AE44E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34073743"/>
    <w:multiLevelType w:val="multilevel"/>
    <w:tmpl w:val="65C0D38E"/>
    <w:lvl w:ilvl="0">
      <w:start w:val="1"/>
      <w:numFmt w:val="decimal"/>
      <w:lvlText w:val="%1."/>
      <w:lvlJc w:val="left"/>
      <w:pPr>
        <w:ind w:left="-72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64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36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8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0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52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4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96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688" w:hanging="180"/>
      </w:pPr>
      <w:rPr>
        <w:vertAlign w:val="baseline"/>
      </w:rPr>
    </w:lvl>
  </w:abstractNum>
  <w:abstractNum w:abstractNumId="6" w15:restartNumberingAfterBreak="0">
    <w:nsid w:val="35BF202A"/>
    <w:multiLevelType w:val="hybridMultilevel"/>
    <w:tmpl w:val="50983F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B77BB"/>
    <w:multiLevelType w:val="hybridMultilevel"/>
    <w:tmpl w:val="22CC54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0498770">
    <w:abstractNumId w:val="5"/>
  </w:num>
  <w:num w:numId="2" w16cid:durableId="1710521367">
    <w:abstractNumId w:val="7"/>
  </w:num>
  <w:num w:numId="3" w16cid:durableId="285023">
    <w:abstractNumId w:val="4"/>
  </w:num>
  <w:num w:numId="4" w16cid:durableId="1452629448">
    <w:abstractNumId w:val="1"/>
  </w:num>
  <w:num w:numId="5" w16cid:durableId="475756051">
    <w:abstractNumId w:val="2"/>
  </w:num>
  <w:num w:numId="6" w16cid:durableId="657996151">
    <w:abstractNumId w:val="3"/>
  </w:num>
  <w:num w:numId="7" w16cid:durableId="778064483">
    <w:abstractNumId w:val="0"/>
  </w:num>
  <w:num w:numId="8" w16cid:durableId="902374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6A8"/>
    <w:rsid w:val="000057E7"/>
    <w:rsid w:val="00014265"/>
    <w:rsid w:val="00020BCE"/>
    <w:rsid w:val="00054BB1"/>
    <w:rsid w:val="000778A0"/>
    <w:rsid w:val="00092AB3"/>
    <w:rsid w:val="000B5570"/>
    <w:rsid w:val="000D3E12"/>
    <w:rsid w:val="000E57F1"/>
    <w:rsid w:val="00100630"/>
    <w:rsid w:val="00102CA8"/>
    <w:rsid w:val="00113792"/>
    <w:rsid w:val="00116684"/>
    <w:rsid w:val="0012073C"/>
    <w:rsid w:val="00135705"/>
    <w:rsid w:val="001418B4"/>
    <w:rsid w:val="00144A9E"/>
    <w:rsid w:val="0014762F"/>
    <w:rsid w:val="00150647"/>
    <w:rsid w:val="00150F51"/>
    <w:rsid w:val="00151095"/>
    <w:rsid w:val="00183FB9"/>
    <w:rsid w:val="001851B2"/>
    <w:rsid w:val="001A4A37"/>
    <w:rsid w:val="001D367F"/>
    <w:rsid w:val="001E0B5D"/>
    <w:rsid w:val="00201041"/>
    <w:rsid w:val="0020438D"/>
    <w:rsid w:val="002064F3"/>
    <w:rsid w:val="00227EA3"/>
    <w:rsid w:val="002515DF"/>
    <w:rsid w:val="002B3DE7"/>
    <w:rsid w:val="002B7D2A"/>
    <w:rsid w:val="002C5226"/>
    <w:rsid w:val="002E67D3"/>
    <w:rsid w:val="00311F22"/>
    <w:rsid w:val="00334E72"/>
    <w:rsid w:val="0034632A"/>
    <w:rsid w:val="003511BD"/>
    <w:rsid w:val="003565D2"/>
    <w:rsid w:val="00357A5E"/>
    <w:rsid w:val="0038716B"/>
    <w:rsid w:val="00391FBB"/>
    <w:rsid w:val="003B6720"/>
    <w:rsid w:val="003E1CF2"/>
    <w:rsid w:val="003F22F7"/>
    <w:rsid w:val="004145B4"/>
    <w:rsid w:val="004239B7"/>
    <w:rsid w:val="004251DD"/>
    <w:rsid w:val="00445F6A"/>
    <w:rsid w:val="004523FA"/>
    <w:rsid w:val="00452752"/>
    <w:rsid w:val="004647C9"/>
    <w:rsid w:val="00470738"/>
    <w:rsid w:val="004A199E"/>
    <w:rsid w:val="004A69D1"/>
    <w:rsid w:val="004D3308"/>
    <w:rsid w:val="004E4979"/>
    <w:rsid w:val="004F78FA"/>
    <w:rsid w:val="00515810"/>
    <w:rsid w:val="00524986"/>
    <w:rsid w:val="00543B02"/>
    <w:rsid w:val="00546D8A"/>
    <w:rsid w:val="00563E13"/>
    <w:rsid w:val="00571590"/>
    <w:rsid w:val="00580F83"/>
    <w:rsid w:val="005B6094"/>
    <w:rsid w:val="00600CA1"/>
    <w:rsid w:val="00601E8B"/>
    <w:rsid w:val="006137E6"/>
    <w:rsid w:val="00617839"/>
    <w:rsid w:val="00620134"/>
    <w:rsid w:val="00625F39"/>
    <w:rsid w:val="00635E38"/>
    <w:rsid w:val="00676A09"/>
    <w:rsid w:val="0068450F"/>
    <w:rsid w:val="006923C3"/>
    <w:rsid w:val="006A7924"/>
    <w:rsid w:val="006B1E8E"/>
    <w:rsid w:val="006D0176"/>
    <w:rsid w:val="006D2420"/>
    <w:rsid w:val="006D3A92"/>
    <w:rsid w:val="006D4B42"/>
    <w:rsid w:val="0072333A"/>
    <w:rsid w:val="00760141"/>
    <w:rsid w:val="007624E8"/>
    <w:rsid w:val="00782F41"/>
    <w:rsid w:val="0078761D"/>
    <w:rsid w:val="007A6AEA"/>
    <w:rsid w:val="007B1E98"/>
    <w:rsid w:val="007E2BC0"/>
    <w:rsid w:val="00815EB8"/>
    <w:rsid w:val="008450E7"/>
    <w:rsid w:val="00855214"/>
    <w:rsid w:val="00857BC0"/>
    <w:rsid w:val="0088340B"/>
    <w:rsid w:val="00885E98"/>
    <w:rsid w:val="00886D00"/>
    <w:rsid w:val="0089043D"/>
    <w:rsid w:val="008948F2"/>
    <w:rsid w:val="00896AE6"/>
    <w:rsid w:val="008B2693"/>
    <w:rsid w:val="008B38D5"/>
    <w:rsid w:val="008C1EAD"/>
    <w:rsid w:val="008D18B5"/>
    <w:rsid w:val="008D1F3F"/>
    <w:rsid w:val="008D741C"/>
    <w:rsid w:val="008E7DE3"/>
    <w:rsid w:val="008F07A7"/>
    <w:rsid w:val="008F20F1"/>
    <w:rsid w:val="009026B0"/>
    <w:rsid w:val="00903E39"/>
    <w:rsid w:val="009152B0"/>
    <w:rsid w:val="00926504"/>
    <w:rsid w:val="00934BE7"/>
    <w:rsid w:val="0095756C"/>
    <w:rsid w:val="00960F5C"/>
    <w:rsid w:val="00963D27"/>
    <w:rsid w:val="00964B00"/>
    <w:rsid w:val="00967E04"/>
    <w:rsid w:val="00975DAF"/>
    <w:rsid w:val="00975F9F"/>
    <w:rsid w:val="00977C8B"/>
    <w:rsid w:val="00991556"/>
    <w:rsid w:val="009B5A88"/>
    <w:rsid w:val="009C6BFB"/>
    <w:rsid w:val="009E7159"/>
    <w:rsid w:val="00A351A8"/>
    <w:rsid w:val="00A45139"/>
    <w:rsid w:val="00A605D7"/>
    <w:rsid w:val="00A61E6D"/>
    <w:rsid w:val="00A709BE"/>
    <w:rsid w:val="00A72FA6"/>
    <w:rsid w:val="00A765C7"/>
    <w:rsid w:val="00A822E2"/>
    <w:rsid w:val="00A836B9"/>
    <w:rsid w:val="00A961D0"/>
    <w:rsid w:val="00AB2166"/>
    <w:rsid w:val="00AB2F0D"/>
    <w:rsid w:val="00AE4F56"/>
    <w:rsid w:val="00AF2269"/>
    <w:rsid w:val="00B13B2C"/>
    <w:rsid w:val="00B25507"/>
    <w:rsid w:val="00B26183"/>
    <w:rsid w:val="00B3272F"/>
    <w:rsid w:val="00B34236"/>
    <w:rsid w:val="00B46AB4"/>
    <w:rsid w:val="00B529D1"/>
    <w:rsid w:val="00B8127E"/>
    <w:rsid w:val="00B862C2"/>
    <w:rsid w:val="00BC32C1"/>
    <w:rsid w:val="00BD2B7A"/>
    <w:rsid w:val="00BF69C9"/>
    <w:rsid w:val="00BF6BEA"/>
    <w:rsid w:val="00C04C87"/>
    <w:rsid w:val="00C0635E"/>
    <w:rsid w:val="00C207B6"/>
    <w:rsid w:val="00C20EC1"/>
    <w:rsid w:val="00C277B5"/>
    <w:rsid w:val="00C30636"/>
    <w:rsid w:val="00C30787"/>
    <w:rsid w:val="00C30DFD"/>
    <w:rsid w:val="00C412A6"/>
    <w:rsid w:val="00C51078"/>
    <w:rsid w:val="00C61814"/>
    <w:rsid w:val="00C657A1"/>
    <w:rsid w:val="00C876E5"/>
    <w:rsid w:val="00C90567"/>
    <w:rsid w:val="00CD3F6F"/>
    <w:rsid w:val="00D1573B"/>
    <w:rsid w:val="00D1735D"/>
    <w:rsid w:val="00D24142"/>
    <w:rsid w:val="00D46368"/>
    <w:rsid w:val="00D87EF5"/>
    <w:rsid w:val="00D9305C"/>
    <w:rsid w:val="00DA41C5"/>
    <w:rsid w:val="00DB40D9"/>
    <w:rsid w:val="00DC16A8"/>
    <w:rsid w:val="00DC2F91"/>
    <w:rsid w:val="00DC5559"/>
    <w:rsid w:val="00DE4095"/>
    <w:rsid w:val="00DE68C8"/>
    <w:rsid w:val="00E03DC6"/>
    <w:rsid w:val="00E12420"/>
    <w:rsid w:val="00E277F6"/>
    <w:rsid w:val="00E35829"/>
    <w:rsid w:val="00E36220"/>
    <w:rsid w:val="00E74970"/>
    <w:rsid w:val="00E77BBA"/>
    <w:rsid w:val="00E94D65"/>
    <w:rsid w:val="00EA6F38"/>
    <w:rsid w:val="00EB5EF0"/>
    <w:rsid w:val="00ED42DD"/>
    <w:rsid w:val="00ED7A85"/>
    <w:rsid w:val="00EE4ECF"/>
    <w:rsid w:val="00EE5632"/>
    <w:rsid w:val="00EE5AE5"/>
    <w:rsid w:val="00EF6E50"/>
    <w:rsid w:val="00F1511F"/>
    <w:rsid w:val="00F21615"/>
    <w:rsid w:val="00F278BA"/>
    <w:rsid w:val="00F36837"/>
    <w:rsid w:val="00F40649"/>
    <w:rsid w:val="00F532D0"/>
    <w:rsid w:val="00F95617"/>
    <w:rsid w:val="00FA37C2"/>
    <w:rsid w:val="00FA6DC7"/>
    <w:rsid w:val="00FB1D6B"/>
    <w:rsid w:val="00FC41BC"/>
    <w:rsid w:val="00FC5F4D"/>
    <w:rsid w:val="00FD29C3"/>
    <w:rsid w:val="00FF19F3"/>
    <w:rsid w:val="00FF6604"/>
    <w:rsid w:val="00FF6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53240BC4"/>
  <w15:docId w15:val="{459F2FBF-2E3B-4A10-92CF-D64406B4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21615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rsid w:val="00964B00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64B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64B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64B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64B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64B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rsid w:val="00964B00"/>
    <w:pPr>
      <w:spacing w:after="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table" w:styleId="TableGrid">
    <w:name w:val="Table Grid"/>
    <w:basedOn w:val="TableNormal"/>
    <w:rsid w:val="00964B00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qFormat/>
    <w:rsid w:val="00964B00"/>
    <w:pPr>
      <w:spacing w:after="0" w:line="240" w:lineRule="auto"/>
    </w:pPr>
  </w:style>
  <w:style w:type="character" w:customStyle="1" w:styleId="HeaderChar">
    <w:name w:val="Header Char"/>
    <w:basedOn w:val="DefaultParagraphFont"/>
    <w:rsid w:val="00964B00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uiPriority w:val="99"/>
    <w:qFormat/>
    <w:rsid w:val="00964B00"/>
    <w:pPr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sid w:val="00964B00"/>
    <w:rPr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basedOn w:val="DefaultParagraphFont"/>
    <w:rsid w:val="00964B00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  <w:lang w:val="en-IN" w:eastAsia="en-IN"/>
    </w:rPr>
  </w:style>
  <w:style w:type="paragraph" w:styleId="Subtitle">
    <w:name w:val="Subtitle"/>
    <w:basedOn w:val="Normal"/>
    <w:rsid w:val="00964B0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SubtitleChar">
    <w:name w:val="Subtitle Char"/>
    <w:basedOn w:val="DefaultParagraphFont"/>
    <w:rsid w:val="00964B00"/>
    <w:rPr>
      <w:rFonts w:ascii="Times New Roman" w:eastAsia="Times New Roman" w:hAnsi="Times New Roman" w:cs="Times New Roman"/>
      <w:b/>
      <w:w w:val="100"/>
      <w:position w:val="-1"/>
      <w:sz w:val="28"/>
      <w:szCs w:val="20"/>
      <w:effect w:val="none"/>
      <w:vertAlign w:val="baseline"/>
      <w:cs w:val="0"/>
      <w:em w:val="none"/>
      <w:lang w:val="en-IN" w:eastAsia="en-IN"/>
    </w:rPr>
  </w:style>
  <w:style w:type="paragraph" w:styleId="BalloonText">
    <w:name w:val="Balloon Text"/>
    <w:basedOn w:val="Normal"/>
    <w:qFormat/>
    <w:rsid w:val="0096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964B00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rsid w:val="00964B00"/>
    <w:pPr>
      <w:ind w:left="720"/>
      <w:contextualSpacing/>
    </w:pPr>
  </w:style>
  <w:style w:type="character" w:styleId="Hyperlink">
    <w:name w:val="Hyperlink"/>
    <w:basedOn w:val="DefaultParagraphFont"/>
    <w:qFormat/>
    <w:rsid w:val="00964B00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9056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064F3"/>
    <w:pPr>
      <w:spacing w:after="0" w:line="240" w:lineRule="auto"/>
    </w:pPr>
    <w:rPr>
      <w:rFonts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jGuKOBBWSYPL8j5eHUCviZFu1w==">AMUW2mUOiS4WRV3aSyfDtPPKehODMIuvgsv2s3eTEtPZYGyGRIsOQbwFF0nwCZ26VHik/bJoCEuyLyR6s2u7AtRHJ+96+MuWv1SzuAkj2EY0FEd4athpwk7Dq4F0q+HYnLACtD54LY+c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HoD-ISE</dc:creator>
  <cp:keywords/>
  <dc:description/>
  <cp:lastModifiedBy>Navaneeth Bhaskar</cp:lastModifiedBy>
  <cp:revision>6</cp:revision>
  <cp:lastPrinted>2023-08-30T11:32:00Z</cp:lastPrinted>
  <dcterms:created xsi:type="dcterms:W3CDTF">2022-10-10T10:24:00Z</dcterms:created>
  <dcterms:modified xsi:type="dcterms:W3CDTF">2024-01-18T14:29:00Z</dcterms:modified>
</cp:coreProperties>
</file>