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7CCF6" w14:textId="77777777" w:rsidR="00EA460D" w:rsidRPr="00A12F2D" w:rsidRDefault="00EA460D" w:rsidP="00EA460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12F2D">
        <w:rPr>
          <w:rFonts w:ascii="Times New Roman" w:hAnsi="Times New Roman" w:cs="Times New Roman"/>
          <w:b/>
          <w:bCs/>
          <w:sz w:val="28"/>
          <w:szCs w:val="28"/>
          <w:lang w:val="en-US"/>
        </w:rPr>
        <w:t>CSA1717-ARTIFICIAL INTELLIGENCE</w:t>
      </w:r>
    </w:p>
    <w:p w14:paraId="530EEFFA" w14:textId="77777777" w:rsidR="00EA460D" w:rsidRPr="00A12F2D" w:rsidRDefault="00EA460D" w:rsidP="00EA460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12F2D">
        <w:rPr>
          <w:rFonts w:ascii="Times New Roman" w:hAnsi="Times New Roman" w:cs="Times New Roman"/>
          <w:b/>
          <w:bCs/>
          <w:sz w:val="28"/>
          <w:szCs w:val="28"/>
          <w:lang w:val="en-US"/>
        </w:rPr>
        <w:t>PRACTICAL LAB EXPERIMENTS</w:t>
      </w:r>
    </w:p>
    <w:p w14:paraId="7F193856" w14:textId="77777777" w:rsidR="00EA460D" w:rsidRPr="00A12F2D" w:rsidRDefault="00EA460D" w:rsidP="00EA460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12F2D">
        <w:rPr>
          <w:rFonts w:ascii="Times New Roman" w:hAnsi="Times New Roman" w:cs="Times New Roman"/>
          <w:b/>
          <w:bCs/>
          <w:sz w:val="28"/>
          <w:szCs w:val="28"/>
          <w:lang w:val="en-US"/>
        </w:rPr>
        <w:t>NIHARIKA PREEJESH (192524506)</w:t>
      </w:r>
    </w:p>
    <w:p w14:paraId="05933860" w14:textId="77777777" w:rsidR="00EA460D" w:rsidRPr="00A12F2D" w:rsidRDefault="00EA460D" w:rsidP="00EA460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284ED88" w14:textId="4E1E609C" w:rsidR="00C96C5C" w:rsidRDefault="00EA460D" w:rsidP="00EA460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12F2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PROGRAM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10:</w:t>
      </w:r>
      <w:r w:rsidR="00F145A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MISSIONARIES AND CANNIBALS</w:t>
      </w:r>
    </w:p>
    <w:p w14:paraId="048D8996" w14:textId="77777777" w:rsidR="00EA460D" w:rsidRPr="00EA460D" w:rsidRDefault="00EA460D" w:rsidP="00EA46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Aim: </w:t>
      </w:r>
      <w:r w:rsidRPr="00EA460D">
        <w:rPr>
          <w:rFonts w:ascii="Times New Roman" w:hAnsi="Times New Roman" w:cs="Times New Roman"/>
          <w:sz w:val="28"/>
          <w:szCs w:val="28"/>
        </w:rPr>
        <w:t>To implement the Missionaries and Cannibals problem using Artificial Intelligence search techniques to safely transport all missionaries and cannibals across the river.</w:t>
      </w:r>
    </w:p>
    <w:p w14:paraId="44E3FC42" w14:textId="5A898D8F" w:rsidR="00EA460D" w:rsidRPr="00EA460D" w:rsidRDefault="00EA460D" w:rsidP="00EA46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A460D">
        <w:rPr>
          <w:rFonts w:ascii="Times New Roman" w:hAnsi="Times New Roman" w:cs="Times New Roman"/>
          <w:b/>
          <w:bCs/>
          <w:sz w:val="28"/>
          <w:szCs w:val="28"/>
        </w:rPr>
        <w:t>Algorithm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95155BA" w14:textId="77777777" w:rsidR="00EA460D" w:rsidRPr="00EA460D" w:rsidRDefault="00EA460D" w:rsidP="00EA460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A460D">
        <w:rPr>
          <w:rFonts w:ascii="Times New Roman" w:hAnsi="Times New Roman" w:cs="Times New Roman"/>
          <w:sz w:val="28"/>
          <w:szCs w:val="28"/>
        </w:rPr>
        <w:t xml:space="preserve">Start with all missionaries and cannibals on the left bank. </w:t>
      </w:r>
    </w:p>
    <w:p w14:paraId="4052B409" w14:textId="77777777" w:rsidR="00EA460D" w:rsidRPr="00EA460D" w:rsidRDefault="00EA460D" w:rsidP="00EA460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A460D">
        <w:rPr>
          <w:rFonts w:ascii="Times New Roman" w:hAnsi="Times New Roman" w:cs="Times New Roman"/>
          <w:sz w:val="28"/>
          <w:szCs w:val="28"/>
        </w:rPr>
        <w:t xml:space="preserve">Move one or two people across the river using the boat. </w:t>
      </w:r>
    </w:p>
    <w:p w14:paraId="3FD193AA" w14:textId="77777777" w:rsidR="00EA460D" w:rsidRPr="00EA460D" w:rsidRDefault="00EA460D" w:rsidP="00EA460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A460D">
        <w:rPr>
          <w:rFonts w:ascii="Times New Roman" w:hAnsi="Times New Roman" w:cs="Times New Roman"/>
          <w:sz w:val="28"/>
          <w:szCs w:val="28"/>
        </w:rPr>
        <w:t xml:space="preserve">Ensure that on both riverbanks, missionaries are never outnumbered by cannibals (unless no missionaries are present). </w:t>
      </w:r>
    </w:p>
    <w:p w14:paraId="661AA4CA" w14:textId="77777777" w:rsidR="00EA460D" w:rsidRPr="00EA460D" w:rsidRDefault="00EA460D" w:rsidP="00EA460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A460D">
        <w:rPr>
          <w:rFonts w:ascii="Times New Roman" w:hAnsi="Times New Roman" w:cs="Times New Roman"/>
          <w:sz w:val="28"/>
          <w:szCs w:val="28"/>
        </w:rPr>
        <w:t xml:space="preserve">Generate only valid states. </w:t>
      </w:r>
    </w:p>
    <w:p w14:paraId="2730D6E4" w14:textId="77777777" w:rsidR="00EA460D" w:rsidRPr="00EA460D" w:rsidRDefault="00EA460D" w:rsidP="00EA460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A460D">
        <w:rPr>
          <w:rFonts w:ascii="Times New Roman" w:hAnsi="Times New Roman" w:cs="Times New Roman"/>
          <w:sz w:val="28"/>
          <w:szCs w:val="28"/>
        </w:rPr>
        <w:t xml:space="preserve">Continue exploring valid states until the goal state is reached. </w:t>
      </w:r>
    </w:p>
    <w:p w14:paraId="17B0A5D3" w14:textId="77777777" w:rsidR="00EA460D" w:rsidRPr="00EA460D" w:rsidRDefault="00EA460D" w:rsidP="00EA460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A460D">
        <w:rPr>
          <w:rFonts w:ascii="Times New Roman" w:hAnsi="Times New Roman" w:cs="Times New Roman"/>
          <w:sz w:val="28"/>
          <w:szCs w:val="28"/>
        </w:rPr>
        <w:t xml:space="preserve">Display the sequence of moves from the initial state to the goal state. </w:t>
      </w:r>
    </w:p>
    <w:p w14:paraId="7735F065" w14:textId="77777777" w:rsidR="00EA460D" w:rsidRDefault="00EA460D" w:rsidP="00EA460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25D92C" w14:textId="228D57CC" w:rsidR="00EA460D" w:rsidRDefault="00EA460D" w:rsidP="00EA460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Flowchart:</w:t>
      </w:r>
    </w:p>
    <w:p w14:paraId="4729C65F" w14:textId="4F800A6D" w:rsidR="00EA460D" w:rsidRPr="00EA460D" w:rsidRDefault="0055144F" w:rsidP="00EA460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09E4CCD" wp14:editId="63F52B03">
            <wp:extent cx="3879458" cy="2889738"/>
            <wp:effectExtent l="0" t="0" r="6985" b="6350"/>
            <wp:docPr id="9804880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488045" name="Picture 98048804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4045" cy="2900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63D95" w14:textId="28AC136A" w:rsidR="00EA460D" w:rsidRPr="00EA460D" w:rsidRDefault="00EA460D" w:rsidP="00EA46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A460D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C05643B" w14:textId="77777777" w:rsidR="00EA460D" w:rsidRPr="00EA460D" w:rsidRDefault="00EA460D" w:rsidP="00EA46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A460D">
        <w:rPr>
          <w:rFonts w:ascii="Times New Roman" w:hAnsi="Times New Roman" w:cs="Times New Roman"/>
          <w:b/>
          <w:bCs/>
          <w:sz w:val="28"/>
          <w:szCs w:val="28"/>
        </w:rPr>
        <w:t>Initial State:</w:t>
      </w:r>
    </w:p>
    <w:p w14:paraId="65E302DF" w14:textId="77777777" w:rsidR="00EA460D" w:rsidRPr="00EA460D" w:rsidRDefault="00EA460D" w:rsidP="00EA46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A460D">
        <w:rPr>
          <w:rFonts w:ascii="Times New Roman" w:hAnsi="Times New Roman" w:cs="Times New Roman"/>
          <w:b/>
          <w:bCs/>
          <w:sz w:val="28"/>
          <w:szCs w:val="28"/>
        </w:rPr>
        <w:t>(3M, 3C, Left)</w:t>
      </w:r>
    </w:p>
    <w:p w14:paraId="50F2243D" w14:textId="77777777" w:rsidR="00EA460D" w:rsidRPr="00EA460D" w:rsidRDefault="00EA460D" w:rsidP="00EA460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652255" w14:textId="77777777" w:rsidR="00EA460D" w:rsidRPr="00EA460D" w:rsidRDefault="00EA460D" w:rsidP="00EA46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A460D">
        <w:rPr>
          <w:rFonts w:ascii="Times New Roman" w:hAnsi="Times New Roman" w:cs="Times New Roman"/>
          <w:b/>
          <w:bCs/>
          <w:sz w:val="28"/>
          <w:szCs w:val="28"/>
        </w:rPr>
        <w:t>Goal State Reached:</w:t>
      </w:r>
    </w:p>
    <w:p w14:paraId="66E2FF7A" w14:textId="77777777" w:rsidR="00EA460D" w:rsidRPr="00EA460D" w:rsidRDefault="00EA460D" w:rsidP="00EA46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A460D">
        <w:rPr>
          <w:rFonts w:ascii="Times New Roman" w:hAnsi="Times New Roman" w:cs="Times New Roman"/>
          <w:b/>
          <w:bCs/>
          <w:sz w:val="28"/>
          <w:szCs w:val="28"/>
        </w:rPr>
        <w:t>(0M, 0C, Right)</w:t>
      </w:r>
    </w:p>
    <w:p w14:paraId="2D6FDB0A" w14:textId="77777777" w:rsidR="00EA460D" w:rsidRPr="00EA460D" w:rsidRDefault="00EA460D" w:rsidP="00EA460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732E1CE" w14:textId="77777777" w:rsidR="00EA460D" w:rsidRPr="00EA460D" w:rsidRDefault="00EA460D" w:rsidP="00EA46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A460D">
        <w:rPr>
          <w:rFonts w:ascii="Times New Roman" w:hAnsi="Times New Roman" w:cs="Times New Roman"/>
          <w:b/>
          <w:bCs/>
          <w:sz w:val="28"/>
          <w:szCs w:val="28"/>
        </w:rPr>
        <w:t>Solution Found</w:t>
      </w:r>
    </w:p>
    <w:p w14:paraId="360D6724" w14:textId="6C71885F" w:rsidR="00EA460D" w:rsidRPr="00EA460D" w:rsidRDefault="00EA460D" w:rsidP="00EA46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A460D">
        <w:rPr>
          <w:rFonts w:ascii="Times New Roman" w:hAnsi="Times New Roman" w:cs="Times New Roman"/>
          <w:b/>
          <w:bCs/>
          <w:sz w:val="28"/>
          <w:szCs w:val="28"/>
        </w:rPr>
        <w:t>Result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B3A989C" w14:textId="77777777" w:rsidR="00EA460D" w:rsidRPr="00EA460D" w:rsidRDefault="00EA460D" w:rsidP="00EA46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A460D">
        <w:rPr>
          <w:rFonts w:ascii="Times New Roman" w:hAnsi="Times New Roman" w:cs="Times New Roman"/>
          <w:b/>
          <w:bCs/>
          <w:sz w:val="28"/>
          <w:szCs w:val="28"/>
        </w:rPr>
        <w:t>Thus, the Missionaries and Cannibals problem was implemented successfully, and all missionaries and cannibals were safely transported across the river without violating the constraints.</w:t>
      </w:r>
    </w:p>
    <w:p w14:paraId="2352A5D4" w14:textId="51FD6BEB" w:rsidR="00EA460D" w:rsidRDefault="00EA460D" w:rsidP="00EA460D"/>
    <w:sectPr w:rsidR="00EA46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7177E"/>
    <w:multiLevelType w:val="multilevel"/>
    <w:tmpl w:val="F6140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3510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60D"/>
    <w:rsid w:val="001774A2"/>
    <w:rsid w:val="001A2D49"/>
    <w:rsid w:val="0055144F"/>
    <w:rsid w:val="00827718"/>
    <w:rsid w:val="00C96C5C"/>
    <w:rsid w:val="00EA460D"/>
    <w:rsid w:val="00F14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DF62A"/>
  <w15:chartTrackingRefBased/>
  <w15:docId w15:val="{2B653458-53D0-4890-9BCB-9EC642D89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460D"/>
  </w:style>
  <w:style w:type="paragraph" w:styleId="Heading1">
    <w:name w:val="heading 1"/>
    <w:basedOn w:val="Normal"/>
    <w:next w:val="Normal"/>
    <w:link w:val="Heading1Char"/>
    <w:uiPriority w:val="9"/>
    <w:qFormat/>
    <w:rsid w:val="00EA46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46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46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46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46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46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46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46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46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46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46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46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46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46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46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46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46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46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46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46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46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46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46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46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46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46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46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46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46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151</Words>
  <Characters>867</Characters>
  <Application>Microsoft Office Word</Application>
  <DocSecurity>0</DocSecurity>
  <Lines>7</Lines>
  <Paragraphs>2</Paragraphs>
  <ScaleCrop>false</ScaleCrop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niharikamoluty@outlook.com</dc:creator>
  <cp:keywords/>
  <dc:description/>
  <cp:lastModifiedBy>niharikamoluty@outlook.com</cp:lastModifiedBy>
  <cp:revision>3</cp:revision>
  <dcterms:created xsi:type="dcterms:W3CDTF">2026-07-28T05:33:00Z</dcterms:created>
  <dcterms:modified xsi:type="dcterms:W3CDTF">2026-07-31T05:18:00Z</dcterms:modified>
</cp:coreProperties>
</file>