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DF3D3" w14:textId="77777777" w:rsidR="00D96898" w:rsidRPr="00A12F2D" w:rsidRDefault="00D96898" w:rsidP="00D9689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12F2D">
        <w:rPr>
          <w:rFonts w:ascii="Times New Roman" w:hAnsi="Times New Roman" w:cs="Times New Roman"/>
          <w:b/>
          <w:bCs/>
          <w:sz w:val="28"/>
          <w:szCs w:val="28"/>
          <w:lang w:val="en-US"/>
        </w:rPr>
        <w:t>CSA1717-ARTIFICIAL INTELLIGENCE</w:t>
      </w:r>
    </w:p>
    <w:p w14:paraId="137FD8E5" w14:textId="77777777" w:rsidR="00D96898" w:rsidRPr="00A12F2D" w:rsidRDefault="00D96898" w:rsidP="00D9689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12F2D">
        <w:rPr>
          <w:rFonts w:ascii="Times New Roman" w:hAnsi="Times New Roman" w:cs="Times New Roman"/>
          <w:b/>
          <w:bCs/>
          <w:sz w:val="28"/>
          <w:szCs w:val="28"/>
          <w:lang w:val="en-US"/>
        </w:rPr>
        <w:t>PRACTICAL LAB EXPERIMENTS</w:t>
      </w:r>
    </w:p>
    <w:p w14:paraId="2AB08AC1" w14:textId="77777777" w:rsidR="00D96898" w:rsidRPr="00A12F2D" w:rsidRDefault="00D96898" w:rsidP="00D9689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12F2D">
        <w:rPr>
          <w:rFonts w:ascii="Times New Roman" w:hAnsi="Times New Roman" w:cs="Times New Roman"/>
          <w:b/>
          <w:bCs/>
          <w:sz w:val="28"/>
          <w:szCs w:val="28"/>
          <w:lang w:val="en-US"/>
        </w:rPr>
        <w:t>NIHARIKA PREEJESH (192524506)</w:t>
      </w:r>
    </w:p>
    <w:p w14:paraId="51C7E57B" w14:textId="77777777" w:rsidR="00D96898" w:rsidRPr="00A12F2D" w:rsidRDefault="00D96898" w:rsidP="00D9689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37A7B2" w14:textId="30FA2B7C" w:rsidR="00C96C5C" w:rsidRDefault="00D96898" w:rsidP="00D9689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12F2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PROGRAM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11: TRAVELLING SALESMAN </w:t>
      </w:r>
    </w:p>
    <w:p w14:paraId="5A7ADA1B" w14:textId="77777777" w:rsidR="00D96898" w:rsidRPr="00D96898" w:rsidRDefault="00D96898" w:rsidP="00D968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Pr="00D96898">
        <w:rPr>
          <w:rFonts w:ascii="Times New Roman" w:hAnsi="Times New Roman" w:cs="Times New Roman"/>
          <w:sz w:val="28"/>
          <w:szCs w:val="28"/>
        </w:rPr>
        <w:t>To implement the Travelling Salesman Problem (TSP) to find the shortest possible route that visits each city exactly once and returns to the starting city.</w:t>
      </w:r>
    </w:p>
    <w:p w14:paraId="360E3073" w14:textId="29E43576" w:rsidR="00D96898" w:rsidRPr="00D96898" w:rsidRDefault="00D96898" w:rsidP="00D968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898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965822B" w14:textId="77777777" w:rsidR="00D96898" w:rsidRPr="00D96898" w:rsidRDefault="00D96898" w:rsidP="00D9689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6898">
        <w:rPr>
          <w:rFonts w:ascii="Times New Roman" w:hAnsi="Times New Roman" w:cs="Times New Roman"/>
          <w:sz w:val="28"/>
          <w:szCs w:val="28"/>
        </w:rPr>
        <w:t xml:space="preserve">Define the cities and the distances between them. </w:t>
      </w:r>
    </w:p>
    <w:p w14:paraId="263F9605" w14:textId="77777777" w:rsidR="00D96898" w:rsidRPr="00D96898" w:rsidRDefault="00D96898" w:rsidP="00D9689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6898">
        <w:rPr>
          <w:rFonts w:ascii="Times New Roman" w:hAnsi="Times New Roman" w:cs="Times New Roman"/>
          <w:sz w:val="28"/>
          <w:szCs w:val="28"/>
        </w:rPr>
        <w:t xml:space="preserve">Select a starting city. </w:t>
      </w:r>
    </w:p>
    <w:p w14:paraId="706B14F5" w14:textId="77777777" w:rsidR="00D96898" w:rsidRPr="00D96898" w:rsidRDefault="00D96898" w:rsidP="00D9689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6898">
        <w:rPr>
          <w:rFonts w:ascii="Times New Roman" w:hAnsi="Times New Roman" w:cs="Times New Roman"/>
          <w:sz w:val="28"/>
          <w:szCs w:val="28"/>
        </w:rPr>
        <w:t xml:space="preserve">Generate all possible routes. </w:t>
      </w:r>
    </w:p>
    <w:p w14:paraId="570FDE5C" w14:textId="77777777" w:rsidR="00D96898" w:rsidRPr="00D96898" w:rsidRDefault="00D96898" w:rsidP="00D9689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6898">
        <w:rPr>
          <w:rFonts w:ascii="Times New Roman" w:hAnsi="Times New Roman" w:cs="Times New Roman"/>
          <w:sz w:val="28"/>
          <w:szCs w:val="28"/>
        </w:rPr>
        <w:t xml:space="preserve">Calculate the total distance of each route. </w:t>
      </w:r>
    </w:p>
    <w:p w14:paraId="16D243DE" w14:textId="77777777" w:rsidR="00D96898" w:rsidRPr="00D96898" w:rsidRDefault="00D96898" w:rsidP="00D9689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6898">
        <w:rPr>
          <w:rFonts w:ascii="Times New Roman" w:hAnsi="Times New Roman" w:cs="Times New Roman"/>
          <w:sz w:val="28"/>
          <w:szCs w:val="28"/>
        </w:rPr>
        <w:t xml:space="preserve">Compare the distances of all routes. </w:t>
      </w:r>
    </w:p>
    <w:p w14:paraId="1B826A53" w14:textId="77777777" w:rsidR="00D96898" w:rsidRPr="00D96898" w:rsidRDefault="00D96898" w:rsidP="00D9689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6898">
        <w:rPr>
          <w:rFonts w:ascii="Times New Roman" w:hAnsi="Times New Roman" w:cs="Times New Roman"/>
          <w:sz w:val="28"/>
          <w:szCs w:val="28"/>
        </w:rPr>
        <w:t xml:space="preserve">Select the route with the minimum total distance. </w:t>
      </w:r>
    </w:p>
    <w:p w14:paraId="7535C159" w14:textId="77777777" w:rsidR="00D96898" w:rsidRPr="00D96898" w:rsidRDefault="00D96898" w:rsidP="00D9689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6898">
        <w:rPr>
          <w:rFonts w:ascii="Times New Roman" w:hAnsi="Times New Roman" w:cs="Times New Roman"/>
          <w:sz w:val="28"/>
          <w:szCs w:val="28"/>
        </w:rPr>
        <w:t xml:space="preserve">Display the shortest route and its total distance. </w:t>
      </w:r>
    </w:p>
    <w:p w14:paraId="6551125C" w14:textId="77777777" w:rsidR="00D96898" w:rsidRDefault="00D96898" w:rsidP="00D968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00E857" w14:textId="138F6B64" w:rsidR="00D96898" w:rsidRDefault="00D96898" w:rsidP="00D9689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Flowchart:</w:t>
      </w:r>
    </w:p>
    <w:p w14:paraId="68803EB2" w14:textId="019F5FBD" w:rsidR="00D96898" w:rsidRDefault="00C75D1D" w:rsidP="00D9689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91D7914" wp14:editId="09F7C724">
            <wp:extent cx="2500992" cy="3077308"/>
            <wp:effectExtent l="0" t="0" r="0" b="8890"/>
            <wp:docPr id="201357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76208" name="Picture 20135762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049" cy="309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77350" w14:textId="0FD138E4" w:rsidR="00D96898" w:rsidRPr="00D96898" w:rsidRDefault="00D96898" w:rsidP="00D968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898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21F80D5" w14:textId="77777777" w:rsidR="00D96898" w:rsidRPr="00D96898" w:rsidRDefault="00D96898" w:rsidP="00D968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898">
        <w:rPr>
          <w:rFonts w:ascii="Times New Roman" w:hAnsi="Times New Roman" w:cs="Times New Roman"/>
          <w:b/>
          <w:bCs/>
          <w:sz w:val="28"/>
          <w:szCs w:val="28"/>
        </w:rPr>
        <w:t>Shortest Route:</w:t>
      </w:r>
    </w:p>
    <w:p w14:paraId="5D9E2AC4" w14:textId="77777777" w:rsidR="00D96898" w:rsidRPr="00D96898" w:rsidRDefault="00D96898" w:rsidP="00D968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898">
        <w:rPr>
          <w:rFonts w:ascii="Times New Roman" w:hAnsi="Times New Roman" w:cs="Times New Roman"/>
          <w:b/>
          <w:bCs/>
          <w:sz w:val="28"/>
          <w:szCs w:val="28"/>
        </w:rPr>
        <w:t>A → B → D → C → A</w:t>
      </w:r>
    </w:p>
    <w:p w14:paraId="17DB94AC" w14:textId="77777777" w:rsidR="00D96898" w:rsidRPr="00D96898" w:rsidRDefault="00D96898" w:rsidP="00D968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E33A70" w14:textId="77777777" w:rsidR="00D96898" w:rsidRPr="00D96898" w:rsidRDefault="00D96898" w:rsidP="00D968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898">
        <w:rPr>
          <w:rFonts w:ascii="Times New Roman" w:hAnsi="Times New Roman" w:cs="Times New Roman"/>
          <w:b/>
          <w:bCs/>
          <w:sz w:val="28"/>
          <w:szCs w:val="28"/>
        </w:rPr>
        <w:t>Minimum Distance = 80</w:t>
      </w:r>
    </w:p>
    <w:p w14:paraId="7145BE1D" w14:textId="7F6A3E47" w:rsidR="00D96898" w:rsidRPr="00D96898" w:rsidRDefault="00D96898" w:rsidP="00D968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898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B9B602A" w14:textId="77777777" w:rsidR="00D96898" w:rsidRPr="00D96898" w:rsidRDefault="00D96898" w:rsidP="00D968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898">
        <w:rPr>
          <w:rFonts w:ascii="Times New Roman" w:hAnsi="Times New Roman" w:cs="Times New Roman"/>
          <w:b/>
          <w:bCs/>
          <w:sz w:val="28"/>
          <w:szCs w:val="28"/>
        </w:rPr>
        <w:t>Thus, the Travelling Salesman Problem (TSP) was implemented successfully, and the shortest possible route covering all cities was obtained.</w:t>
      </w:r>
    </w:p>
    <w:p w14:paraId="439A4568" w14:textId="32C4E807" w:rsidR="00D96898" w:rsidRPr="00D96898" w:rsidRDefault="00D96898" w:rsidP="00D9689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D96898" w:rsidRPr="00D96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56596"/>
    <w:multiLevelType w:val="multilevel"/>
    <w:tmpl w:val="01904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6518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898"/>
    <w:rsid w:val="001774A2"/>
    <w:rsid w:val="004C63F1"/>
    <w:rsid w:val="00827718"/>
    <w:rsid w:val="00C75D1D"/>
    <w:rsid w:val="00C96C5C"/>
    <w:rsid w:val="00D96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EA2EC"/>
  <w15:chartTrackingRefBased/>
  <w15:docId w15:val="{BDC6CF11-8D80-40B1-AB71-3522F46BB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898"/>
  </w:style>
  <w:style w:type="paragraph" w:styleId="Heading1">
    <w:name w:val="heading 1"/>
    <w:basedOn w:val="Normal"/>
    <w:next w:val="Normal"/>
    <w:link w:val="Heading1Char"/>
    <w:uiPriority w:val="9"/>
    <w:qFormat/>
    <w:rsid w:val="00D96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8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8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8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niharikamoluty@outlook.com</dc:creator>
  <cp:keywords/>
  <dc:description/>
  <cp:lastModifiedBy>niharikamoluty@outlook.com</cp:lastModifiedBy>
  <cp:revision>2</cp:revision>
  <dcterms:created xsi:type="dcterms:W3CDTF">2026-07-28T05:36:00Z</dcterms:created>
  <dcterms:modified xsi:type="dcterms:W3CDTF">2026-07-31T05:20:00Z</dcterms:modified>
</cp:coreProperties>
</file>