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E7F3" w14:textId="77777777" w:rsidR="004F02AE" w:rsidRPr="0023682C" w:rsidRDefault="004F02AE" w:rsidP="004F02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CSA1717-ARTIFICIAL INTELLIGENCE</w:t>
      </w:r>
    </w:p>
    <w:p w14:paraId="01B034E4" w14:textId="77777777" w:rsidR="004F02AE" w:rsidRPr="0023682C" w:rsidRDefault="004F02AE" w:rsidP="004F02AE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PRACTICAL LAB EXPERIMENTS</w:t>
      </w:r>
    </w:p>
    <w:p w14:paraId="5FE9B99C" w14:textId="77777777" w:rsidR="004F02AE" w:rsidRDefault="004F02AE" w:rsidP="004F02AE">
      <w:pPr>
        <w:jc w:val="center"/>
      </w:pPr>
      <w:r w:rsidRPr="0DC24188">
        <w:rPr>
          <w:rFonts w:ascii="Times New Roman" w:hAnsi="Times New Roman" w:cs="Times New Roman"/>
          <w:b/>
          <w:bCs/>
          <w:sz w:val="28"/>
          <w:szCs w:val="28"/>
        </w:rPr>
        <w:t>NIHARIKA PREEJESH (192524506)</w:t>
      </w:r>
    </w:p>
    <w:p w14:paraId="24828B04" w14:textId="77777777" w:rsidR="004F02AE" w:rsidRPr="0023682C" w:rsidRDefault="004F02AE" w:rsidP="004F02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51D196" w14:textId="03BBC90D" w:rsidR="00C96C5C" w:rsidRDefault="004F02AE" w:rsidP="004F02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3682C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BREADTH FIRST SEARCH</w:t>
      </w:r>
    </w:p>
    <w:p w14:paraId="4DE27A28" w14:textId="77777777" w:rsidR="004F02AE" w:rsidRDefault="004F02AE" w:rsidP="004F02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CCBA18" w14:textId="599F81D9" w:rsidR="004F02AE" w:rsidRPr="004F02AE" w:rsidRDefault="004F02AE" w:rsidP="004F02A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F02AE">
        <w:rPr>
          <w:rFonts w:ascii="Times New Roman" w:hAnsi="Times New Roman" w:cs="Times New Roman"/>
          <w:b/>
          <w:bCs/>
          <w:sz w:val="32"/>
          <w:szCs w:val="32"/>
          <w:lang w:val="en-IN"/>
        </w:rPr>
        <w:t>Aim:</w:t>
      </w:r>
    </w:p>
    <w:p w14:paraId="110C1A4A" w14:textId="77777777" w:rsidR="004F02AE" w:rsidRPr="004F02AE" w:rsidRDefault="004F02AE" w:rsidP="004F02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>To implement the Breadth First Search (BFS) algorithm to traverse or search all the nodes of a graph level by level.</w:t>
      </w:r>
    </w:p>
    <w:p w14:paraId="18594E1F" w14:textId="3EBF94EB" w:rsidR="004F02AE" w:rsidRPr="004F02AE" w:rsidRDefault="004F02AE" w:rsidP="004F02A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F02AE">
        <w:rPr>
          <w:rFonts w:ascii="Times New Roman" w:hAnsi="Times New Roman" w:cs="Times New Roman"/>
          <w:b/>
          <w:bCs/>
          <w:sz w:val="32"/>
          <w:szCs w:val="32"/>
          <w:lang w:val="en-IN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3516A872" w14:textId="77777777" w:rsidR="004F02AE" w:rsidRPr="004F02AE" w:rsidRDefault="004F02AE" w:rsidP="004F02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Start from the source node. </w:t>
      </w:r>
    </w:p>
    <w:p w14:paraId="4148E532" w14:textId="77777777" w:rsidR="004F02AE" w:rsidRPr="004F02AE" w:rsidRDefault="004F02AE" w:rsidP="004F02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Mark the source node as visited. </w:t>
      </w:r>
    </w:p>
    <w:p w14:paraId="248D8974" w14:textId="77777777" w:rsidR="004F02AE" w:rsidRPr="004F02AE" w:rsidRDefault="004F02AE" w:rsidP="004F02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Insert the source node into a queue. </w:t>
      </w:r>
    </w:p>
    <w:p w14:paraId="64DEFC42" w14:textId="77777777" w:rsidR="004F02AE" w:rsidRPr="004F02AE" w:rsidRDefault="004F02AE" w:rsidP="004F02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While the queue is not empty: </w:t>
      </w:r>
    </w:p>
    <w:p w14:paraId="59805700" w14:textId="77777777" w:rsidR="004F02AE" w:rsidRPr="004F02AE" w:rsidRDefault="004F02AE" w:rsidP="004F02A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Remove the front node from the queue. </w:t>
      </w:r>
    </w:p>
    <w:p w14:paraId="2B9691D6" w14:textId="77777777" w:rsidR="004F02AE" w:rsidRPr="004F02AE" w:rsidRDefault="004F02AE" w:rsidP="004F02A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Visit the node. </w:t>
      </w:r>
    </w:p>
    <w:p w14:paraId="4A659BBA" w14:textId="77777777" w:rsidR="004F02AE" w:rsidRPr="004F02AE" w:rsidRDefault="004F02AE" w:rsidP="004F02A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Check all its adjacent nodes. </w:t>
      </w:r>
    </w:p>
    <w:p w14:paraId="3714185F" w14:textId="77777777" w:rsidR="004F02AE" w:rsidRPr="004F02AE" w:rsidRDefault="004F02AE" w:rsidP="004F02A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If an adjacent node is not visited: </w:t>
      </w:r>
    </w:p>
    <w:p w14:paraId="18F7BA46" w14:textId="77777777" w:rsidR="004F02AE" w:rsidRPr="004F02AE" w:rsidRDefault="004F02AE" w:rsidP="004F02AE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Mark it as visited. </w:t>
      </w:r>
    </w:p>
    <w:p w14:paraId="72B1C706" w14:textId="77777777" w:rsidR="004F02AE" w:rsidRPr="004F02AE" w:rsidRDefault="004F02AE" w:rsidP="004F02AE">
      <w:pPr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Insert it into the queue. </w:t>
      </w:r>
    </w:p>
    <w:p w14:paraId="292D28D8" w14:textId="77777777" w:rsidR="004F02AE" w:rsidRDefault="004F02AE" w:rsidP="004F02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sz w:val="28"/>
          <w:szCs w:val="28"/>
          <w:lang w:val="en-IN"/>
        </w:rPr>
        <w:t xml:space="preserve">Stop when the queue becomes empty. </w:t>
      </w:r>
    </w:p>
    <w:p w14:paraId="7412799A" w14:textId="77777777" w:rsidR="00275143" w:rsidRDefault="00275143" w:rsidP="0027514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05169F" w14:textId="77777777" w:rsidR="00275143" w:rsidRDefault="00275143" w:rsidP="0027514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81513C" w14:textId="77777777" w:rsidR="00275143" w:rsidRDefault="00275143" w:rsidP="0027514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80E4807" w14:textId="77777777" w:rsidR="00275143" w:rsidRDefault="00275143" w:rsidP="0027514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D357FE" w14:textId="77777777" w:rsidR="00275143" w:rsidRPr="004F02AE" w:rsidRDefault="00275143" w:rsidP="00275143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9DE165" w14:textId="77777777" w:rsidR="00275143" w:rsidRDefault="00275143" w:rsidP="004F02A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Flowchart:</w:t>
      </w:r>
    </w:p>
    <w:p w14:paraId="233962E8" w14:textId="6E66785C" w:rsidR="00275143" w:rsidRDefault="00275143" w:rsidP="004F02A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IN"/>
        </w:rPr>
        <w:drawing>
          <wp:inline distT="0" distB="0" distL="0" distR="0" wp14:anchorId="6C24552F" wp14:editId="5055D785">
            <wp:extent cx="3612287" cy="2957945"/>
            <wp:effectExtent l="0" t="0" r="7620" b="0"/>
            <wp:docPr id="911099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99226" name="Picture 911099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532" cy="300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A35E" w14:textId="77777777" w:rsidR="00275143" w:rsidRDefault="00275143" w:rsidP="004F02A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685E0C2B" w14:textId="77777777" w:rsidR="00275143" w:rsidRDefault="00275143" w:rsidP="004F02A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3BF627D" w14:textId="77777777" w:rsidR="00275143" w:rsidRDefault="00275143" w:rsidP="004F02A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4849D17" w14:textId="7B05ACB4" w:rsidR="004F02AE" w:rsidRPr="004F02AE" w:rsidRDefault="004F02AE" w:rsidP="004F02A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F02AE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2E8B6528" w14:textId="77777777" w:rsidR="004F02AE" w:rsidRPr="00195041" w:rsidRDefault="004F02AE" w:rsidP="004F02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95041">
        <w:rPr>
          <w:rFonts w:ascii="Times New Roman" w:hAnsi="Times New Roman" w:cs="Times New Roman"/>
          <w:sz w:val="28"/>
          <w:szCs w:val="28"/>
          <w:lang w:val="en-IN"/>
        </w:rPr>
        <w:t>The nodes of the graph are visited in level-wise order starting from the source node.</w:t>
      </w:r>
    </w:p>
    <w:p w14:paraId="3ADA705D" w14:textId="77777777" w:rsidR="00485335" w:rsidRDefault="00485335" w:rsidP="004F02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982CE4D" w14:textId="77777777" w:rsidR="00485335" w:rsidRPr="004F02AE" w:rsidRDefault="00485335" w:rsidP="004F02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4B4754A" w14:textId="77777777" w:rsidR="004F02AE" w:rsidRDefault="004F02AE" w:rsidP="004F02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F02AE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Output:</w:t>
      </w:r>
    </w:p>
    <w:p w14:paraId="632849F1" w14:textId="5129CD95" w:rsidR="00485335" w:rsidRDefault="00485335" w:rsidP="004F02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4BC0C0E5" wp14:editId="06EEA49B">
            <wp:extent cx="3711262" cy="662997"/>
            <wp:effectExtent l="0" t="0" r="3810" b="3810"/>
            <wp:docPr id="166599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6233" name="Picture 16659962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68B9" w14:textId="77777777" w:rsidR="00485335" w:rsidRPr="004F02AE" w:rsidRDefault="00485335" w:rsidP="004F02A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26F2C1E" w14:textId="3E36507F" w:rsidR="004F02AE" w:rsidRPr="004F02AE" w:rsidRDefault="004F02AE" w:rsidP="004F02A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F02AE">
        <w:rPr>
          <w:rFonts w:ascii="Times New Roman" w:hAnsi="Times New Roman" w:cs="Times New Roman"/>
          <w:b/>
          <w:bCs/>
          <w:sz w:val="32"/>
          <w:szCs w:val="32"/>
          <w:lang w:val="en-IN"/>
        </w:rPr>
        <w:t>Result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1DFC375E" w14:textId="77777777" w:rsidR="004F02AE" w:rsidRPr="00195041" w:rsidRDefault="004F02AE" w:rsidP="004F02AE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95041">
        <w:rPr>
          <w:rFonts w:ascii="Times New Roman" w:hAnsi="Times New Roman" w:cs="Times New Roman"/>
          <w:sz w:val="28"/>
          <w:szCs w:val="28"/>
          <w:lang w:val="en-IN"/>
        </w:rPr>
        <w:t>Thus, the Breadth First Search (BFS) algorithm was implemented successfully, and the graph was traversed level by level.</w:t>
      </w:r>
    </w:p>
    <w:p w14:paraId="70A8596F" w14:textId="330B07C6" w:rsidR="004F02AE" w:rsidRPr="004F02AE" w:rsidRDefault="004F02AE" w:rsidP="004F02AE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F02AE" w:rsidRPr="004F0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A3B83"/>
    <w:multiLevelType w:val="multilevel"/>
    <w:tmpl w:val="8F52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8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AE"/>
    <w:rsid w:val="00195041"/>
    <w:rsid w:val="00275143"/>
    <w:rsid w:val="00485335"/>
    <w:rsid w:val="004F02AE"/>
    <w:rsid w:val="005039E7"/>
    <w:rsid w:val="00827718"/>
    <w:rsid w:val="009E6581"/>
    <w:rsid w:val="00C9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1D57"/>
  <w15:chartTrackingRefBased/>
  <w15:docId w15:val="{4868B744-4AC8-4D39-859B-61E11EA5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AE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niharikamoluty@outlook.com</dc:creator>
  <cp:keywords/>
  <dc:description/>
  <cp:lastModifiedBy>niharikamoluty@outlook.com</cp:lastModifiedBy>
  <cp:revision>4</cp:revision>
  <dcterms:created xsi:type="dcterms:W3CDTF">2026-07-25T08:46:00Z</dcterms:created>
  <dcterms:modified xsi:type="dcterms:W3CDTF">2026-07-25T09:25:00Z</dcterms:modified>
</cp:coreProperties>
</file>