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BC3B" w14:textId="77777777" w:rsidR="00056073" w:rsidRPr="0023682C" w:rsidRDefault="00056073" w:rsidP="000560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54B91746" w14:textId="77777777" w:rsidR="00056073" w:rsidRPr="0023682C" w:rsidRDefault="00056073" w:rsidP="00056073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5BBEAB60" w14:textId="77777777" w:rsidR="00056073" w:rsidRDefault="00056073" w:rsidP="00056073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NIHARIKA PREEJESH (192524506)</w:t>
      </w:r>
    </w:p>
    <w:p w14:paraId="3CC15EA3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8681B" w14:textId="1F66CBC4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PROGRAM 1: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23682C">
        <w:rPr>
          <w:rFonts w:ascii="Times New Roman" w:hAnsi="Times New Roman" w:cs="Times New Roman"/>
          <w:b/>
          <w:bCs/>
          <w:sz w:val="28"/>
          <w:szCs w:val="28"/>
        </w:rPr>
        <w:t>8-QUEEN PROBLEM</w:t>
      </w:r>
    </w:p>
    <w:p w14:paraId="179ECC4C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210361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8-Queens Problem using the Backtracking algorithm by placing eight queens on an 8 × 8 chessboard</w:t>
      </w:r>
    </w:p>
    <w:p w14:paraId="02F79F7F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0AE72C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place 8 queens on an 8×8 chessboard so that no two queens attack each other.</w:t>
      </w:r>
    </w:p>
    <w:p w14:paraId="6F75F324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AFD9B8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Column)</w:t>
      </w:r>
    </w:p>
    <w:p w14:paraId="0E4334E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435031C4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bookmarkStart w:id="0" w:name="_MON_1845487116"/>
      <w:bookmarkEnd w:id="0"/>
      <w:r w:rsidRPr="0DC24188">
        <w:rPr>
          <w:rFonts w:ascii="Times New Roman" w:hAnsi="Times New Roman" w:cs="Times New Roman"/>
          <w:sz w:val="28"/>
          <w:szCs w:val="28"/>
        </w:rPr>
        <w:t>Step 2: Initialize an empty 8 × 8 chessboard.</w:t>
      </w:r>
    </w:p>
    <w:p w14:paraId="76921579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Step 3: Call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0).</w:t>
      </w:r>
    </w:p>
    <w:p w14:paraId="5D4ECB06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If Column = 8, then</w:t>
      </w:r>
    </w:p>
    <w:p w14:paraId="32CF9FFD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the chessboard.</w:t>
      </w:r>
    </w:p>
    <w:p w14:paraId="62397B9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Stop.</w:t>
      </w:r>
    </w:p>
    <w:p w14:paraId="5246F8B1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For each Row from 0 to 7 do</w:t>
      </w:r>
    </w:p>
    <w:p w14:paraId="07BF77EB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Column) = True then</w:t>
      </w:r>
    </w:p>
    <w:p w14:paraId="57682F23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Place Queen at (Row, Column).</w:t>
      </w:r>
    </w:p>
    <w:p w14:paraId="52E53777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 + 1) = True then</w:t>
      </w:r>
    </w:p>
    <w:p w14:paraId="3E8DC3B2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    Return True.</w:t>
      </w:r>
    </w:p>
    <w:p w14:paraId="5F9959FB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End If</w:t>
      </w:r>
    </w:p>
    <w:p w14:paraId="191DD59E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Remove Queen from (Row, Column).</w:t>
      </w:r>
    </w:p>
    <w:p w14:paraId="2898C34D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(Backtracking)</w:t>
      </w:r>
    </w:p>
    <w:p w14:paraId="07891D98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End If</w:t>
      </w:r>
    </w:p>
    <w:p w14:paraId="324101AC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02E9F8D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Return False.</w:t>
      </w:r>
    </w:p>
    <w:p w14:paraId="64FBB29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End.</w:t>
      </w:r>
    </w:p>
    <w:p w14:paraId="26FEE89B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1C2E511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8 Queens Problem using Backtracking</w:t>
      </w:r>
    </w:p>
    <w:p w14:paraId="37E8829E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N = 8</w:t>
      </w:r>
    </w:p>
    <w:p w14:paraId="6DE7BCE4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board = [[0 for _ in range(N)] for _ in range(N)]</w:t>
      </w:r>
    </w:p>
    <w:p w14:paraId="6E465A5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col):</w:t>
      </w:r>
    </w:p>
    <w:p w14:paraId="1C04511D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left side of current row</w:t>
      </w:r>
    </w:p>
    <w:p w14:paraId="6CA87E1B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range(col):</w:t>
      </w:r>
    </w:p>
    <w:p w14:paraId="16FAB0F8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board[row][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 == 1:</w:t>
      </w:r>
    </w:p>
    <w:p w14:paraId="2A63E7F2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55C5FE3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upper-left diagonal</w:t>
      </w:r>
    </w:p>
    <w:p w14:paraId="27B55806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14:paraId="72FE96D3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&gt;= 0 and j &gt;= 0:</w:t>
      </w:r>
    </w:p>
    <w:p w14:paraId="2BED02C8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3E907C5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7FDD1BE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-= 1</w:t>
      </w:r>
    </w:p>
    <w:p w14:paraId="6F644734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750C8648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lower-left diagonal</w:t>
      </w:r>
    </w:p>
    <w:p w14:paraId="7C8863AD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14:paraId="1764D6DE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N and j &gt;= 0:</w:t>
      </w:r>
    </w:p>
    <w:p w14:paraId="1293AF3C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46B64732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59D61E0E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064BF793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j -= 1</w:t>
      </w:r>
    </w:p>
    <w:p w14:paraId="2B6578E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6EDB053C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col):</w:t>
      </w:r>
    </w:p>
    <w:p w14:paraId="6364C329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col &gt;= N:</w:t>
      </w:r>
    </w:p>
    <w:p w14:paraId="2B9FD92F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2E5B990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B0A307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board,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col):</w:t>
      </w:r>
    </w:p>
    <w:p w14:paraId="20F1B19A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1</w:t>
      </w:r>
    </w:p>
    <w:p w14:paraId="73372427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 + 1):</w:t>
      </w:r>
    </w:p>
    <w:p w14:paraId="2572E9C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447E2EB6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0</w:t>
      </w:r>
    </w:p>
    <w:p w14:paraId="37D2CC4B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2CF41A5C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0):</w:t>
      </w:r>
    </w:p>
    <w:p w14:paraId="2BA40F58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"Solution Found:\n")</w:t>
      </w:r>
    </w:p>
    <w:p w14:paraId="4FED673A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619E081D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range(N):</w:t>
      </w:r>
    </w:p>
    <w:p w14:paraId="06AA3DE5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4C15293F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"Q", end=" ")</w:t>
      </w:r>
    </w:p>
    <w:p w14:paraId="62DC326C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34873F96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".", end=" ")</w:t>
      </w:r>
    </w:p>
    <w:p w14:paraId="439F3BFA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ECCC188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else:</w:t>
      </w:r>
    </w:p>
    <w:p w14:paraId="202964D6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"No solution exists.")</w:t>
      </w:r>
    </w:p>
    <w:p w14:paraId="6F0E24D4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0CA7D6F9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FD0DF8" wp14:editId="0D0DC6C0">
            <wp:extent cx="4334510" cy="3606800"/>
            <wp:effectExtent l="0" t="0" r="8890" b="0"/>
            <wp:docPr id="12311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49" cy="3628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ECEF9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D86E8FE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8E7D8D" wp14:editId="49738734">
            <wp:extent cx="4990791" cy="1530843"/>
            <wp:effectExtent l="0" t="0" r="0" b="0"/>
            <wp:docPr id="1340190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0485" name="Picture 134019048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6902" r="1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791" cy="15308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3D80" w14:textId="77777777" w:rsidR="00056073" w:rsidRPr="0023682C" w:rsidRDefault="00056073" w:rsidP="000560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D3540A0" w14:textId="77777777" w:rsidR="00056073" w:rsidRPr="0023682C" w:rsidRDefault="00056073" w:rsidP="00056073">
      <w:pPr>
        <w:rPr>
          <w:rFonts w:ascii="Times New Roman" w:hAnsi="Times New Roman" w:cs="Times New Roman"/>
          <w:sz w:val="28"/>
          <w:szCs w:val="28"/>
        </w:rPr>
      </w:pPr>
      <w:r w:rsidRPr="0DC24188">
        <w:rPr>
          <w:rFonts w:ascii="Times New Roman" w:hAnsi="Times New Roman" w:cs="Times New Roman"/>
          <w:sz w:val="28"/>
          <w:szCs w:val="28"/>
        </w:rPr>
        <w:t xml:space="preserve">Therefore the 8-Queens Problem was successfully solved using the Backtracking algorithm. </w:t>
      </w:r>
    </w:p>
    <w:p w14:paraId="2F35D283" w14:textId="77777777" w:rsidR="00C96C5C" w:rsidRDefault="00C96C5C"/>
    <w:sectPr w:rsidR="00C96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73"/>
    <w:rsid w:val="00056073"/>
    <w:rsid w:val="00212EDB"/>
    <w:rsid w:val="00827718"/>
    <w:rsid w:val="00C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DBD1"/>
  <w15:chartTrackingRefBased/>
  <w15:docId w15:val="{2062F8C7-3A91-42E5-8D85-AB47F7EE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073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05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5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073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05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73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056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1</cp:revision>
  <dcterms:created xsi:type="dcterms:W3CDTF">2026-07-15T14:06:00Z</dcterms:created>
  <dcterms:modified xsi:type="dcterms:W3CDTF">2026-07-15T14:07:00Z</dcterms:modified>
</cp:coreProperties>
</file>