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BDC15" w14:textId="77777777" w:rsidR="0069380A" w:rsidRPr="0023682C" w:rsidRDefault="0069380A" w:rsidP="006938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CSA1717-ARTIFICIAL INTELLIGENCE</w:t>
      </w:r>
    </w:p>
    <w:p w14:paraId="68E6FDF9" w14:textId="77777777" w:rsidR="0069380A" w:rsidRPr="0023682C" w:rsidRDefault="0069380A" w:rsidP="0069380A">
      <w:pPr>
        <w:jc w:val="center"/>
      </w:pPr>
      <w:r w:rsidRPr="0DC24188">
        <w:rPr>
          <w:rFonts w:ascii="Times New Roman" w:hAnsi="Times New Roman" w:cs="Times New Roman"/>
          <w:b/>
          <w:bCs/>
          <w:sz w:val="28"/>
          <w:szCs w:val="28"/>
        </w:rPr>
        <w:t>PRACTICAL LAB EXPERIMENTS</w:t>
      </w:r>
    </w:p>
    <w:p w14:paraId="00AA2C7A" w14:textId="77777777" w:rsidR="0069380A" w:rsidRDefault="0069380A" w:rsidP="0069380A">
      <w:pPr>
        <w:jc w:val="center"/>
      </w:pPr>
      <w:r w:rsidRPr="0DC24188">
        <w:rPr>
          <w:rFonts w:ascii="Times New Roman" w:hAnsi="Times New Roman" w:cs="Times New Roman"/>
          <w:b/>
          <w:bCs/>
          <w:sz w:val="28"/>
          <w:szCs w:val="28"/>
        </w:rPr>
        <w:t>NIHARIKA PREEJESH (192524506)</w:t>
      </w:r>
    </w:p>
    <w:p w14:paraId="71D54B44" w14:textId="77777777" w:rsidR="0069380A" w:rsidRPr="0023682C" w:rsidRDefault="0069380A" w:rsidP="006938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PROGRAM 3: VACUUM CLEANER PROBLEM</w:t>
      </w:r>
    </w:p>
    <w:p w14:paraId="1EB5560F" w14:textId="77777777" w:rsidR="0069380A" w:rsidRPr="0023682C" w:rsidRDefault="0069380A" w:rsidP="006938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DB335B9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The aim of this experiment is to implement the Vacuum Cleaner Problem using a Simple Reflex Agent.</w:t>
      </w:r>
    </w:p>
    <w:p w14:paraId="4F20BD7E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</w:p>
    <w:p w14:paraId="361268F6" w14:textId="77777777" w:rsidR="0069380A" w:rsidRPr="0023682C" w:rsidRDefault="0069380A" w:rsidP="006938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B516534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To clean all dirty rooms using a simple vacuum cleaner agent.</w:t>
      </w:r>
    </w:p>
    <w:p w14:paraId="7CA472CC" w14:textId="77777777" w:rsidR="0069380A" w:rsidRPr="0023682C" w:rsidRDefault="0069380A" w:rsidP="006938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BD50680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VacuumCleaner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46674939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1: Start.</w:t>
      </w:r>
    </w:p>
    <w:p w14:paraId="0370D8B1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2: Initialize the environment with two rooms (A and B).</w:t>
      </w:r>
    </w:p>
    <w:p w14:paraId="1B35AEA2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3: Place the vacuum cleaner in the initial room.</w:t>
      </w:r>
    </w:p>
    <w:p w14:paraId="75793665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4: Check whether the current room is Dirty or Clean.</w:t>
      </w:r>
    </w:p>
    <w:p w14:paraId="4628ADB6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5: If the room is Dirty,</w:t>
      </w:r>
    </w:p>
    <w:p w14:paraId="219D040C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Clean the room.</w:t>
      </w:r>
    </w:p>
    <w:p w14:paraId="1FB10D8A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6: Otherwise,</w:t>
      </w:r>
    </w:p>
    <w:p w14:paraId="66611E0E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Move to the next room.</w:t>
      </w:r>
    </w:p>
    <w:p w14:paraId="36CADE65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7: Repeat Steps 4 to 6 until all rooms become Clean.</w:t>
      </w:r>
    </w:p>
    <w:p w14:paraId="1FC2A455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8: Display the final status of all rooms.</w:t>
      </w:r>
    </w:p>
    <w:p w14:paraId="092709FA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9: Stop.</w:t>
      </w:r>
    </w:p>
    <w:p w14:paraId="39B67F08" w14:textId="77777777" w:rsidR="0069380A" w:rsidRPr="0023682C" w:rsidRDefault="0069380A" w:rsidP="006938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 xml:space="preserve">Source Code </w:t>
      </w:r>
    </w:p>
    <w:p w14:paraId="29342D20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rooms = {</w:t>
      </w:r>
    </w:p>
    <w:p w14:paraId="51B3E896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'A': 'Dirty',</w:t>
      </w:r>
    </w:p>
    <w:p w14:paraId="7DEE92A9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'B': 'Dirty'</w:t>
      </w:r>
    </w:p>
    <w:p w14:paraId="447D6B3C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}</w:t>
      </w:r>
    </w:p>
    <w:p w14:paraId="1A87B0CB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location = 'A'</w:t>
      </w:r>
    </w:p>
    <w:p w14:paraId="629626F9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while True:</w:t>
      </w:r>
    </w:p>
    <w:p w14:paraId="35620662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"Vacuum is in Room", location)</w:t>
      </w:r>
    </w:p>
    <w:p w14:paraId="0C9BB4F9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if rooms[location] == 'Dirty':</w:t>
      </w:r>
    </w:p>
    <w:p w14:paraId="4C7A5FFD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"Cleaning Room", location)</w:t>
      </w:r>
    </w:p>
    <w:p w14:paraId="0DC15B35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rooms[location] = 'Clean'</w:t>
      </w:r>
    </w:p>
    <w:p w14:paraId="4DD4C21E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7627C5C6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"Room", location, "is already Clean")</w:t>
      </w:r>
    </w:p>
    <w:p w14:paraId="6EDB24B4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if location == 'A':</w:t>
      </w:r>
    </w:p>
    <w:p w14:paraId="681BFD42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location = 'B'</w:t>
      </w:r>
    </w:p>
    <w:p w14:paraId="14CFAE29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7E5924EC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location = 'A'</w:t>
      </w:r>
    </w:p>
    <w:p w14:paraId="3CEA5D42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if rooms['A'] == 'Clean' and rooms['B'] == 'Clean':</w:t>
      </w:r>
    </w:p>
    <w:p w14:paraId="060879A2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0E2EE85D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Room Status")</w:t>
      </w:r>
    </w:p>
    <w:p w14:paraId="3894E737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print(rooms)</w:t>
      </w:r>
    </w:p>
    <w:p w14:paraId="437701FF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nGoal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Achieved: All Rooms are Clean")</w:t>
      </w:r>
    </w:p>
    <w:p w14:paraId="47946562" w14:textId="77777777" w:rsidR="0069380A" w:rsidRPr="0023682C" w:rsidRDefault="0069380A" w:rsidP="006938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14:paraId="230240F6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F2AD0D" wp14:editId="6DE5C87A">
            <wp:extent cx="3841923" cy="3742267"/>
            <wp:effectExtent l="0" t="0" r="6350" b="0"/>
            <wp:docPr id="8396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14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0078" cy="37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E779" w14:textId="77777777" w:rsidR="0069380A" w:rsidRDefault="0069380A" w:rsidP="006938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F6D916" w14:textId="77777777" w:rsidR="0069380A" w:rsidRPr="0023682C" w:rsidRDefault="0069380A" w:rsidP="006938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8F2E972" w14:textId="77777777" w:rsidR="0069380A" w:rsidRPr="0023682C" w:rsidRDefault="0069380A" w:rsidP="006938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348DACC" wp14:editId="3CFE7BEE">
            <wp:extent cx="5867908" cy="2095693"/>
            <wp:effectExtent l="0" t="0" r="0" b="0"/>
            <wp:docPr id="77933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30207" name=""/>
                    <pic:cNvPicPr/>
                  </pic:nvPicPr>
                  <pic:blipFill>
                    <a:blip r:embed="rId5"/>
                    <a:srcRect t="8582" b="9328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209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79FB" w14:textId="77777777" w:rsidR="0069380A" w:rsidRPr="0023682C" w:rsidRDefault="0069380A" w:rsidP="006938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5676641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  <w:r w:rsidRPr="0DC24188">
        <w:rPr>
          <w:rFonts w:ascii="Times New Roman" w:hAnsi="Times New Roman" w:cs="Times New Roman"/>
          <w:sz w:val="28"/>
          <w:szCs w:val="28"/>
        </w:rPr>
        <w:t>Therefore, the Python program for the Vacuum Cleaner Problem was executed successfully.</w:t>
      </w:r>
    </w:p>
    <w:p w14:paraId="7ACA9DCE" w14:textId="77777777" w:rsidR="0069380A" w:rsidRPr="0023682C" w:rsidRDefault="0069380A" w:rsidP="0069380A">
      <w:pPr>
        <w:rPr>
          <w:rFonts w:ascii="Times New Roman" w:hAnsi="Times New Roman" w:cs="Times New Roman"/>
          <w:sz w:val="28"/>
          <w:szCs w:val="28"/>
        </w:rPr>
      </w:pPr>
    </w:p>
    <w:p w14:paraId="2EC2C677" w14:textId="77777777" w:rsidR="00C96C5C" w:rsidRDefault="00C96C5C"/>
    <w:sectPr w:rsidR="00C96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80A"/>
    <w:rsid w:val="00212EDB"/>
    <w:rsid w:val="0069380A"/>
    <w:rsid w:val="00827718"/>
    <w:rsid w:val="00C9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47565"/>
  <w15:chartTrackingRefBased/>
  <w15:docId w15:val="{FFEE6DBE-9D03-42FD-881C-1DF0546AE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80A"/>
    <w:rPr>
      <w:rFonts w:cs="Kokila"/>
      <w:szCs w:val="21"/>
      <w:lang w:val="en-US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3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4"/>
      <w:lang w:val="en-IN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4"/>
      <w:lang w:val="en-IN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IN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IN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IN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</w:rPr>
  </w:style>
  <w:style w:type="character" w:customStyle="1" w:styleId="TitleChar">
    <w:name w:val="Title Char"/>
    <w:basedOn w:val="DefaultParagraphFont"/>
    <w:link w:val="Title"/>
    <w:uiPriority w:val="10"/>
    <w:rsid w:val="00693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693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80A"/>
    <w:pPr>
      <w:spacing w:before="160"/>
      <w:jc w:val="center"/>
    </w:pPr>
    <w:rPr>
      <w:rFonts w:cstheme="minorBidi"/>
      <w:i/>
      <w:iCs/>
      <w:color w:val="404040" w:themeColor="text1" w:themeTint="BF"/>
      <w:szCs w:val="24"/>
      <w:lang w:val="en-IN" w:bidi="ar-SA"/>
    </w:rPr>
  </w:style>
  <w:style w:type="character" w:customStyle="1" w:styleId="QuoteChar">
    <w:name w:val="Quote Char"/>
    <w:basedOn w:val="DefaultParagraphFont"/>
    <w:link w:val="Quote"/>
    <w:uiPriority w:val="29"/>
    <w:rsid w:val="00693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80A"/>
    <w:pPr>
      <w:ind w:left="720"/>
      <w:contextualSpacing/>
    </w:pPr>
    <w:rPr>
      <w:rFonts w:cstheme="minorBidi"/>
      <w:szCs w:val="24"/>
      <w:lang w:val="en-IN" w:bidi="ar-SA"/>
    </w:rPr>
  </w:style>
  <w:style w:type="character" w:styleId="IntenseEmphasis">
    <w:name w:val="Intense Emphasis"/>
    <w:basedOn w:val="DefaultParagraphFont"/>
    <w:uiPriority w:val="21"/>
    <w:qFormat/>
    <w:rsid w:val="00693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:szCs w:val="24"/>
      <w:lang w:val="en-IN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niharikamoluty@outlook.com</dc:creator>
  <cp:keywords/>
  <dc:description/>
  <cp:lastModifiedBy>niharikamoluty@outlook.com</cp:lastModifiedBy>
  <cp:revision>1</cp:revision>
  <dcterms:created xsi:type="dcterms:W3CDTF">2026-07-15T14:09:00Z</dcterms:created>
  <dcterms:modified xsi:type="dcterms:W3CDTF">2026-07-15T14:10:00Z</dcterms:modified>
</cp:coreProperties>
</file>