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8378B" w14:textId="77777777" w:rsidR="0078524B" w:rsidRPr="0023682C" w:rsidRDefault="0078524B" w:rsidP="00785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CSA1717-ARTIFICIAL INTELLIGENCE</w:t>
      </w:r>
    </w:p>
    <w:p w14:paraId="11C7D279" w14:textId="77777777" w:rsidR="0078524B" w:rsidRPr="0023682C" w:rsidRDefault="0078524B" w:rsidP="0078524B">
      <w:pPr>
        <w:jc w:val="center"/>
      </w:pPr>
      <w:r w:rsidRPr="0DC24188">
        <w:rPr>
          <w:rFonts w:ascii="Times New Roman" w:hAnsi="Times New Roman" w:cs="Times New Roman"/>
          <w:b/>
          <w:bCs/>
          <w:sz w:val="28"/>
          <w:szCs w:val="28"/>
        </w:rPr>
        <w:t>PRACTICAL LAB EXPERIMENTS</w:t>
      </w:r>
    </w:p>
    <w:p w14:paraId="39E232EA" w14:textId="77777777" w:rsidR="0078524B" w:rsidRDefault="0078524B" w:rsidP="0078524B">
      <w:pPr>
        <w:jc w:val="center"/>
      </w:pPr>
      <w:r w:rsidRPr="0DC24188">
        <w:rPr>
          <w:rFonts w:ascii="Times New Roman" w:hAnsi="Times New Roman" w:cs="Times New Roman"/>
          <w:b/>
          <w:bCs/>
          <w:sz w:val="28"/>
          <w:szCs w:val="28"/>
        </w:rPr>
        <w:t>NIHARIKA PREEJESH (192524506)</w:t>
      </w:r>
    </w:p>
    <w:p w14:paraId="35C8155F" w14:textId="77777777" w:rsidR="0078524B" w:rsidRPr="0023682C" w:rsidRDefault="0078524B" w:rsidP="007852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C9CD37" w14:textId="20A7B1A0" w:rsidR="000B2BAE" w:rsidRPr="000B2BAE" w:rsidRDefault="0078524B" w:rsidP="000B2BA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 w:rsidR="000B2BAE">
        <w:rPr>
          <w:rFonts w:ascii="Times New Roman" w:hAnsi="Times New Roman" w:cs="Times New Roman"/>
          <w:b/>
          <w:bCs/>
          <w:sz w:val="28"/>
          <w:szCs w:val="28"/>
        </w:rPr>
        <w:t xml:space="preserve">18: </w:t>
      </w:r>
      <w:r w:rsidR="000B2BAE">
        <w:rPr>
          <w:rFonts w:ascii="Times New Roman" w:hAnsi="Times New Roman" w:cs="Times New Roman"/>
          <w:b/>
          <w:bCs/>
          <w:sz w:val="28"/>
          <w:szCs w:val="28"/>
          <w:lang w:val="en-IN"/>
        </w:rPr>
        <w:t>TOWER OF HANOI PROBLEM</w:t>
      </w:r>
    </w:p>
    <w:p w14:paraId="0BD2958B" w14:textId="5C56102E" w:rsidR="000B2BAE" w:rsidRPr="000B2BAE" w:rsidRDefault="000B2BAE" w:rsidP="000B2BA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28BFB1D1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>To solve the Tower of Hanoi problem using recursion.</w:t>
      </w:r>
    </w:p>
    <w:p w14:paraId="5D155ADE" w14:textId="6CB7925E" w:rsidR="000B2BAE" w:rsidRPr="000B2BAE" w:rsidRDefault="000B2BAE" w:rsidP="000B2BA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174BDC7B" w14:textId="77777777" w:rsidR="000B2BAE" w:rsidRPr="000B2BAE" w:rsidRDefault="000B2BAE" w:rsidP="000B2BA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 xml:space="preserve">To move all disks from the source rod to the destination rod. </w:t>
      </w:r>
    </w:p>
    <w:p w14:paraId="54560864" w14:textId="77777777" w:rsidR="000B2BAE" w:rsidRPr="000B2BAE" w:rsidRDefault="000B2BAE" w:rsidP="000B2BA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 xml:space="preserve">To follow the rules of the Tower of Hanoi. </w:t>
      </w:r>
    </w:p>
    <w:p w14:paraId="038CB687" w14:textId="77777777" w:rsidR="000B2BAE" w:rsidRPr="000B2BAE" w:rsidRDefault="000B2BAE" w:rsidP="000B2BA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 xml:space="preserve">To minimize the number of moves. </w:t>
      </w:r>
    </w:p>
    <w:p w14:paraId="4843167C" w14:textId="1E1FB781" w:rsidR="000B2BAE" w:rsidRPr="000B2BAE" w:rsidRDefault="000B2BAE" w:rsidP="000B2BA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b/>
          <w:bCs/>
          <w:sz w:val="28"/>
          <w:szCs w:val="28"/>
          <w:lang w:val="en-IN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50C26ACA" w14:textId="77777777" w:rsidR="000B2BAE" w:rsidRPr="000B2BAE" w:rsidRDefault="000B2BAE" w:rsidP="000B2B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 xml:space="preserve">Read the number of disks. </w:t>
      </w:r>
    </w:p>
    <w:p w14:paraId="4D8795C2" w14:textId="77777777" w:rsidR="000B2BAE" w:rsidRPr="000B2BAE" w:rsidRDefault="000B2BAE" w:rsidP="000B2B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 xml:space="preserve">Move n−1 disks from source to auxiliary. </w:t>
      </w:r>
    </w:p>
    <w:p w14:paraId="65890D2A" w14:textId="77777777" w:rsidR="000B2BAE" w:rsidRPr="000B2BAE" w:rsidRDefault="000B2BAE" w:rsidP="000B2B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 xml:space="preserve">Move the largest disk to destination. </w:t>
      </w:r>
    </w:p>
    <w:p w14:paraId="55CAEE5B" w14:textId="77777777" w:rsidR="000B2BAE" w:rsidRPr="000B2BAE" w:rsidRDefault="000B2BAE" w:rsidP="000B2B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 xml:space="preserve">Move n−1 disks from auxiliary to destination. </w:t>
      </w:r>
    </w:p>
    <w:p w14:paraId="6526FAB0" w14:textId="77777777" w:rsidR="000B2BAE" w:rsidRPr="000B2BAE" w:rsidRDefault="000B2BAE" w:rsidP="000B2B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 xml:space="preserve">Repeat recursively until all disks are moved. </w:t>
      </w:r>
    </w:p>
    <w:p w14:paraId="236C25C7" w14:textId="77777777" w:rsidR="000B2BAE" w:rsidRDefault="000B2BAE" w:rsidP="000B2B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 xml:space="preserve">Display each move. </w:t>
      </w:r>
    </w:p>
    <w:p w14:paraId="48F86896" w14:textId="33F325A9" w:rsidR="000B2BAE" w:rsidRDefault="000B2BAE" w:rsidP="000B2BA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b/>
          <w:bCs/>
          <w:sz w:val="28"/>
          <w:szCs w:val="28"/>
          <w:lang w:val="en-IN"/>
        </w:rPr>
        <w:t>Flowchart:</w:t>
      </w:r>
    </w:p>
    <w:p w14:paraId="4A347EF2" w14:textId="12D3B38F" w:rsidR="000B2BAE" w:rsidRPr="000B2BAE" w:rsidRDefault="004F0F3C" w:rsidP="000B2BA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30A47AF" wp14:editId="3099AECD">
            <wp:extent cx="1518138" cy="2279966"/>
            <wp:effectExtent l="0" t="0" r="6350" b="6350"/>
            <wp:docPr id="1938151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51964" name="Picture 19381519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175" cy="229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1618" w14:textId="74F87467" w:rsidR="000B2BAE" w:rsidRPr="000B2BAE" w:rsidRDefault="000B2BAE" w:rsidP="000B2BA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0463F2F" w14:textId="7A968289" w:rsidR="000B2BAE" w:rsidRPr="000B2BAE" w:rsidRDefault="000B2BAE" w:rsidP="000B2BA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b/>
          <w:bCs/>
          <w:sz w:val="28"/>
          <w:szCs w:val="28"/>
          <w:lang w:val="en-IN"/>
        </w:rPr>
        <w:t>Python Code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71F2A4D8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 xml:space="preserve">def </w:t>
      </w:r>
      <w:proofErr w:type="gramStart"/>
      <w:r w:rsidRPr="000B2BAE">
        <w:rPr>
          <w:rFonts w:ascii="Times New Roman" w:hAnsi="Times New Roman" w:cs="Times New Roman"/>
          <w:sz w:val="28"/>
          <w:szCs w:val="28"/>
          <w:lang w:val="en-IN"/>
        </w:rPr>
        <w:t>tower(</w:t>
      </w:r>
      <w:proofErr w:type="gramEnd"/>
      <w:r w:rsidRPr="000B2BAE">
        <w:rPr>
          <w:rFonts w:ascii="Times New Roman" w:hAnsi="Times New Roman" w:cs="Times New Roman"/>
          <w:sz w:val="28"/>
          <w:szCs w:val="28"/>
          <w:lang w:val="en-IN"/>
        </w:rPr>
        <w:t>n, source, auxiliary, destination):</w:t>
      </w:r>
    </w:p>
    <w:p w14:paraId="04AAEA35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BE7B0EC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 xml:space="preserve">    if n == 1:</w:t>
      </w:r>
    </w:p>
    <w:p w14:paraId="727B1404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gramStart"/>
      <w:r w:rsidRPr="000B2BAE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B2BAE">
        <w:rPr>
          <w:rFonts w:ascii="Times New Roman" w:hAnsi="Times New Roman" w:cs="Times New Roman"/>
          <w:sz w:val="28"/>
          <w:szCs w:val="28"/>
          <w:lang w:val="en-IN"/>
        </w:rPr>
        <w:t>"Move Disk 1 from", source, "to", destination)</w:t>
      </w:r>
    </w:p>
    <w:p w14:paraId="76BBC5D3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 xml:space="preserve">        return</w:t>
      </w:r>
    </w:p>
    <w:p w14:paraId="1CA130E8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EDDF47E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gramStart"/>
      <w:r w:rsidRPr="000B2BAE">
        <w:rPr>
          <w:rFonts w:ascii="Times New Roman" w:hAnsi="Times New Roman" w:cs="Times New Roman"/>
          <w:sz w:val="28"/>
          <w:szCs w:val="28"/>
          <w:lang w:val="en-IN"/>
        </w:rPr>
        <w:t>tower(</w:t>
      </w:r>
      <w:proofErr w:type="gramEnd"/>
      <w:r w:rsidRPr="000B2BAE">
        <w:rPr>
          <w:rFonts w:ascii="Times New Roman" w:hAnsi="Times New Roman" w:cs="Times New Roman"/>
          <w:sz w:val="28"/>
          <w:szCs w:val="28"/>
          <w:lang w:val="en-IN"/>
        </w:rPr>
        <w:t>n - 1, source, destination, auxiliary)</w:t>
      </w:r>
    </w:p>
    <w:p w14:paraId="53F9792A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4AA0F9C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gramStart"/>
      <w:r w:rsidRPr="000B2BAE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B2BAE">
        <w:rPr>
          <w:rFonts w:ascii="Times New Roman" w:hAnsi="Times New Roman" w:cs="Times New Roman"/>
          <w:sz w:val="28"/>
          <w:szCs w:val="28"/>
          <w:lang w:val="en-IN"/>
        </w:rPr>
        <w:t>"Move Disk", n, "from", source, "to", destination)</w:t>
      </w:r>
    </w:p>
    <w:p w14:paraId="2B2594DC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BCC96CF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gramStart"/>
      <w:r w:rsidRPr="000B2BAE">
        <w:rPr>
          <w:rFonts w:ascii="Times New Roman" w:hAnsi="Times New Roman" w:cs="Times New Roman"/>
          <w:sz w:val="28"/>
          <w:szCs w:val="28"/>
          <w:lang w:val="en-IN"/>
        </w:rPr>
        <w:t>tower(</w:t>
      </w:r>
      <w:proofErr w:type="gramEnd"/>
      <w:r w:rsidRPr="000B2BAE">
        <w:rPr>
          <w:rFonts w:ascii="Times New Roman" w:hAnsi="Times New Roman" w:cs="Times New Roman"/>
          <w:sz w:val="28"/>
          <w:szCs w:val="28"/>
          <w:lang w:val="en-IN"/>
        </w:rPr>
        <w:t>n - 1, auxiliary, source, destination)</w:t>
      </w:r>
    </w:p>
    <w:p w14:paraId="52C269B3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75DE474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811E340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 xml:space="preserve">n = </w:t>
      </w:r>
      <w:proofErr w:type="gramStart"/>
      <w:r w:rsidRPr="000B2BAE">
        <w:rPr>
          <w:rFonts w:ascii="Times New Roman" w:hAnsi="Times New Roman" w:cs="Times New Roman"/>
          <w:sz w:val="28"/>
          <w:szCs w:val="28"/>
          <w:lang w:val="en-IN"/>
        </w:rPr>
        <w:t>int(input(</w:t>
      </w:r>
      <w:proofErr w:type="gramEnd"/>
      <w:r w:rsidRPr="000B2BAE">
        <w:rPr>
          <w:rFonts w:ascii="Times New Roman" w:hAnsi="Times New Roman" w:cs="Times New Roman"/>
          <w:sz w:val="28"/>
          <w:szCs w:val="28"/>
          <w:lang w:val="en-IN"/>
        </w:rPr>
        <w:t>"Enter Number of Disks: "))</w:t>
      </w:r>
    </w:p>
    <w:p w14:paraId="2147CF11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ADF7739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B2BAE">
        <w:rPr>
          <w:rFonts w:ascii="Times New Roman" w:hAnsi="Times New Roman" w:cs="Times New Roman"/>
          <w:sz w:val="28"/>
          <w:szCs w:val="28"/>
          <w:lang w:val="en-IN"/>
        </w:rPr>
        <w:t>tower(</w:t>
      </w:r>
      <w:proofErr w:type="gramEnd"/>
      <w:r w:rsidRPr="000B2BAE">
        <w:rPr>
          <w:rFonts w:ascii="Times New Roman" w:hAnsi="Times New Roman" w:cs="Times New Roman"/>
          <w:sz w:val="28"/>
          <w:szCs w:val="28"/>
          <w:lang w:val="en-IN"/>
        </w:rPr>
        <w:t>n, 'A', 'B', 'C')</w:t>
      </w:r>
    </w:p>
    <w:p w14:paraId="49ED9A73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>Sample Input</w:t>
      </w:r>
    </w:p>
    <w:p w14:paraId="3B4B1853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>3</w:t>
      </w:r>
    </w:p>
    <w:p w14:paraId="4AF10D3B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>Sample Output</w:t>
      </w:r>
    </w:p>
    <w:p w14:paraId="1C956B8D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>Move Disk 1 from A to C</w:t>
      </w:r>
    </w:p>
    <w:p w14:paraId="2B4BAEE8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>Move Disk 2 from A to B</w:t>
      </w:r>
    </w:p>
    <w:p w14:paraId="1181B3FB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>Move Disk 1 from C to B</w:t>
      </w:r>
    </w:p>
    <w:p w14:paraId="37E2526A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>Move Disk 3 from A to C</w:t>
      </w:r>
    </w:p>
    <w:p w14:paraId="00808920" w14:textId="77777777" w:rsidR="000B2BAE" w:rsidRP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t>Move Disk 1 from B to A</w:t>
      </w:r>
    </w:p>
    <w:p w14:paraId="07820BB6" w14:textId="6841F93B" w:rsid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Move Disk 2 from B to </w:t>
      </w:r>
      <w:proofErr w:type="spellStart"/>
      <w:r w:rsidRPr="000B2BAE">
        <w:rPr>
          <w:rFonts w:ascii="Times New Roman" w:hAnsi="Times New Roman" w:cs="Times New Roman"/>
          <w:sz w:val="28"/>
          <w:szCs w:val="28"/>
          <w:lang w:val="en-IN"/>
        </w:rPr>
        <w:t>CMove</w:t>
      </w:r>
      <w:proofErr w:type="spellEnd"/>
      <w:r w:rsidRPr="000B2BAE">
        <w:rPr>
          <w:rFonts w:ascii="Times New Roman" w:hAnsi="Times New Roman" w:cs="Times New Roman"/>
          <w:sz w:val="28"/>
          <w:szCs w:val="28"/>
          <w:lang w:val="en-IN"/>
        </w:rPr>
        <w:t xml:space="preserve"> Disk 1 from A to C</w:t>
      </w:r>
    </w:p>
    <w:p w14:paraId="4FB9B02F" w14:textId="5D8C4B7A" w:rsidR="000B2BAE" w:rsidRPr="000B2BAE" w:rsidRDefault="000B2BAE" w:rsidP="000B2BA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B2BAE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1413241B" w14:textId="77BDBF16" w:rsid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58B052" wp14:editId="7671010B">
            <wp:extent cx="3635055" cy="1615580"/>
            <wp:effectExtent l="0" t="0" r="3810" b="3810"/>
            <wp:docPr id="168951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19290" name="Picture 16895192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23D1" w14:textId="01DBD748" w:rsid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Result:</w:t>
      </w:r>
    </w:p>
    <w:p w14:paraId="18C690BB" w14:textId="32968DD3" w:rsid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Tower of Hanoi problem was successfully implemented.</w:t>
      </w:r>
    </w:p>
    <w:p w14:paraId="585FEEA0" w14:textId="4EFD529E" w:rsid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784B38D" w14:textId="77777777" w:rsid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9F6200B" w14:textId="77777777" w:rsidR="000B2BAE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319B34F" w14:textId="472D0F8C" w:rsidR="0078524B" w:rsidRPr="000B2BAE" w:rsidRDefault="0078524B" w:rsidP="000B2BAE">
      <w:pPr>
        <w:rPr>
          <w:rFonts w:ascii="Times New Roman" w:hAnsi="Times New Roman" w:cs="Times New Roman"/>
          <w:sz w:val="28"/>
          <w:szCs w:val="28"/>
        </w:rPr>
      </w:pPr>
    </w:p>
    <w:p w14:paraId="10C07AD5" w14:textId="77777777" w:rsidR="000B2BAE" w:rsidRPr="0078524B" w:rsidRDefault="000B2BAE" w:rsidP="000B2BAE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D208AAA" w14:textId="77777777" w:rsidR="0078524B" w:rsidRPr="0078524B" w:rsidRDefault="0078524B" w:rsidP="0078524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8524B" w:rsidRPr="00785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C4364"/>
    <w:multiLevelType w:val="multilevel"/>
    <w:tmpl w:val="1936A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406E2E"/>
    <w:multiLevelType w:val="multilevel"/>
    <w:tmpl w:val="72BC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1A0378"/>
    <w:multiLevelType w:val="multilevel"/>
    <w:tmpl w:val="88A0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454005">
    <w:abstractNumId w:val="1"/>
  </w:num>
  <w:num w:numId="2" w16cid:durableId="1577935662">
    <w:abstractNumId w:val="2"/>
  </w:num>
  <w:num w:numId="3" w16cid:durableId="1184786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4B"/>
    <w:rsid w:val="000B2BAE"/>
    <w:rsid w:val="004F0F3C"/>
    <w:rsid w:val="005039E7"/>
    <w:rsid w:val="0078524B"/>
    <w:rsid w:val="00801929"/>
    <w:rsid w:val="00827718"/>
    <w:rsid w:val="00B46695"/>
    <w:rsid w:val="00C96C5C"/>
    <w:rsid w:val="00CF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5770F"/>
  <w15:chartTrackingRefBased/>
  <w15:docId w15:val="{DA8610BE-C6B4-4644-AB13-1AC343D60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24B"/>
    <w:rPr>
      <w:rFonts w:cs="Kokila"/>
      <w:szCs w:val="21"/>
      <w:lang w:val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niharikamoluty@outlook.com</dc:creator>
  <cp:keywords/>
  <dc:description/>
  <cp:lastModifiedBy>niharikamoluty@outlook.com</cp:lastModifiedBy>
  <cp:revision>2</cp:revision>
  <dcterms:created xsi:type="dcterms:W3CDTF">2026-08-06T06:25:00Z</dcterms:created>
  <dcterms:modified xsi:type="dcterms:W3CDTF">2026-08-06T06:25:00Z</dcterms:modified>
</cp:coreProperties>
</file>