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70B8" w14:textId="77777777" w:rsidR="00584D18" w:rsidRPr="00A12F2D" w:rsidRDefault="00584D18" w:rsidP="00584D1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CSA1717-ARTIFICIAL INTELLIGENCE</w:t>
      </w:r>
    </w:p>
    <w:p w14:paraId="493831F6" w14:textId="77777777" w:rsidR="00584D18" w:rsidRPr="00A12F2D" w:rsidRDefault="00584D18" w:rsidP="00584D1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LAB EXPERIMENTS</w:t>
      </w:r>
    </w:p>
    <w:p w14:paraId="0BE19285" w14:textId="77777777" w:rsidR="00584D18" w:rsidRPr="00A12F2D" w:rsidRDefault="00584D18" w:rsidP="00584D1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>NIHARIKA PREEJESH (192524506)</w:t>
      </w:r>
    </w:p>
    <w:p w14:paraId="67BEBE39" w14:textId="77777777" w:rsidR="00584D18" w:rsidRPr="00A12F2D" w:rsidRDefault="00584D18" w:rsidP="00584D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EF27CB" w14:textId="3952546B" w:rsidR="00402720" w:rsidRPr="00402720" w:rsidRDefault="00584D18" w:rsidP="00402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F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16:</w:t>
      </w:r>
      <w:r w:rsidR="00402720" w:rsidRPr="00402720">
        <w:rPr>
          <w:rFonts w:ascii="Times New Roman" w:hAnsi="Times New Roman" w:cs="Times New Roman"/>
          <w:b/>
          <w:bCs/>
          <w:sz w:val="28"/>
          <w:szCs w:val="28"/>
        </w:rPr>
        <w:t xml:space="preserve"> Map </w:t>
      </w:r>
      <w:proofErr w:type="spellStart"/>
      <w:r w:rsidR="00402720" w:rsidRPr="00402720">
        <w:rPr>
          <w:rFonts w:ascii="Times New Roman" w:hAnsi="Times New Roman" w:cs="Times New Roman"/>
          <w:b/>
          <w:bCs/>
          <w:sz w:val="28"/>
          <w:szCs w:val="28"/>
        </w:rPr>
        <w:t>Coloring</w:t>
      </w:r>
      <w:proofErr w:type="spellEnd"/>
      <w:r w:rsidR="00402720" w:rsidRPr="00402720"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</w:p>
    <w:p w14:paraId="44D6953A" w14:textId="267D54CE" w:rsidR="00402720" w:rsidRPr="00402720" w:rsidRDefault="00402720" w:rsidP="00402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720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279CEC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To implement the Map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Problem using backtracking so that no two adjacent regions have the same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.</w:t>
      </w:r>
    </w:p>
    <w:p w14:paraId="45BBF52E" w14:textId="312B24B3" w:rsidR="00402720" w:rsidRPr="00402720" w:rsidRDefault="00402720" w:rsidP="00402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720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B9D1D5" w14:textId="77777777" w:rsidR="00402720" w:rsidRPr="00402720" w:rsidRDefault="00402720" w:rsidP="004027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To assign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to all regions of a map. </w:t>
      </w:r>
    </w:p>
    <w:p w14:paraId="31B3B657" w14:textId="77777777" w:rsidR="00402720" w:rsidRPr="00402720" w:rsidRDefault="00402720" w:rsidP="004027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To ensure adjacent regions have different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66F8E7" w14:textId="77777777" w:rsidR="00402720" w:rsidRPr="00402720" w:rsidRDefault="00402720" w:rsidP="004027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To use the minimum number of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efficiently. </w:t>
      </w:r>
    </w:p>
    <w:p w14:paraId="476792D4" w14:textId="28F1B10F" w:rsidR="00402720" w:rsidRPr="00402720" w:rsidRDefault="00402720" w:rsidP="00402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720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78B1D8" w14:textId="77777777" w:rsidR="00402720" w:rsidRPr="00402720" w:rsidRDefault="00402720" w:rsidP="004027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Represent the map as a graph. </w:t>
      </w:r>
    </w:p>
    <w:p w14:paraId="104B9BB7" w14:textId="77777777" w:rsidR="00402720" w:rsidRPr="00402720" w:rsidRDefault="00402720" w:rsidP="004027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Assign a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to the first region. </w:t>
      </w:r>
    </w:p>
    <w:p w14:paraId="3FA172DA" w14:textId="77777777" w:rsidR="00402720" w:rsidRPr="00402720" w:rsidRDefault="00402720" w:rsidP="004027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Check whether the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is safe. </w:t>
      </w:r>
    </w:p>
    <w:p w14:paraId="2FBFF7F4" w14:textId="77777777" w:rsidR="00402720" w:rsidRPr="00402720" w:rsidRDefault="00402720" w:rsidP="004027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If safe, assign the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and move to the next region. </w:t>
      </w:r>
    </w:p>
    <w:p w14:paraId="72980E8D" w14:textId="77777777" w:rsidR="00402720" w:rsidRPr="00402720" w:rsidRDefault="00402720" w:rsidP="004027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If no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is possible, backtrack. </w:t>
      </w:r>
    </w:p>
    <w:p w14:paraId="4E7318EE" w14:textId="77777777" w:rsidR="00402720" w:rsidRPr="00402720" w:rsidRDefault="00402720" w:rsidP="004027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Repeat until all regions are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colored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9036E8" w14:textId="77777777" w:rsidR="00402720" w:rsidRDefault="00402720" w:rsidP="004027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Display the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assigned to each region. </w:t>
      </w:r>
    </w:p>
    <w:p w14:paraId="597AB198" w14:textId="77777777" w:rsidR="00402720" w:rsidRDefault="00402720" w:rsidP="0040272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FC41879" w14:textId="40EBA855" w:rsidR="006C3DE9" w:rsidRDefault="00402720" w:rsidP="00402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720">
        <w:rPr>
          <w:rFonts w:ascii="Times New Roman" w:hAnsi="Times New Roman" w:cs="Times New Roman"/>
          <w:b/>
          <w:bCs/>
          <w:sz w:val="28"/>
          <w:szCs w:val="28"/>
        </w:rPr>
        <w:t>Flowchart:</w:t>
      </w:r>
    </w:p>
    <w:p w14:paraId="3B4E13C7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┌──────────────────────────┐</w:t>
      </w:r>
    </w:p>
    <w:p w14:paraId="3D5988F1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│ Start                    │</w:t>
      </w:r>
    </w:p>
    <w:p w14:paraId="2EE7629D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└───────────┬──────────────┘</w:t>
      </w:r>
    </w:p>
    <w:p w14:paraId="7DBEEB6F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│</w:t>
      </w:r>
    </w:p>
    <w:p w14:paraId="205B0FB1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┌───────────▼──────────────┐</w:t>
      </w:r>
    </w:p>
    <w:p w14:paraId="6075B145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│ Input: Graph (map</w:t>
      </w:r>
      <w:proofErr w:type="gramStart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),   </w:t>
      </w:r>
      <w:proofErr w:type="gramEnd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│</w:t>
      </w:r>
    </w:p>
    <w:p w14:paraId="1E1E9835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│        List of </w:t>
      </w:r>
      <w:proofErr w:type="spellStart"/>
      <w:r w:rsidRPr="006C3DE9">
        <w:rPr>
          <w:rFonts w:ascii="Times New Roman" w:hAnsi="Times New Roman" w:cs="Times New Roman"/>
          <w:b/>
          <w:bCs/>
          <w:sz w:val="28"/>
          <w:szCs w:val="28"/>
        </w:rPr>
        <w:t>colors</w:t>
      </w:r>
      <w:proofErr w:type="spellEnd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│</w:t>
      </w:r>
    </w:p>
    <w:p w14:paraId="16C1F190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└───────────┬──────────────┘</w:t>
      </w:r>
    </w:p>
    <w:p w14:paraId="295CDFA8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│</w:t>
      </w:r>
    </w:p>
    <w:p w14:paraId="6AFCE84D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┌───────────▼──────────────┐</w:t>
      </w:r>
    </w:p>
    <w:p w14:paraId="0368BBA0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│ Set current node index = 0│</w:t>
      </w:r>
    </w:p>
    <w:p w14:paraId="63F2A118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└───────────┬──────────────┘</w:t>
      </w:r>
    </w:p>
    <w:p w14:paraId="6E1B09DB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│</w:t>
      </w:r>
    </w:p>
    <w:p w14:paraId="1E56053B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┌───────────▼──────────────┐</w:t>
      </w:r>
    </w:p>
    <w:p w14:paraId="651366D9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│ Is current node index     │</w:t>
      </w:r>
    </w:p>
    <w:p w14:paraId="345D7870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│ &gt;= total nodes?           │</w:t>
      </w:r>
    </w:p>
    <w:p w14:paraId="00E21FDB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└───────┬─────────┬────────┘</w:t>
      </w:r>
    </w:p>
    <w:p w14:paraId="7DECCCC0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│Yes      │No</w:t>
      </w:r>
    </w:p>
    <w:p w14:paraId="0077EACD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│         │</w:t>
      </w:r>
    </w:p>
    <w:p w14:paraId="13775BAB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┌──────────▼───┐     │</w:t>
      </w:r>
    </w:p>
    <w:p w14:paraId="65047481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│ Success:      │     │</w:t>
      </w:r>
    </w:p>
    <w:p w14:paraId="76F665D8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│ All nodes     │     │</w:t>
      </w:r>
    </w:p>
    <w:p w14:paraId="65AE040E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│ </w:t>
      </w:r>
      <w:proofErr w:type="spellStart"/>
      <w:r w:rsidRPr="006C3DE9">
        <w:rPr>
          <w:rFonts w:ascii="Times New Roman" w:hAnsi="Times New Roman" w:cs="Times New Roman"/>
          <w:b/>
          <w:bCs/>
          <w:sz w:val="28"/>
          <w:szCs w:val="28"/>
        </w:rPr>
        <w:t>colored</w:t>
      </w:r>
      <w:proofErr w:type="spellEnd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│     │</w:t>
      </w:r>
    </w:p>
    <w:p w14:paraId="5FDE7F33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└───────┬───────┘     │</w:t>
      </w:r>
    </w:p>
    <w:p w14:paraId="75C2B9DD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│              │</w:t>
      </w:r>
    </w:p>
    <w:p w14:paraId="4A615A88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┌────▼─────┐   ┌───▼─────────────────────────┐</w:t>
      </w:r>
    </w:p>
    <w:p w14:paraId="13DAE801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│ End       │   │ Try assigning a </w:t>
      </w:r>
      <w:proofErr w:type="spellStart"/>
      <w:r w:rsidRPr="006C3DE9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to     │</w:t>
      </w:r>
    </w:p>
    <w:p w14:paraId="5003249C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└───────────┘   │ current node from </w:t>
      </w:r>
      <w:proofErr w:type="spellStart"/>
      <w:r w:rsidRPr="006C3DE9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list │</w:t>
      </w:r>
    </w:p>
    <w:p w14:paraId="23A061FF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└───────────┬─────────────────┘</w:t>
      </w:r>
    </w:p>
    <w:p w14:paraId="5ADC27A3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│</w:t>
      </w:r>
    </w:p>
    <w:p w14:paraId="4AE9744D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┌───────────▼───────────────┐</w:t>
      </w:r>
    </w:p>
    <w:p w14:paraId="791F90E0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│ Is </w:t>
      </w:r>
      <w:proofErr w:type="spellStart"/>
      <w:r w:rsidRPr="006C3DE9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valid? (No       │</w:t>
      </w:r>
    </w:p>
    <w:p w14:paraId="4B05D896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│ adjacent node has </w:t>
      </w:r>
      <w:proofErr w:type="gramStart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same)   </w:t>
      </w:r>
      <w:proofErr w:type="gramEnd"/>
      <w:r w:rsidRPr="006C3DE9">
        <w:rPr>
          <w:rFonts w:ascii="Times New Roman" w:hAnsi="Times New Roman" w:cs="Times New Roman"/>
          <w:b/>
          <w:bCs/>
          <w:sz w:val="28"/>
          <w:szCs w:val="28"/>
        </w:rPr>
        <w:t>│</w:t>
      </w:r>
    </w:p>
    <w:p w14:paraId="3A52CC08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└───────┬─────────┬─────────┘</w:t>
      </w:r>
    </w:p>
    <w:p w14:paraId="156A2B12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│Yes      │No</w:t>
      </w:r>
    </w:p>
    <w:p w14:paraId="2503150D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│         │</w:t>
      </w:r>
    </w:p>
    <w:p w14:paraId="024B6074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┌───────────▼───┐     │</w:t>
      </w:r>
    </w:p>
    <w:p w14:paraId="20BFF59E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│ Assign </w:t>
      </w:r>
      <w:proofErr w:type="spellStart"/>
      <w:proofErr w:type="gramStart"/>
      <w:r w:rsidRPr="006C3DE9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│</w:t>
      </w:r>
      <w:proofErr w:type="gramEnd"/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│</w:t>
      </w:r>
    </w:p>
    <w:p w14:paraId="7F3E8012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│ to node       │     │</w:t>
      </w:r>
    </w:p>
    <w:p w14:paraId="1BC422EF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└───────┬───────┘     │</w:t>
      </w:r>
    </w:p>
    <w:p w14:paraId="4E7CEFFC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│              │</w:t>
      </w:r>
    </w:p>
    <w:p w14:paraId="2A0F6320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┌───────────▼──────────────▼─────────┐</w:t>
      </w:r>
    </w:p>
    <w:p w14:paraId="2B5A8E87" w14:textId="77777777" w:rsidR="006C3DE9" w:rsidRPr="006C3DE9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│ Recurse to next node (index + 1)    │</w:t>
      </w:r>
    </w:p>
    <w:p w14:paraId="1466106A" w14:textId="4C1AAAF5" w:rsidR="00402720" w:rsidRDefault="006C3DE9" w:rsidP="006C3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DE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└────────────────────────────────────┘</w:t>
      </w:r>
    </w:p>
    <w:p w14:paraId="4A30B6B5" w14:textId="77777777" w:rsidR="00402720" w:rsidRPr="00402720" w:rsidRDefault="00402720" w:rsidP="00402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9730F5" w14:textId="75DC8BF2" w:rsid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6BEC9202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6E3DF633" w14:textId="5B2266E3" w:rsidR="00402720" w:rsidRPr="00402720" w:rsidRDefault="00402720" w:rsidP="00402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720">
        <w:rPr>
          <w:rFonts w:ascii="Times New Roman" w:hAnsi="Times New Roman" w:cs="Times New Roman"/>
          <w:b/>
          <w:bCs/>
          <w:sz w:val="28"/>
          <w:szCs w:val="28"/>
        </w:rPr>
        <w:t>Python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1B0281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 xml:space="preserve">v, graph,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, c):</w:t>
      </w:r>
    </w:p>
    <w:p w14:paraId="593BF1FE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(graph)):</w:t>
      </w:r>
    </w:p>
    <w:p w14:paraId="6BBF8306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    if graph[v][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] == 1 and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] == c:</w:t>
      </w:r>
    </w:p>
    <w:p w14:paraId="2D1270A5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37784056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1B48E748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56DD65EF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069C652F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graph_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 xml:space="preserve">graph, m,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, v):</w:t>
      </w:r>
    </w:p>
    <w:p w14:paraId="38E26A02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61098F77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if v ==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(graph):</w:t>
      </w:r>
    </w:p>
    <w:p w14:paraId="46D19FAC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72E76259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31B4DA82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for c in 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>1, m + 1):</w:t>
      </w:r>
    </w:p>
    <w:p w14:paraId="022F6F8B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70D6D174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 xml:space="preserve">v, graph,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, c):</w:t>
      </w:r>
    </w:p>
    <w:p w14:paraId="7C2E448D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1608DE45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[v] = c</w:t>
      </w:r>
    </w:p>
    <w:p w14:paraId="6D43B915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5A20476C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graph_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 xml:space="preserve">graph, m,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, v + 1):</w:t>
      </w:r>
    </w:p>
    <w:p w14:paraId="2360F08C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58F8FD6E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631F453E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[v] = 0</w:t>
      </w:r>
    </w:p>
    <w:p w14:paraId="41B04506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2254C76E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29738F0B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514368CB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22181EBF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>"Enter number of regions: "))</w:t>
      </w:r>
    </w:p>
    <w:p w14:paraId="1260478D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12A5AE9D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>graph = []</w:t>
      </w:r>
    </w:p>
    <w:p w14:paraId="79286DF6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1F0F67A9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272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>"Enter Adjacency Matrix")</w:t>
      </w:r>
    </w:p>
    <w:p w14:paraId="2D088A73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3BB41F44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820441B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lastRenderedPageBreak/>
        <w:t xml:space="preserve">    row = 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list(map(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>int, input(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>()))</w:t>
      </w:r>
    </w:p>
    <w:p w14:paraId="58E16F76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02720">
        <w:rPr>
          <w:rFonts w:ascii="Times New Roman" w:hAnsi="Times New Roman" w:cs="Times New Roman"/>
          <w:sz w:val="28"/>
          <w:szCs w:val="28"/>
        </w:rPr>
        <w:t>graph.append</w:t>
      </w:r>
      <w:proofErr w:type="spellEnd"/>
      <w:proofErr w:type="gramEnd"/>
      <w:r w:rsidRPr="00402720">
        <w:rPr>
          <w:rFonts w:ascii="Times New Roman" w:hAnsi="Times New Roman" w:cs="Times New Roman"/>
          <w:sz w:val="28"/>
          <w:szCs w:val="28"/>
        </w:rPr>
        <w:t>(row)</w:t>
      </w:r>
    </w:p>
    <w:p w14:paraId="5B7DEFC9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0964DDC5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m = 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 xml:space="preserve">"Enter number of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: "))</w:t>
      </w:r>
    </w:p>
    <w:p w14:paraId="7D9C89AE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795AE479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= [0] * n</w:t>
      </w:r>
    </w:p>
    <w:p w14:paraId="2EFBF75C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134D5293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graph_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 xml:space="preserve">graph, m,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, 0):</w:t>
      </w:r>
    </w:p>
    <w:p w14:paraId="18659630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0C3F7F8A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nColor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Assignment")</w:t>
      </w:r>
    </w:p>
    <w:p w14:paraId="7B0C8B46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2B47FAD6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36EA7B5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 xml:space="preserve">"Region",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 + 1, "-&gt;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027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02720">
        <w:rPr>
          <w:rFonts w:ascii="Times New Roman" w:hAnsi="Times New Roman" w:cs="Times New Roman"/>
          <w:sz w:val="28"/>
          <w:szCs w:val="28"/>
        </w:rPr>
        <w:t>])</w:t>
      </w:r>
    </w:p>
    <w:p w14:paraId="47247490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5C989FC9" w14:textId="77777777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>else:</w:t>
      </w:r>
    </w:p>
    <w:p w14:paraId="6636DC4D" w14:textId="77777777" w:rsid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 w:rsidRPr="0040272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0272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02720">
        <w:rPr>
          <w:rFonts w:ascii="Times New Roman" w:hAnsi="Times New Roman" w:cs="Times New Roman"/>
          <w:sz w:val="28"/>
          <w:szCs w:val="28"/>
        </w:rPr>
        <w:t>"Solution does not exist")</w:t>
      </w:r>
    </w:p>
    <w:p w14:paraId="7EC4CE19" w14:textId="77777777" w:rsid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3A853DD4" w14:textId="77777777" w:rsid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</w:p>
    <w:p w14:paraId="692A0C34" w14:textId="6DAA54D4" w:rsid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E856254" w14:textId="20819600" w:rsidR="00402720" w:rsidRDefault="0077334E" w:rsidP="004027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644423" wp14:editId="6F96BDCA">
            <wp:extent cx="2156647" cy="2339543"/>
            <wp:effectExtent l="0" t="0" r="0" b="3810"/>
            <wp:docPr id="3313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01094" name="Picture 3313010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56B7" w14:textId="79EC76A0" w:rsidR="0077334E" w:rsidRDefault="0077334E" w:rsidP="00402720">
      <w:pPr>
        <w:rPr>
          <w:rFonts w:ascii="Times New Roman" w:hAnsi="Times New Roman" w:cs="Times New Roman"/>
          <w:sz w:val="28"/>
          <w:szCs w:val="28"/>
        </w:rPr>
      </w:pPr>
    </w:p>
    <w:p w14:paraId="447E44DB" w14:textId="0D1AE7A6" w:rsidR="00402720" w:rsidRPr="00402720" w:rsidRDefault="00402720" w:rsidP="004027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Result: Map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was successfully implemented.</w:t>
      </w:r>
    </w:p>
    <w:p w14:paraId="587A002B" w14:textId="61AE6098" w:rsidR="00402720" w:rsidRPr="00584D18" w:rsidRDefault="00402720" w:rsidP="004027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8FD6E1" w14:textId="63E6AFAE" w:rsidR="00584D18" w:rsidRPr="00584D18" w:rsidRDefault="00584D18" w:rsidP="00584D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1C1132" w14:textId="12337711" w:rsidR="00584D18" w:rsidRPr="00584D18" w:rsidRDefault="00584D18" w:rsidP="00584D18"/>
    <w:sectPr w:rsidR="00584D18" w:rsidRPr="00584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33E61"/>
    <w:multiLevelType w:val="multilevel"/>
    <w:tmpl w:val="7EAA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92048"/>
    <w:multiLevelType w:val="multilevel"/>
    <w:tmpl w:val="3D62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0439C"/>
    <w:multiLevelType w:val="multilevel"/>
    <w:tmpl w:val="E5D6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918304">
    <w:abstractNumId w:val="2"/>
  </w:num>
  <w:num w:numId="2" w16cid:durableId="1752002705">
    <w:abstractNumId w:val="1"/>
  </w:num>
  <w:num w:numId="3" w16cid:durableId="136120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18"/>
    <w:rsid w:val="001774A2"/>
    <w:rsid w:val="00402720"/>
    <w:rsid w:val="00584D18"/>
    <w:rsid w:val="006C3DE9"/>
    <w:rsid w:val="0077334E"/>
    <w:rsid w:val="00827718"/>
    <w:rsid w:val="00981B8C"/>
    <w:rsid w:val="00C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61B2"/>
  <w15:chartTrackingRefBased/>
  <w15:docId w15:val="{C08088DC-9DFE-4F47-B520-B20884FE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D18"/>
  </w:style>
  <w:style w:type="paragraph" w:styleId="Heading1">
    <w:name w:val="heading 1"/>
    <w:basedOn w:val="Normal"/>
    <w:next w:val="Normal"/>
    <w:link w:val="Heading1Char"/>
    <w:uiPriority w:val="9"/>
    <w:qFormat/>
    <w:rsid w:val="0058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4</cp:revision>
  <dcterms:created xsi:type="dcterms:W3CDTF">2026-07-28T05:48:00Z</dcterms:created>
  <dcterms:modified xsi:type="dcterms:W3CDTF">2026-08-06T06:17:00Z</dcterms:modified>
</cp:coreProperties>
</file>