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Big Data Analytics-Lab-CSE6034_Lab-Assessment - 3: 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R Programming </w:t>
      </w:r>
    </w:p>
    <w:p w:rsidR="00000000" w:rsidDel="00000000" w:rsidP="00000000" w:rsidRDefault="00000000" w:rsidRPr="00000000" w14:paraId="00000003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Submitted By: 20MAI0001 - NIHARIKA MAITRA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Repo link :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u w:val="single"/>
          <w:rtl w:val="0"/>
        </w:rPr>
        <w:t xml:space="preserve">R Programming Code  Implementation and their corresponding Outputs obtained on executing the R Programming Code in R Studio :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u w:val="single"/>
          <w:rtl w:val="0"/>
        </w:rPr>
        <w:t xml:space="preserve">Q.1)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Write an R expression to determine if two sets, A and B, represented as integer vectors are disjoint. If they are disjoint, display elements of set A otherwise display elements of set B. (Examine the help for functions print and cat).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  <w:rtl w:val="0"/>
        </w:rPr>
        <w:t xml:space="preserve">Solution 1.) :-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 A &lt;- 1:5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 print(A)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[1] 1 2 3 4 5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&gt; B &lt;- 6:10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&gt; print(B)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[1]  6  7  8  9 10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&gt; disjAB &lt;- function(vn)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  <w:tab/>
        <w:t xml:space="preserve">+ {}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&gt; disjAB &lt;- function(vn)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  <w:tab/>
        <w:t xml:space="preserve">+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+ if(any(vn &gt; 5))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  <w:tab/>
        <w:t xml:space="preserve">+ print(A)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+ else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  <w:tab/>
        <w:t xml:space="preserve">+ print(B)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+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  <w:tab/>
        <w:t xml:space="preserve">&gt; disjAB(A)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[1]  6  7  8  9 10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  <w:tab/>
        <w:t xml:space="preserve">&gt; disjAB(B)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[1] 1 2 3 4 5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14725" cy="49339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  <w:rtl w:val="0"/>
        </w:rPr>
        <w:t xml:space="preserve">Explanation of above Implementation: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: 1,2,3,4,5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B: 6,7,8,9,10 are two integer vectors defined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Here, we need to check:  that if A and B are disjoints then  integer vector A is to be  displayed else if if A and B are not disjoints then  integer vector B is  to be displayed in this R Programming Code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u w:val="single"/>
          <w:rtl w:val="0"/>
        </w:rPr>
        <w:t xml:space="preserve">Q.2)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Examine the built in ChickWeight data (the help gives background about the data). The function split will prove useful to do the following (as will a script)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(a) Construct a plot of weight against time for chick number 34.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(b) For chicks in diet group 4, display box plots for each time point.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(c) Compute the mean weight for chicks in group 4, for each time point. Plot this mean value against time.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(d) Repeat the previous computation for group 2. Add the mean for group 2 to the existing plot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  <w:rtl w:val="0"/>
        </w:rPr>
        <w:t xml:space="preserve">Solution 2.) :-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  <w:rtl w:val="0"/>
        </w:rPr>
        <w:t xml:space="preserve">2.a)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Construct a plot of weight against time for chick number 34.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with(ChickWeight,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  <w:t xml:space="preserve">+ plot(df1$weight[34],df1$Time[34],main = "Weight of chick-34 vs Time of chick-34",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+ xlab="Weight of chick-34",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+ ylab="Time of chick-34",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+ ))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</w:rPr>
        <w:drawing>
          <wp:inline distB="114300" distT="114300" distL="114300" distR="114300">
            <wp:extent cx="6657975" cy="34432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  <w:rtl w:val="0"/>
        </w:rPr>
        <w:t xml:space="preserve">2.b)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  For chicks in diet group 4, display box plots for each time point.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 with(ChickWeight,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  <w:tab/>
        <w:t xml:space="preserve">+ boxplot(df1$Diet,df1$Time,main = "For chicks in diet group 4, displaying box plots for each time point",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</w:t>
        <w:tab/>
        <w:t xml:space="preserve">+ xlab="chicks in diet group 4",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</w:t>
        <w:tab/>
        <w:t xml:space="preserve">+ ylab="plots for each time point4",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</w:t>
        <w:tab/>
        <w:t xml:space="preserve">+ col = "orange",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</w:t>
        <w:tab/>
        <w:t xml:space="preserve">+ border = "brown",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</w:t>
        <w:tab/>
        <w:t xml:space="preserve">+ horizontal = TRUE,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</w:t>
        <w:tab/>
        <w:t xml:space="preserve">+ notch = TRUE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</w:t>
        <w:tab/>
        <w:t xml:space="preserve">+ ))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91300" cy="34147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  <w:rtl w:val="0"/>
        </w:rPr>
        <w:t xml:space="preserve">2. c)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  Compute the mean weight for chicks in group 4, for each time point. Plot this mean value against time.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 mwcg4 &lt;- mean(df1$weight)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 mwcg4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[1] 121.8183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&gt; with(ChickWeight,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  <w:tab/>
        <w:t xml:space="preserve">+ plot(df1$weight[19],df1$Time[19],main = " The mean weight for chicks in group 4, for each time point Plotted this mean value against time",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+ xlab="The mean weight for chicks in group 4, for each time point",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+ ylab="Each time point",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+ ))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610350" cy="29670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  <w:rtl w:val="0"/>
        </w:rPr>
        <w:t xml:space="preserve">2. d)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Repeat the previous computation for group 2. Add the mean for group 2 to the existing plot.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 mwcg2 &lt;-  mean(df1$weight)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 mwcg2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[1] 121.8183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&gt; with(ChickWeight,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  <w:tab/>
        <w:t xml:space="preserve">+ plot(df1$weight[235],df1$Time[235],main = " The mean weight for chicks in group 2, for each time point Plotted this mean value against time",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+ xlab="The mean weight for chicks in group 2, for each time point",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+ ylab="Each time point",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+ ))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&gt; with(ChickWeight,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  <w:tab/>
        <w:t xml:space="preserve">+ plot(df1$weight[235],df1$Time[235],main = " The mean weight for chicks in group 2, for each time point Plotted this mean value against time",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+ xlab="The mean weight for chicks in group 2, for each time point",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+ ylab="Each time point",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  <w:t xml:space="preserve">+ ))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u w:val="single"/>
        </w:rPr>
        <w:drawing>
          <wp:inline distB="114300" distT="114300" distL="114300" distR="114300">
            <wp:extent cx="6657975" cy="35099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