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42" w:rsidRDefault="00735842" w:rsidP="00735842"/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AIM:-A C program to demonstrate linked list based implementation of queue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Algorithm:-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If maxsize-1=rear then this means the queue is full.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But if rear&lt;maxsize means that we can store an element in an array.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So increment the rear value by 1 and then insert an element at the rear index.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If front=-1 or front&gt;rear then no element is available to delete.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else delete front index element.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if rear=front then set-1 to both front and rear.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else we increment front.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first check whether the queue is not empty.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if empty we display that the queue is empty we simply return from the function and not execute further inside the function.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else print all elements from front to rear.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A65AA4" w:rsidRDefault="00735842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Program:-</w:t>
      </w:r>
    </w:p>
    <w:p w:rsid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linked list (LL) node to store a queue entry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QNode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int key;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QNode* next;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The queue, front stores the front node of LL and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lastRenderedPageBreak/>
        <w:t>// stores the last node of LL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Queue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QNode *front, *rear;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utility function to create a new linked list node.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QNode* newNode(int k)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QNode* temp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= (struct QNode*)malloc(sizeof(struct QNode));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temp-&gt;key = k;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temp-&gt;next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return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 utility function to create an empty queue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Queue* createQueue()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Queue*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= (struct Queue*)malloc(sizeof(struct Queue));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q-&gt;rear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return q;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T</w:t>
      </w:r>
      <w:r w:rsidR="0055757A">
        <w:rPr>
          <w:rFonts w:ascii="Times New Roman" w:hAnsi="Times New Roman" w:cs="Times New Roman"/>
          <w:sz w:val="24"/>
          <w:szCs w:val="24"/>
        </w:rPr>
        <w:t>he function to add a key k to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void enQueue(struct Queue* q, int k)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Create a new LL node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QNode* temp = newNode(k);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queue is empty, then new node is front and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both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if (q-&gt;rear == NULL) 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q-&gt;rear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lastRenderedPageBreak/>
        <w:t>return;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Add the new node at the end of queue and change rear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q-&gt;rear-&gt;next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 = temp;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Function to remove a key from given queue q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void deQueue(struct Queue* q)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queue is empty, return NULL.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if (q-&gt;front == NULL)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return;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Store previous front and move front one node ahead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QNode* temp = q-&gt;front;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q-&gt;front = q-&gt;front-&gt;next;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If front becomes NULL, then change rear also as NULL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if (q-&gt;front == NULL)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q-&gt;rear = NULL;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free(temp);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// Driver Program to test above functions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int main()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struct Queue* q = createQueue();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enQueue(q, 10);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enQueue(q, 20);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deQueue(q);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deQueue(q);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enQueue(q, 30);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enQueue(q, 40);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lastRenderedPageBreak/>
        <w:t>enQueue(q, 50);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deQueue(q);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printf("Queue Front : %d \n", q-&gt;front-&gt;key);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printf("Queue Rear : %d", q-&gt;rear-&gt;key);</w:t>
      </w:r>
    </w:p>
    <w:p w:rsidR="00735842" w:rsidRPr="00735842" w:rsidRDefault="00A65AA4" w:rsidP="007358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void push(int ch)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top++;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s[top]=ch;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int pop()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{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int ch;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ch=s[top];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top=top-1;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return(ch);</w:t>
      </w:r>
    </w:p>
    <w:p w:rsidR="00735842" w:rsidRPr="00735842" w:rsidRDefault="00735842" w:rsidP="00735842">
      <w:pPr>
        <w:rPr>
          <w:rFonts w:ascii="Times New Roman" w:hAnsi="Times New Roman" w:cs="Times New Roman"/>
          <w:sz w:val="24"/>
          <w:szCs w:val="24"/>
        </w:rPr>
      </w:pPr>
      <w:r w:rsidRPr="00735842">
        <w:rPr>
          <w:rFonts w:ascii="Times New Roman" w:hAnsi="Times New Roman" w:cs="Times New Roman"/>
          <w:sz w:val="24"/>
          <w:szCs w:val="24"/>
        </w:rPr>
        <w:t>}</w:t>
      </w:r>
    </w:p>
    <w:p w:rsidR="0079170C" w:rsidRDefault="00A65AA4" w:rsidP="00735842">
      <w:pPr>
        <w:rPr>
          <w:rFonts w:ascii="Times New Roman" w:hAnsi="Times New Roman" w:cs="Times New Roman"/>
          <w:sz w:val="32"/>
          <w:szCs w:val="32"/>
        </w:rPr>
      </w:pPr>
      <w:r w:rsidRPr="00A65AA4">
        <w:rPr>
          <w:rFonts w:ascii="Times New Roman" w:hAnsi="Times New Roman" w:cs="Times New Roman"/>
          <w:sz w:val="32"/>
          <w:szCs w:val="32"/>
        </w:rPr>
        <w:t>Screenshot of the output:-</w:t>
      </w:r>
    </w:p>
    <w:p w:rsidR="00254B92" w:rsidRDefault="001D7007" w:rsidP="007358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498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ue using arr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92" w:rsidRPr="00254B92" w:rsidRDefault="00254B92" w:rsidP="00254B92">
      <w:pPr>
        <w:rPr>
          <w:rFonts w:ascii="Times New Roman" w:hAnsi="Times New Roman" w:cs="Times New Roman"/>
          <w:sz w:val="32"/>
          <w:szCs w:val="32"/>
        </w:rPr>
      </w:pPr>
    </w:p>
    <w:p w:rsidR="00254B92" w:rsidRDefault="00254B92" w:rsidP="00254B92">
      <w:pPr>
        <w:rPr>
          <w:rFonts w:ascii="Times New Roman" w:hAnsi="Times New Roman" w:cs="Times New Roman"/>
          <w:sz w:val="32"/>
          <w:szCs w:val="32"/>
        </w:rPr>
      </w:pPr>
    </w:p>
    <w:p w:rsidR="001D7007" w:rsidRDefault="00254B92" w:rsidP="00254B9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381BA0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https://github.com/Niharika-PS/data-structures-2/blob/main/23_02_2023_1NT21IS102_PROGRAM%207A.docx</w:t>
        </w:r>
      </w:hyperlink>
    </w:p>
    <w:p w:rsidR="00254B92" w:rsidRDefault="00254B92" w:rsidP="00254B92">
      <w:pPr>
        <w:rPr>
          <w:rFonts w:ascii="Times New Roman" w:hAnsi="Times New Roman" w:cs="Times New Roman"/>
          <w:sz w:val="32"/>
          <w:szCs w:val="32"/>
        </w:rPr>
      </w:pPr>
    </w:p>
    <w:p w:rsidR="00254B92" w:rsidRPr="00254B92" w:rsidRDefault="00254B92" w:rsidP="00254B9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254B92" w:rsidRPr="0025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5EE" w:rsidRDefault="002C55EE" w:rsidP="00254B92">
      <w:pPr>
        <w:spacing w:after="0" w:line="240" w:lineRule="auto"/>
      </w:pPr>
      <w:r>
        <w:separator/>
      </w:r>
    </w:p>
  </w:endnote>
  <w:endnote w:type="continuationSeparator" w:id="0">
    <w:p w:rsidR="002C55EE" w:rsidRDefault="002C55EE" w:rsidP="0025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5EE" w:rsidRDefault="002C55EE" w:rsidP="00254B92">
      <w:pPr>
        <w:spacing w:after="0" w:line="240" w:lineRule="auto"/>
      </w:pPr>
      <w:r>
        <w:separator/>
      </w:r>
    </w:p>
  </w:footnote>
  <w:footnote w:type="continuationSeparator" w:id="0">
    <w:p w:rsidR="002C55EE" w:rsidRDefault="002C55EE" w:rsidP="00254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42"/>
    <w:rsid w:val="001D7007"/>
    <w:rsid w:val="00254B92"/>
    <w:rsid w:val="002C55EE"/>
    <w:rsid w:val="003B6A40"/>
    <w:rsid w:val="0055757A"/>
    <w:rsid w:val="00735842"/>
    <w:rsid w:val="0079170C"/>
    <w:rsid w:val="00A65AA4"/>
    <w:rsid w:val="00C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AEE7C-4388-4FF9-9794-9F38BFA0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A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B92"/>
  </w:style>
  <w:style w:type="paragraph" w:styleId="Footer">
    <w:name w:val="footer"/>
    <w:basedOn w:val="Normal"/>
    <w:link w:val="FooterChar"/>
    <w:uiPriority w:val="99"/>
    <w:unhideWhenUsed/>
    <w:rsid w:val="00254B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iharika-PS/data-structures-2/blob/main/23_02_2023_1NT21IS102_PROGRAM%207A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2</cp:revision>
  <dcterms:created xsi:type="dcterms:W3CDTF">2023-02-24T08:48:00Z</dcterms:created>
  <dcterms:modified xsi:type="dcterms:W3CDTF">2023-02-24T08:48:00Z</dcterms:modified>
</cp:coreProperties>
</file>