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A2" w:rsidRDefault="00664AA2" w:rsidP="00664A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4AA2">
        <w:rPr>
          <w:rFonts w:ascii="Times New Roman" w:hAnsi="Times New Roman" w:cs="Times New Roman"/>
          <w:sz w:val="32"/>
          <w:szCs w:val="32"/>
          <w:lang w:val="en-US"/>
        </w:rPr>
        <w:t>AIM:-</w:t>
      </w:r>
      <w:r w:rsidRPr="00664AA2">
        <w:rPr>
          <w:rFonts w:ascii="Times New Roman" w:hAnsi="Times New Roman" w:cs="Times New Roman"/>
          <w:sz w:val="32"/>
          <w:szCs w:val="32"/>
          <w:lang w:val="en-US"/>
        </w:rPr>
        <w:t>Queue Implementation using Array</w:t>
      </w:r>
    </w:p>
    <w:p w:rsidR="00664AA2" w:rsidRDefault="00664AA2" w:rsidP="00664A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Algorithm:-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If maxsize-1=rear then this means the queue is full.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But if rear&lt;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that we can store an element in an array.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So increment the rear value by 1 and then insert an element at the rear index.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front=-1 or front&gt;rear then no element is available to delete.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else delete front index element.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if rear=front then set-1 to both front and rear.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else we increment front.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8: first check whether the queue is not empty.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if empty we display that the queue is empty we simply return from the function and not execute further inside the function.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else print all elements from front to rear.</w:t>
      </w:r>
    </w:p>
    <w:p w:rsidR="00664AA2" w:rsidRDefault="00664AA2" w:rsidP="00664AA2">
      <w:pPr>
        <w:rPr>
          <w:rFonts w:ascii="Times New Roman" w:hAnsi="Times New Roman" w:cs="Times New Roman"/>
          <w:sz w:val="24"/>
          <w:szCs w:val="24"/>
        </w:rPr>
      </w:pPr>
    </w:p>
    <w:p w:rsidR="00664AA2" w:rsidRPr="00664AA2" w:rsidRDefault="00664AA2" w:rsidP="00664AA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Program:-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#define MAX 50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insert();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delete();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display();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queue_array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[MAX];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rear = - 1;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front = - 1;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main()</w:t>
      </w:r>
      <w:proofErr w:type="gramEnd"/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"1.Insert element to queue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"2.Delete element from queue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"3.Display all elements of queue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"4.Quit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"Enter your choice : 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"%d", &amp;choice);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(choice)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* Confidential * 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"Wrong choice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 /* End of switch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 /* End of while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} /* End of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insert()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(rear == MAX - 1)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"Queue Overflow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(front == - 1)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/*If queue is initially empty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front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"Inset the element in queue : 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rear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= rear + 1;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queue_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rear] =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add_item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} /* End of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delete()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(front == - 1 || front &gt; rear)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"Queue Underflow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return ;</w:t>
      </w:r>
      <w:proofErr w:type="gramEnd"/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"Element deleted from queue is : %d\n",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queue_array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[front]);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front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= front + 1;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} /* End of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) */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display()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(front == - 1)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"Queue is empty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{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"Queue is : 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= front;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&lt;= rear;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queue_array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4A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64AA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64A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4AA2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664AA2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79170C" w:rsidRPr="00664AA2" w:rsidRDefault="00664AA2" w:rsidP="00664A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4A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79170C" w:rsidRPr="00664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3D"/>
    <w:rsid w:val="0015233D"/>
    <w:rsid w:val="00664AA2"/>
    <w:rsid w:val="007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BFEA-652D-4D0B-B9A5-FEE531D7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2023-02-24T08:40:00Z</dcterms:created>
  <dcterms:modified xsi:type="dcterms:W3CDTF">2023-02-24T09:01:00Z</dcterms:modified>
</cp:coreProperties>
</file>