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03" w:rsidRPr="00C20103" w:rsidRDefault="00C20103" w:rsidP="00C20103">
      <w:pPr>
        <w:rPr>
          <w:rFonts w:ascii="Times New Roman" w:hAnsi="Times New Roman" w:cs="Times New Roman"/>
          <w:sz w:val="32"/>
          <w:szCs w:val="32"/>
        </w:rPr>
      </w:pPr>
      <w:r w:rsidRPr="00C20103">
        <w:rPr>
          <w:rFonts w:ascii="Times New Roman" w:hAnsi="Times New Roman" w:cs="Times New Roman"/>
          <w:sz w:val="32"/>
          <w:szCs w:val="32"/>
        </w:rPr>
        <w:t>AIM:-Implementation of circular queue using linked list</w:t>
      </w:r>
    </w:p>
    <w:p w:rsidR="00C20103" w:rsidRDefault="00C20103" w:rsidP="00C20103">
      <w:pPr>
        <w:rPr>
          <w:rFonts w:ascii="Times New Roman" w:hAnsi="Times New Roman" w:cs="Times New Roman"/>
          <w:sz w:val="32"/>
          <w:szCs w:val="32"/>
        </w:rPr>
      </w:pPr>
      <w:r w:rsidRPr="00C20103">
        <w:rPr>
          <w:rFonts w:ascii="Times New Roman" w:hAnsi="Times New Roman" w:cs="Times New Roman"/>
          <w:sz w:val="32"/>
          <w:szCs w:val="32"/>
        </w:rPr>
        <w:t>Algorithm:-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DATA)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node type node.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Insert the given data in the new node data section and NULL in address section.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If Queue is empty then initialize front and rear from new node.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Queue is not empty then initialize rear next and rear from new node.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New node next initialize from front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DEQUEUE()</w:t>
      </w:r>
      <w:proofErr w:type="gramEnd"/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Check if queue is empty or not.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If queue is empty then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is not possible.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Else Initialize temp from front.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If front is equal to the rear then initialize front and rear from null.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Print data of temp and free temp memory.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If there is more than one node in Queue then make front next to front then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rear next from front.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Print temp and free temp.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Check if there is some data in the queue or not.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If the queue is empty print “No data in the queue.”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Else define a node pointer and initialize it with front.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Print data of node pointer until the next of node pointer becomes NULL.*/</w:t>
      </w:r>
    </w:p>
    <w:p w:rsidR="00C20103" w:rsidRPr="00C20103" w:rsidRDefault="00C20103" w:rsidP="00C20103">
      <w:pPr>
        <w:rPr>
          <w:sz w:val="24"/>
          <w:szCs w:val="24"/>
        </w:rPr>
      </w:pPr>
    </w:p>
    <w:p w:rsidR="00C20103" w:rsidRPr="00C20103" w:rsidRDefault="00C20103" w:rsidP="00C20103">
      <w:pPr>
        <w:rPr>
          <w:rFonts w:ascii="Times New Roman" w:hAnsi="Times New Roman" w:cs="Times New Roman"/>
          <w:sz w:val="32"/>
          <w:szCs w:val="32"/>
        </w:rPr>
      </w:pPr>
      <w:r w:rsidRPr="00C20103">
        <w:rPr>
          <w:rFonts w:ascii="Times New Roman" w:hAnsi="Times New Roman" w:cs="Times New Roman"/>
          <w:sz w:val="32"/>
          <w:szCs w:val="32"/>
        </w:rPr>
        <w:t>Program:-</w:t>
      </w:r>
    </w:p>
    <w:p w:rsidR="00C20103" w:rsidRDefault="00C20103" w:rsidP="00C20103"/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// D</w:t>
      </w:r>
      <w:r w:rsidRPr="00C20103">
        <w:rPr>
          <w:rFonts w:ascii="Times New Roman" w:hAnsi="Times New Roman" w:cs="Times New Roman"/>
          <w:sz w:val="24"/>
          <w:szCs w:val="24"/>
        </w:rPr>
        <w:t xml:space="preserve">eclaration of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type node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*next;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*front=-1;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*rear=-1;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// function to insert the element in the Queue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x)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; // declaration of pointer of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node type.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node)); // allocating the memory to the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-&gt;data=x;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-&gt;next=0;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rear==-1) // checking whether the Queue is empty or not.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-&gt;next=front;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End"/>
      <w:r w:rsidRPr="00C201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-&gt;next=front;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// function to delete the element from the queue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*temp; // declaration of pointer of node type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front;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(front==-1)&amp;&amp;(rear==-1)) // checking whether the queue is empty or not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lastRenderedPageBreak/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is empty");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if(front==rear) // checking whether the single element is left in the queue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rear=-1;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temp);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front-&gt;next;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-&gt;next=front;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temp);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// function to get the front of the queue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peek() </w:t>
      </w: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(front==-1) &amp;&amp;(rear==-1))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is empty");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010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 xml:space="preserve"> front element is %d", front-&gt;data);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// function to display all the elements of the queue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node *temp;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front;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"\n The elements in a Queue are : ");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(front==-1) &amp;&amp; (rear==-1))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"Queue is empty");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temp-&gt;next!=front)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"%d,", temp-&gt;data);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temp-&gt;next;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"%d", temp-&gt;data);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1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34);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10);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23);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0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20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0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2010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 w:rsidRPr="00C20103">
        <w:rPr>
          <w:rFonts w:ascii="Times New Roman" w:hAnsi="Times New Roman" w:cs="Times New Roman"/>
          <w:sz w:val="24"/>
          <w:szCs w:val="24"/>
        </w:rPr>
        <w:t>}</w:t>
      </w:r>
    </w:p>
    <w:p w:rsid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4906930A" wp14:editId="1C43C57F">
            <wp:extent cx="3200400" cy="912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1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476F83E8" wp14:editId="1C242E28">
            <wp:extent cx="3238500" cy="515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</w:p>
    <w:p w:rsid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675AEE9A" wp14:editId="268080A2">
            <wp:extent cx="3230880" cy="3794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03" w:rsidRP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</w:p>
    <w:p w:rsidR="00C20103" w:rsidRDefault="00C20103" w:rsidP="00C20103">
      <w:pPr>
        <w:rPr>
          <w:rFonts w:ascii="Times New Roman" w:hAnsi="Times New Roman" w:cs="Times New Roman"/>
          <w:sz w:val="24"/>
          <w:szCs w:val="24"/>
        </w:rPr>
      </w:pPr>
    </w:p>
    <w:p w:rsidR="0079170C" w:rsidRPr="00C20103" w:rsidRDefault="0079170C" w:rsidP="00C201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170C" w:rsidRPr="00C2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94" w:rsidRDefault="00FF6894" w:rsidP="00C20103">
      <w:pPr>
        <w:spacing w:after="0" w:line="240" w:lineRule="auto"/>
      </w:pPr>
      <w:r>
        <w:separator/>
      </w:r>
    </w:p>
  </w:endnote>
  <w:endnote w:type="continuationSeparator" w:id="0">
    <w:p w:rsidR="00FF6894" w:rsidRDefault="00FF6894" w:rsidP="00C2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94" w:rsidRDefault="00FF6894" w:rsidP="00C20103">
      <w:pPr>
        <w:spacing w:after="0" w:line="240" w:lineRule="auto"/>
      </w:pPr>
      <w:r>
        <w:separator/>
      </w:r>
    </w:p>
  </w:footnote>
  <w:footnote w:type="continuationSeparator" w:id="0">
    <w:p w:rsidR="00FF6894" w:rsidRDefault="00FF6894" w:rsidP="00C20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03"/>
    <w:rsid w:val="0079170C"/>
    <w:rsid w:val="00C20103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45B69-CB1E-470B-97FE-821CC04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03"/>
  </w:style>
  <w:style w:type="paragraph" w:styleId="Footer">
    <w:name w:val="footer"/>
    <w:basedOn w:val="Normal"/>
    <w:link w:val="FooterChar"/>
    <w:uiPriority w:val="99"/>
    <w:unhideWhenUsed/>
    <w:rsid w:val="00C2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2023-03-05T23:20:00Z</dcterms:created>
  <dcterms:modified xsi:type="dcterms:W3CDTF">2023-03-06T00:04:00Z</dcterms:modified>
</cp:coreProperties>
</file>