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DB" w:rsidRPr="00F336DB" w:rsidRDefault="00F336DB" w:rsidP="00F336DB">
      <w:pPr>
        <w:rPr>
          <w:rFonts w:ascii="Times New Roman" w:hAnsi="Times New Roman" w:cs="Times New Roman"/>
          <w:sz w:val="32"/>
          <w:szCs w:val="32"/>
        </w:rPr>
      </w:pPr>
      <w:r w:rsidRPr="00F336DB">
        <w:rPr>
          <w:rFonts w:ascii="Times New Roman" w:hAnsi="Times New Roman" w:cs="Times New Roman"/>
          <w:sz w:val="32"/>
          <w:szCs w:val="32"/>
        </w:rPr>
        <w:t>AIM: -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F336DB">
        <w:rPr>
          <w:rFonts w:ascii="Times New Roman" w:hAnsi="Times New Roman" w:cs="Times New Roman"/>
          <w:sz w:val="32"/>
          <w:szCs w:val="32"/>
        </w:rPr>
        <w:t>ircular queue using array</w:t>
      </w:r>
    </w:p>
    <w:p w:rsidR="00F336DB" w:rsidRPr="00F336DB" w:rsidRDefault="00F336DB" w:rsidP="00F336DB">
      <w:pPr>
        <w:rPr>
          <w:rFonts w:ascii="Times New Roman" w:hAnsi="Times New Roman" w:cs="Times New Roman"/>
          <w:sz w:val="32"/>
          <w:szCs w:val="32"/>
        </w:rPr>
      </w:pPr>
      <w:r w:rsidRPr="00F336DB">
        <w:rPr>
          <w:rFonts w:ascii="Times New Roman" w:hAnsi="Times New Roman" w:cs="Times New Roman"/>
          <w:sz w:val="32"/>
          <w:szCs w:val="32"/>
        </w:rPr>
        <w:t>Algorithm:-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Step 1: Initialize an array queue of size n, where n is the maximum number of elements that the queue can hold.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Step 2: initialize two variables front and rear to -1.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Step 3: To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 an element x onto the queue, do the following: </w:t>
      </w:r>
    </w:p>
    <w:p w:rsidR="00F336DB" w:rsidRPr="00F336DB" w:rsidRDefault="00F336DB" w:rsidP="00F336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Increment by 1</w:t>
      </w:r>
    </w:p>
    <w:p w:rsidR="00F336DB" w:rsidRPr="00F336DB" w:rsidRDefault="00F336DB" w:rsidP="00F336D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rear is equal to n, set rear to 0.</w:t>
      </w:r>
    </w:p>
    <w:p w:rsidR="00F336DB" w:rsidRPr="00F336DB" w:rsidRDefault="00F336DB" w:rsidP="00F336D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front is -1, set front to 0</w:t>
      </w:r>
    </w:p>
    <w:p w:rsidR="00F336DB" w:rsidRPr="00F336DB" w:rsidRDefault="00F336DB" w:rsidP="00F336D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queue[rear] to x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Step 4: To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 an element from the queue, do the following: </w:t>
      </w:r>
    </w:p>
    <w:p w:rsidR="00F336DB" w:rsidRPr="00F336DB" w:rsidRDefault="00F336DB" w:rsidP="00F336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if the queue is empty by checking if front is -1. If it is, return an error message indicating that the queue is empty.</w:t>
      </w:r>
    </w:p>
    <w:p w:rsidR="00F336DB" w:rsidRPr="00F336DB" w:rsidRDefault="00F336DB" w:rsidP="00F336D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x to queue[front]</w:t>
      </w:r>
    </w:p>
    <w:p w:rsidR="00F336DB" w:rsidRPr="00F336DB" w:rsidRDefault="00F336DB" w:rsidP="00F336D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front is equal to rear, set front and rear to -1</w:t>
      </w:r>
    </w:p>
    <w:p w:rsidR="00F336DB" w:rsidRPr="00F336DB" w:rsidRDefault="00F336DB" w:rsidP="00F336D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, increment front by 1 and if front is equal to n, set front to 0</w:t>
      </w:r>
    </w:p>
    <w:p w:rsidR="00F336DB" w:rsidRPr="00F336DB" w:rsidRDefault="00F336DB" w:rsidP="00F336D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 x</w:t>
      </w:r>
    </w:p>
    <w:p w:rsidR="00F336DB" w:rsidRPr="00F336DB" w:rsidRDefault="00F336DB" w:rsidP="00F336DB">
      <w:pPr>
        <w:rPr>
          <w:rFonts w:ascii="Times New Roman" w:hAnsi="Times New Roman" w:cs="Times New Roman"/>
          <w:sz w:val="32"/>
          <w:szCs w:val="32"/>
        </w:rPr>
      </w:pPr>
      <w:r w:rsidRPr="00F336DB">
        <w:rPr>
          <w:rFonts w:ascii="Times New Roman" w:hAnsi="Times New Roman" w:cs="Times New Roman"/>
          <w:sz w:val="32"/>
          <w:szCs w:val="32"/>
        </w:rPr>
        <w:t>Program: -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&gt;//standard input output header file//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&gt;//standard library header file//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#define N 3//defining the size//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front=-1,rear=-1,queue[N];//initializes the front and the rare value//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()//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 function//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{      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;//initializes the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"enter the value ::\n");//prints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);//scans the value and the initializes the memory location//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(rear+1)%N==front)//checks the condition//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"Over flow \n");//prints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if ((front==-1)&amp;&amp;(rear==-1))//checks the condition//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0;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0;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if((rear==N-1)&amp;&amp;(front!=0))//checks the condition//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0;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=(rear+1)%N;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rear]=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;//queue rare value is initialized to the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"Value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enqueued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\n");//prints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()//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 function//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;//initializes the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((front==-1)&amp;&amp;(rear==-1))//checks the condition//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"Underflow\n");//prints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queue[front];//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 is initialized to queue of front//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front==rear)//checks the condition//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=-1;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=-1;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if(front==N-1)//checks the condition//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0;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front+1;//front value is incremented//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"value=%d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); 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6D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display()//display function//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=front;//initializes and declaring the I value to the front// 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((front==-1)&amp;&amp;(rear==-1))//checks the condition//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"Queue is empty");//prints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"elements in a queue are::\n");//prints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336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!=rear)//while loop//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t",queue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]); 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336D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i+1)%N;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d",queue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]); 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"\n");//prints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main()//main function//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choice;//initializes the choice//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1)//while loop//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"select the operation::\n");//prints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"1.insert\n2.delete\n3.display\n4.exit\n");//prints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"enter the number to be performed");//prints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);//scans the value and initializes the memory location//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choice)//switch case//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1:enqueue();//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 function//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2:dequeue();//</w:t>
      </w:r>
      <w:proofErr w:type="spellStart"/>
      <w:r w:rsidRPr="00F336DB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 xml:space="preserve"> function//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3:display();//display function//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;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336D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 xml:space="preserve"> 4:exit(0);//exit function//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336DB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F336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36DB">
        <w:rPr>
          <w:rFonts w:ascii="Times New Roman" w:hAnsi="Times New Roman" w:cs="Times New Roman"/>
          <w:sz w:val="24"/>
          <w:szCs w:val="24"/>
        </w:rPr>
        <w:t>("invalid choice\n");//prints the statement//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        }            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sz w:val="24"/>
          <w:szCs w:val="24"/>
        </w:rPr>
        <w:t>}</w:t>
      </w:r>
    </w:p>
    <w:p w:rsidR="00F336DB" w:rsidRPr="00F336DB" w:rsidRDefault="00F336DB" w:rsidP="00F336DB">
      <w:pPr>
        <w:rPr>
          <w:rFonts w:ascii="Times New Roman" w:hAnsi="Times New Roman" w:cs="Times New Roman"/>
          <w:sz w:val="32"/>
          <w:szCs w:val="32"/>
        </w:rPr>
      </w:pPr>
      <w:r w:rsidRPr="00F336DB">
        <w:rPr>
          <w:rFonts w:ascii="Times New Roman" w:hAnsi="Times New Roman" w:cs="Times New Roman"/>
          <w:sz w:val="32"/>
          <w:szCs w:val="32"/>
        </w:rPr>
        <w:t>Screenshot of the Output: -</w:t>
      </w:r>
    </w:p>
    <w:p w:rsidR="00F336DB" w:rsidRDefault="00F3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22222"/>
          <w:shd w:val="clear" w:color="auto" w:fill="FFFFFF"/>
          <w:lang w:eastAsia="en-IN"/>
        </w:rPr>
        <w:lastRenderedPageBreak/>
        <w:drawing>
          <wp:inline distT="0" distB="0" distL="0" distR="0" wp14:anchorId="198096ED" wp14:editId="752AC12F">
            <wp:extent cx="3977640" cy="8084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018367EC" wp14:editId="29366A01">
            <wp:extent cx="2899779" cy="566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50" cy="58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DB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</w:p>
    <w:p w:rsid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</w:p>
    <w:p w:rsidR="0079170C" w:rsidRPr="00F336DB" w:rsidRDefault="00F336DB" w:rsidP="00F3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22222"/>
          <w:shd w:val="clear" w:color="auto" w:fill="FFFFFF"/>
          <w:lang w:eastAsia="en-IN"/>
        </w:rPr>
        <w:drawing>
          <wp:inline distT="0" distB="0" distL="0" distR="0" wp14:anchorId="128EC8BF" wp14:editId="0AB81205">
            <wp:extent cx="426720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70C" w:rsidRPr="00F3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DB"/>
    <w:rsid w:val="0079170C"/>
    <w:rsid w:val="00F3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D28F8-A721-490C-8E28-5D73CEC9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2023-02-24T04:12:00Z</dcterms:created>
  <dcterms:modified xsi:type="dcterms:W3CDTF">2023-02-24T04:20:00Z</dcterms:modified>
</cp:coreProperties>
</file>