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0462" w14:textId="1C1635F9" w:rsidR="009C6577" w:rsidRDefault="00383AD1">
      <w:r>
        <w:t>Dear Gala Groceries,</w:t>
      </w:r>
    </w:p>
    <w:p w14:paraId="3BC3A221" w14:textId="31F04FF6" w:rsidR="00383AD1" w:rsidRPr="00C7638F" w:rsidRDefault="00383AD1">
      <w:r>
        <w:t xml:space="preserve">During the </w:t>
      </w:r>
      <w:r w:rsidRPr="00C7638F">
        <w:t xml:space="preserve">exploratory data analysis phase, I </w:t>
      </w:r>
      <w:r w:rsidRPr="00C7638F">
        <w:t>dug</w:t>
      </w:r>
      <w:r w:rsidRPr="00C7638F">
        <w:t xml:space="preserve"> into the dataset using the provided notebooks, ensuring a </w:t>
      </w:r>
      <w:r w:rsidRPr="00C7638F">
        <w:t>thorough</w:t>
      </w:r>
      <w:r w:rsidRPr="00C7638F">
        <w:t xml:space="preserve"> approach throughout. This involved understanding statistical properties, such as column distributions and descriptive statistics like mean, median, max, and min, to gain insights and interpret the results effectively.</w:t>
      </w:r>
    </w:p>
    <w:p w14:paraId="6D58100C" w14:textId="0F900730" w:rsidR="00383AD1" w:rsidRDefault="00C7638F" w:rsidP="00C7638F">
      <w:pPr>
        <w:pStyle w:val="ListParagraph"/>
        <w:numPr>
          <w:ilvl w:val="0"/>
          <w:numId w:val="1"/>
        </w:numPr>
      </w:pPr>
      <w:r>
        <w:t xml:space="preserve">Most number of the purchases were made with cash. </w:t>
      </w:r>
    </w:p>
    <w:p w14:paraId="5084BA6C" w14:textId="2F85E70D" w:rsidR="00C7638F" w:rsidRDefault="00C7638F" w:rsidP="00C7638F">
      <w:pPr>
        <w:pStyle w:val="ListParagraph"/>
        <w:numPr>
          <w:ilvl w:val="0"/>
          <w:numId w:val="1"/>
        </w:numPr>
      </w:pPr>
      <w:r>
        <w:t xml:space="preserve">The highest number of purchases made are by the non-member customers. Can probably add some marketing strategies to make them as members. </w:t>
      </w:r>
    </w:p>
    <w:p w14:paraId="5214E4E8" w14:textId="2A0FD4F6" w:rsidR="002F3C7A" w:rsidRDefault="002F3C7A" w:rsidP="002F3C7A">
      <w:r>
        <w:t>I would recommend to,</w:t>
      </w:r>
    </w:p>
    <w:p w14:paraId="17D0E996" w14:textId="77777777" w:rsidR="002F3C7A" w:rsidRDefault="002F3C7A" w:rsidP="002F3C7A">
      <w:pPr>
        <w:pStyle w:val="ListParagraph"/>
        <w:numPr>
          <w:ilvl w:val="0"/>
          <w:numId w:val="1"/>
        </w:numPr>
      </w:pPr>
      <w:r w:rsidRPr="002F3C7A">
        <w:t>additional data rows as the current sample represents data from only one store and one week.</w:t>
      </w:r>
    </w:p>
    <w:p w14:paraId="02EBA0CF" w14:textId="21800ED6" w:rsidR="002F3C7A" w:rsidRDefault="002F3C7A" w:rsidP="002F3C7A">
      <w:pPr>
        <w:pStyle w:val="ListParagraph"/>
        <w:numPr>
          <w:ilvl w:val="0"/>
          <w:numId w:val="1"/>
        </w:numPr>
      </w:pPr>
      <w:r w:rsidRPr="002F3C7A">
        <w:t xml:space="preserve"> It's imperative to refine </w:t>
      </w:r>
      <w:r w:rsidRPr="002F3C7A">
        <w:t>the problem</w:t>
      </w:r>
      <w:r w:rsidRPr="002F3C7A">
        <w:t xml:space="preserve"> statement for specificity; the current one is too broad, necessitating a more focused approach for delivering a valuable </w:t>
      </w:r>
      <w:r w:rsidRPr="002F3C7A">
        <w:t>product</w:t>
      </w:r>
      <w:r w:rsidRPr="002F3C7A">
        <w:t xml:space="preserve">. </w:t>
      </w:r>
    </w:p>
    <w:p w14:paraId="1375006A" w14:textId="04B02D16" w:rsidR="002F3C7A" w:rsidRDefault="002F3C7A" w:rsidP="002F3C7A">
      <w:pPr>
        <w:pStyle w:val="ListParagraph"/>
        <w:numPr>
          <w:ilvl w:val="0"/>
          <w:numId w:val="1"/>
        </w:numPr>
      </w:pPr>
      <w:r w:rsidRPr="002F3C7A">
        <w:t>need to augment our dataset with more features pertinent to the narrowed-down problem statement, which could enhance understanding of the targeted outcome.</w:t>
      </w:r>
    </w:p>
    <w:p w14:paraId="6EDB86F0" w14:textId="2EEF726C" w:rsidR="002F3C7A" w:rsidRDefault="002F3C7A" w:rsidP="002F3C7A">
      <w:r>
        <w:t>Best Regards,</w:t>
      </w:r>
    </w:p>
    <w:p w14:paraId="6EC9C35D" w14:textId="619D49EB" w:rsidR="002F3C7A" w:rsidRDefault="002F3C7A" w:rsidP="002F3C7A">
      <w:r>
        <w:t>Niharika</w:t>
      </w:r>
    </w:p>
    <w:sectPr w:rsidR="002F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473"/>
    <w:multiLevelType w:val="hybridMultilevel"/>
    <w:tmpl w:val="B0F2D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809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5"/>
    <w:rsid w:val="002C4CFF"/>
    <w:rsid w:val="002F3C7A"/>
    <w:rsid w:val="00383AD1"/>
    <w:rsid w:val="0052325D"/>
    <w:rsid w:val="009C6577"/>
    <w:rsid w:val="00A3359D"/>
    <w:rsid w:val="00B04F88"/>
    <w:rsid w:val="00C7638F"/>
    <w:rsid w:val="00DB1B35"/>
    <w:rsid w:val="00D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B547"/>
  <w15:chartTrackingRefBased/>
  <w15:docId w15:val="{3BB35970-83C2-4196-BB98-134F8051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ravela</dc:creator>
  <cp:keywords/>
  <dc:description/>
  <cp:lastModifiedBy>niharika ravela</cp:lastModifiedBy>
  <cp:revision>6</cp:revision>
  <dcterms:created xsi:type="dcterms:W3CDTF">2024-02-08T06:18:00Z</dcterms:created>
  <dcterms:modified xsi:type="dcterms:W3CDTF">2024-02-08T06:31:00Z</dcterms:modified>
</cp:coreProperties>
</file>