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3B43CA5" w:rsidR="008D4914" w:rsidRPr="004816DE" w:rsidRDefault="004816DE" w:rsidP="2F8C5A33">
      <w:pPr>
        <w:rPr>
          <w:b/>
          <w:bCs/>
        </w:rPr>
      </w:pPr>
      <w:r w:rsidRPr="004816DE">
        <w:rPr>
          <w:b/>
          <w:bCs/>
        </w:rPr>
        <w:t xml:space="preserve">Steps to run the </w:t>
      </w:r>
      <w:proofErr w:type="gramStart"/>
      <w:r w:rsidRPr="004816DE">
        <w:rPr>
          <w:b/>
          <w:bCs/>
        </w:rPr>
        <w:t>project</w:t>
      </w:r>
      <w:proofErr w:type="gramEnd"/>
    </w:p>
    <w:p w14:paraId="218372AB" w14:textId="700BE52B" w:rsidR="48A505FB" w:rsidRDefault="48A505FB" w:rsidP="2F8C5A33">
      <w:r>
        <w:t>•</w:t>
      </w:r>
      <w:r w:rsidR="09ABADF2">
        <w:t xml:space="preserve">Run the project from eclipse with following augments required for </w:t>
      </w:r>
      <w:r w:rsidR="75C16F39">
        <w:t>JavaFX    that is:</w:t>
      </w:r>
    </w:p>
    <w:p w14:paraId="63C981AB" w14:textId="5287ACFF" w:rsidR="75C16F39" w:rsidRDefault="75C16F39" w:rsidP="2F8C5A33">
      <w:pPr>
        <w:rPr>
          <w:b/>
          <w:bCs/>
        </w:rPr>
      </w:pPr>
      <w:r w:rsidRPr="2F8C5A33">
        <w:rPr>
          <w:b/>
          <w:bCs/>
        </w:rPr>
        <w:t xml:space="preserve">--add-modules </w:t>
      </w:r>
      <w:proofErr w:type="spellStart"/>
      <w:proofErr w:type="gramStart"/>
      <w:r w:rsidRPr="2F8C5A33">
        <w:rPr>
          <w:b/>
          <w:bCs/>
        </w:rPr>
        <w:t>javafx.controls</w:t>
      </w:r>
      <w:proofErr w:type="gramEnd"/>
      <w:r w:rsidRPr="2F8C5A33">
        <w:rPr>
          <w:b/>
          <w:bCs/>
        </w:rPr>
        <w:t>,javafx.fxml</w:t>
      </w:r>
      <w:proofErr w:type="spellEnd"/>
      <w:r w:rsidR="09ABADF2" w:rsidRPr="2F8C5A33">
        <w:rPr>
          <w:b/>
          <w:bCs/>
        </w:rPr>
        <w:t xml:space="preserve"> </w:t>
      </w:r>
    </w:p>
    <w:p w14:paraId="766335C0" w14:textId="44877090" w:rsidR="6266571D" w:rsidRDefault="6266571D" w:rsidP="2F8C5A33">
      <w:r>
        <w:t>• Admin login:</w:t>
      </w:r>
    </w:p>
    <w:p w14:paraId="7B30D9E4" w14:textId="18797733" w:rsidR="6266571D" w:rsidRDefault="6266571D" w:rsidP="2F8C5A33">
      <w:pPr>
        <w:rPr>
          <w:b/>
          <w:bCs/>
        </w:rPr>
      </w:pPr>
      <w:r>
        <w:t xml:space="preserve">Username: </w:t>
      </w:r>
      <w:r w:rsidR="00533050">
        <w:rPr>
          <w:b/>
          <w:bCs/>
        </w:rPr>
        <w:t>s</w:t>
      </w:r>
      <w:r w:rsidRPr="2F8C5A33">
        <w:rPr>
          <w:b/>
          <w:bCs/>
        </w:rPr>
        <w:t>ysadmin</w:t>
      </w:r>
    </w:p>
    <w:p w14:paraId="603B405B" w14:textId="277D53B6" w:rsidR="6266571D" w:rsidRDefault="6266571D" w:rsidP="2F8C5A33">
      <w:pPr>
        <w:rPr>
          <w:b/>
          <w:bCs/>
        </w:rPr>
      </w:pPr>
      <w:r>
        <w:t xml:space="preserve">Password: </w:t>
      </w:r>
      <w:r w:rsidR="00533050">
        <w:rPr>
          <w:b/>
          <w:bCs/>
        </w:rPr>
        <w:t>s</w:t>
      </w:r>
      <w:r w:rsidRPr="2F8C5A33">
        <w:rPr>
          <w:b/>
          <w:bCs/>
        </w:rPr>
        <w:t>ysadmin</w:t>
      </w:r>
    </w:p>
    <w:p w14:paraId="71AA1069" w14:textId="17F82335" w:rsidR="004816DE" w:rsidRPr="004816DE" w:rsidRDefault="004816DE" w:rsidP="2F8C5A33">
      <w:r w:rsidRPr="004816DE">
        <w:t xml:space="preserve">Then the system admin can perform CRUD operations in various tabs like Cars, Car issue, car return </w:t>
      </w:r>
      <w:proofErr w:type="spellStart"/>
      <w:proofErr w:type="gramStart"/>
      <w:r w:rsidRPr="004816DE">
        <w:t>etc</w:t>
      </w:r>
      <w:proofErr w:type="spellEnd"/>
      <w:proofErr w:type="gramEnd"/>
    </w:p>
    <w:p w14:paraId="38BC1E5E" w14:textId="13CADF13" w:rsidR="2F8C5A33" w:rsidRDefault="2F8C5A33" w:rsidP="2F8C5A33"/>
    <w:p w14:paraId="2BD6D121" w14:textId="68C90F01" w:rsidR="6266571D" w:rsidRDefault="6266571D" w:rsidP="2F8C5A33">
      <w:r>
        <w:t>User Registration:</w:t>
      </w:r>
    </w:p>
    <w:p w14:paraId="231B0190" w14:textId="2A33CF27" w:rsidR="004816DE" w:rsidRDefault="004816DE" w:rsidP="2F8C5A33">
      <w:r>
        <w:t xml:space="preserve">After clicking on User, </w:t>
      </w:r>
      <w:proofErr w:type="gramStart"/>
      <w:r>
        <w:t>There</w:t>
      </w:r>
      <w:proofErr w:type="gramEnd"/>
      <w:r>
        <w:t xml:space="preserve"> will be two buttons, sign up and login</w:t>
      </w:r>
    </w:p>
    <w:p w14:paraId="08E16521" w14:textId="161EBF04" w:rsidR="004816DE" w:rsidRDefault="004816DE" w:rsidP="2F8C5A33">
      <w:r>
        <w:t>The user can sign up if he/she is new to the Site. Some constraints in registering are as follows.</w:t>
      </w:r>
    </w:p>
    <w:p w14:paraId="3FB1DF91" w14:textId="17F62CC6" w:rsidR="6266571D" w:rsidRDefault="004816DE" w:rsidP="004816DE">
      <w:pPr>
        <w:pStyle w:val="ListParagraph"/>
        <w:numPr>
          <w:ilvl w:val="0"/>
          <w:numId w:val="1"/>
        </w:numPr>
      </w:pPr>
      <w:r>
        <w:t>Name:</w:t>
      </w:r>
      <w:r w:rsidR="6266571D">
        <w:t xml:space="preserve"> first letter</w:t>
      </w:r>
      <w:r>
        <w:t xml:space="preserve"> in caps</w:t>
      </w:r>
    </w:p>
    <w:p w14:paraId="62900D47" w14:textId="398FAB14" w:rsidR="6266571D" w:rsidRPr="004816DE" w:rsidRDefault="6266571D" w:rsidP="004816DE">
      <w:pPr>
        <w:pStyle w:val="ListParagraph"/>
        <w:numPr>
          <w:ilvl w:val="0"/>
          <w:numId w:val="1"/>
        </w:numPr>
        <w:rPr>
          <w:b/>
          <w:bCs/>
        </w:rPr>
      </w:pPr>
      <w:r>
        <w:t>Password ex</w:t>
      </w:r>
      <w:r w:rsidR="004816DE">
        <w:t>ample</w:t>
      </w:r>
      <w:r>
        <w:t xml:space="preserve">: </w:t>
      </w:r>
      <w:r w:rsidRPr="004816DE">
        <w:rPr>
          <w:b/>
          <w:bCs/>
        </w:rPr>
        <w:t>Xyz@123</w:t>
      </w:r>
    </w:p>
    <w:p w14:paraId="7884B871" w14:textId="24087AA9" w:rsidR="6266571D" w:rsidRDefault="6266571D" w:rsidP="004816DE">
      <w:pPr>
        <w:pStyle w:val="ListParagraph"/>
        <w:numPr>
          <w:ilvl w:val="0"/>
          <w:numId w:val="1"/>
        </w:numPr>
      </w:pPr>
      <w:r>
        <w:t xml:space="preserve">Mail: </w:t>
      </w:r>
      <w:hyperlink r:id="rId5">
        <w:r w:rsidRPr="2F8C5A33">
          <w:rPr>
            <w:rStyle w:val="Hyperlink"/>
          </w:rPr>
          <w:t>xyz@gmail.com</w:t>
        </w:r>
      </w:hyperlink>
    </w:p>
    <w:p w14:paraId="7BADD190" w14:textId="4BDD44FB" w:rsidR="6266571D" w:rsidRDefault="004816DE" w:rsidP="004816DE">
      <w:pPr>
        <w:pStyle w:val="ListParagraph"/>
        <w:numPr>
          <w:ilvl w:val="0"/>
          <w:numId w:val="1"/>
        </w:numPr>
      </w:pPr>
      <w:r>
        <w:t>Contact must be</w:t>
      </w:r>
      <w:r w:rsidR="6266571D">
        <w:t xml:space="preserve"> 10 </w:t>
      </w:r>
      <w:r>
        <w:t>digits.</w:t>
      </w:r>
    </w:p>
    <w:p w14:paraId="20B96557" w14:textId="732B56C5" w:rsidR="004816DE" w:rsidRDefault="004816DE" w:rsidP="004816DE">
      <w:r>
        <w:t xml:space="preserve">After creating, the user can login using his details. The user can search </w:t>
      </w:r>
      <w:proofErr w:type="gramStart"/>
      <w:r>
        <w:t>cars</w:t>
      </w:r>
      <w:proofErr w:type="gramEnd"/>
      <w:r>
        <w:t xml:space="preserve"> and update his profile whenever required.</w:t>
      </w:r>
    </w:p>
    <w:p w14:paraId="500E4437" w14:textId="51658FC5" w:rsidR="2F8C5A33" w:rsidRDefault="2F8C5A33" w:rsidP="2F8C5A33"/>
    <w:p w14:paraId="221C3F8D" w14:textId="4C1C7F3B" w:rsidR="2F8C5A33" w:rsidRDefault="2F8C5A33" w:rsidP="2F8C5A33"/>
    <w:sectPr w:rsidR="2F8C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E5601"/>
    <w:multiLevelType w:val="hybridMultilevel"/>
    <w:tmpl w:val="7B7CB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D2F152"/>
    <w:rsid w:val="00111990"/>
    <w:rsid w:val="00131E15"/>
    <w:rsid w:val="004816DE"/>
    <w:rsid w:val="00533050"/>
    <w:rsid w:val="008D4914"/>
    <w:rsid w:val="08D2F152"/>
    <w:rsid w:val="09ABADF2"/>
    <w:rsid w:val="0D131255"/>
    <w:rsid w:val="1BAB8C4E"/>
    <w:rsid w:val="2278D8FC"/>
    <w:rsid w:val="2497554F"/>
    <w:rsid w:val="26F62C7B"/>
    <w:rsid w:val="2F6CD8E2"/>
    <w:rsid w:val="2F8C5A33"/>
    <w:rsid w:val="33D4AF83"/>
    <w:rsid w:val="388EF849"/>
    <w:rsid w:val="3A5B84D2"/>
    <w:rsid w:val="3BF75533"/>
    <w:rsid w:val="418DCD21"/>
    <w:rsid w:val="47A75673"/>
    <w:rsid w:val="48A505FB"/>
    <w:rsid w:val="4FEEF82D"/>
    <w:rsid w:val="532698EF"/>
    <w:rsid w:val="6266571D"/>
    <w:rsid w:val="6B4FBC24"/>
    <w:rsid w:val="74FE1ECC"/>
    <w:rsid w:val="75C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F152"/>
  <w15:chartTrackingRefBased/>
  <w15:docId w15:val="{5309EE8D-811B-42FE-AC18-CB6879C4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 Marapadaga Venkata</dc:creator>
  <cp:keywords/>
  <dc:description/>
  <cp:lastModifiedBy>919182742445</cp:lastModifiedBy>
  <cp:revision>2</cp:revision>
  <dcterms:created xsi:type="dcterms:W3CDTF">2023-08-12T21:59:00Z</dcterms:created>
  <dcterms:modified xsi:type="dcterms:W3CDTF">2023-08-12T21:59:00Z</dcterms:modified>
</cp:coreProperties>
</file>