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F3FB1" w14:textId="7A8DD4F5" w:rsidR="007A6FCB" w:rsidRPr="00FC3764" w:rsidRDefault="00275DE2" w:rsidP="00B26F66">
      <w:pPr>
        <w:ind w:left="28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CVE DATA PROCESSING</w:t>
      </w:r>
    </w:p>
    <w:p w14:paraId="4EEE380C" w14:textId="77777777" w:rsidR="00B26F66" w:rsidRDefault="00B26F66" w:rsidP="00BB3545">
      <w:pPr>
        <w:jc w:val="both"/>
      </w:pPr>
    </w:p>
    <w:p w14:paraId="023AC1DC" w14:textId="23E90099" w:rsidR="00FC3764" w:rsidRDefault="00FC3764" w:rsidP="00BB3545">
      <w:pPr>
        <w:jc w:val="both"/>
      </w:pPr>
      <w:r>
        <w:t>Date [of presentation]:</w:t>
      </w:r>
      <w:r w:rsidR="00275DE2">
        <w:t xml:space="preserve"> </w:t>
      </w:r>
      <w:r w:rsidR="00E12C28">
        <w:t xml:space="preserve"> 12/06/2024</w:t>
      </w:r>
    </w:p>
    <w:p w14:paraId="63BEEB31" w14:textId="1F9989F7" w:rsidR="00FC3764" w:rsidRDefault="00FC3764" w:rsidP="00BB3545">
      <w:pPr>
        <w:jc w:val="both"/>
        <w:rPr>
          <w:sz w:val="28"/>
          <w:szCs w:val="28"/>
        </w:rPr>
      </w:pPr>
      <w:r w:rsidRPr="00FC3764">
        <w:rPr>
          <w:b/>
          <w:bCs/>
          <w:sz w:val="28"/>
          <w:szCs w:val="28"/>
        </w:rPr>
        <w:t>Section 1:</w:t>
      </w:r>
      <w:r w:rsidRPr="00FC3764">
        <w:rPr>
          <w:sz w:val="28"/>
          <w:szCs w:val="28"/>
        </w:rPr>
        <w:t xml:space="preserve"> Introduction and Problem Statement</w:t>
      </w:r>
    </w:p>
    <w:p w14:paraId="2F6537F7" w14:textId="77777777" w:rsidR="008B0827" w:rsidRPr="001205B6" w:rsidRDefault="008B0827" w:rsidP="008B0827">
      <w:pPr>
        <w:jc w:val="both"/>
        <w:rPr>
          <w:b/>
          <w:bCs/>
          <w:sz w:val="28"/>
          <w:szCs w:val="28"/>
        </w:rPr>
      </w:pPr>
      <w:r w:rsidRPr="001205B6">
        <w:rPr>
          <w:b/>
          <w:bCs/>
          <w:sz w:val="28"/>
          <w:szCs w:val="28"/>
        </w:rPr>
        <w:t>Introduction</w:t>
      </w:r>
    </w:p>
    <w:p w14:paraId="5920CD2E" w14:textId="77777777" w:rsidR="008B0827" w:rsidRPr="001205B6" w:rsidRDefault="008B0827" w:rsidP="008B0827">
      <w:pPr>
        <w:jc w:val="both"/>
        <w:rPr>
          <w:sz w:val="28"/>
          <w:szCs w:val="28"/>
        </w:rPr>
      </w:pPr>
      <w:r w:rsidRPr="001205B6">
        <w:rPr>
          <w:b/>
          <w:bCs/>
          <w:sz w:val="28"/>
          <w:szCs w:val="28"/>
        </w:rPr>
        <w:t xml:space="preserve">CVE Data </w:t>
      </w:r>
      <w:r>
        <w:rPr>
          <w:b/>
          <w:bCs/>
          <w:sz w:val="28"/>
          <w:szCs w:val="28"/>
        </w:rPr>
        <w:t>Processing</w:t>
      </w:r>
      <w:r w:rsidRPr="001205B6">
        <w:rPr>
          <w:sz w:val="28"/>
          <w:szCs w:val="28"/>
        </w:rPr>
        <w:t>, directs the significant need for organizations and security professionals to successfully manage and query vulnerabilities using CVE (Common Vulnerabilities and Exposures) data. By integrating real-time data fetching from the National Vulnerability Database (NVD) API and a structured database, this project confirms quick access to accurate and validated vulnerability data.</w:t>
      </w:r>
    </w:p>
    <w:p w14:paraId="5A6C3E5E" w14:textId="77777777" w:rsidR="008B0827" w:rsidRPr="00B76C21" w:rsidRDefault="008B0827" w:rsidP="008B0827">
      <w:pPr>
        <w:jc w:val="both"/>
        <w:rPr>
          <w:b/>
          <w:bCs/>
          <w:sz w:val="28"/>
          <w:szCs w:val="28"/>
        </w:rPr>
      </w:pPr>
      <w:r w:rsidRPr="00B76C21">
        <w:rPr>
          <w:b/>
          <w:bCs/>
          <w:sz w:val="28"/>
          <w:szCs w:val="28"/>
        </w:rPr>
        <w:t>Problem Statement</w:t>
      </w:r>
    </w:p>
    <w:p w14:paraId="05A18221" w14:textId="77777777" w:rsidR="008B0827" w:rsidRPr="00B76C21" w:rsidRDefault="008B0827" w:rsidP="008B0827">
      <w:pPr>
        <w:jc w:val="both"/>
        <w:rPr>
          <w:sz w:val="28"/>
          <w:szCs w:val="28"/>
        </w:rPr>
      </w:pPr>
      <w:r w:rsidRPr="00B76C21">
        <w:rPr>
          <w:sz w:val="28"/>
          <w:szCs w:val="28"/>
        </w:rPr>
        <w:t>The increasing occurrence of cyberattacks and the rapid evolution of software vulnerabilities take a robust system for tracking and exploring vulnerabilities. Current challenges include:</w:t>
      </w:r>
    </w:p>
    <w:p w14:paraId="2009E7A2" w14:textId="77777777" w:rsidR="008B0827" w:rsidRPr="00B76C21" w:rsidRDefault="008B0827" w:rsidP="008B0827">
      <w:pPr>
        <w:numPr>
          <w:ilvl w:val="0"/>
          <w:numId w:val="1"/>
        </w:numPr>
        <w:jc w:val="both"/>
        <w:rPr>
          <w:sz w:val="28"/>
          <w:szCs w:val="28"/>
        </w:rPr>
      </w:pPr>
      <w:r w:rsidRPr="00B76C21">
        <w:rPr>
          <w:b/>
          <w:bCs/>
          <w:sz w:val="28"/>
          <w:szCs w:val="28"/>
        </w:rPr>
        <w:t>Data Availability</w:t>
      </w:r>
      <w:r w:rsidRPr="00B76C21">
        <w:rPr>
          <w:sz w:val="28"/>
          <w:szCs w:val="28"/>
        </w:rPr>
        <w:t>: Difficulty in fetching, updating, and managing CVE data in real time.</w:t>
      </w:r>
    </w:p>
    <w:p w14:paraId="3707FBCF" w14:textId="77777777" w:rsidR="008B0827" w:rsidRPr="00B76C21" w:rsidRDefault="008B0827" w:rsidP="008B0827">
      <w:pPr>
        <w:numPr>
          <w:ilvl w:val="0"/>
          <w:numId w:val="1"/>
        </w:numPr>
        <w:jc w:val="both"/>
        <w:rPr>
          <w:sz w:val="28"/>
          <w:szCs w:val="28"/>
        </w:rPr>
      </w:pPr>
      <w:r w:rsidRPr="00B76C21">
        <w:rPr>
          <w:b/>
          <w:bCs/>
          <w:sz w:val="28"/>
          <w:szCs w:val="28"/>
        </w:rPr>
        <w:t>Search Restrictions</w:t>
      </w:r>
      <w:r w:rsidRPr="00B76C21">
        <w:rPr>
          <w:sz w:val="28"/>
          <w:szCs w:val="28"/>
        </w:rPr>
        <w:t>: Limited qualifications to filter vulnerabilities by severity, dates, or descriptive keywords.</w:t>
      </w:r>
    </w:p>
    <w:p w14:paraId="4853F264" w14:textId="77777777" w:rsidR="008B0827" w:rsidRPr="00B76C21" w:rsidRDefault="008B0827" w:rsidP="008B0827">
      <w:pPr>
        <w:numPr>
          <w:ilvl w:val="0"/>
          <w:numId w:val="1"/>
        </w:numPr>
        <w:jc w:val="both"/>
        <w:rPr>
          <w:sz w:val="28"/>
          <w:szCs w:val="28"/>
        </w:rPr>
      </w:pPr>
      <w:r w:rsidRPr="00B76C21">
        <w:rPr>
          <w:b/>
          <w:bCs/>
          <w:sz w:val="28"/>
          <w:szCs w:val="28"/>
        </w:rPr>
        <w:t>Data Integrity</w:t>
      </w:r>
      <w:r w:rsidRPr="00B76C21">
        <w:rPr>
          <w:sz w:val="28"/>
          <w:szCs w:val="28"/>
        </w:rPr>
        <w:t>: The need for proper validation and deduplication of fetched data.</w:t>
      </w:r>
    </w:p>
    <w:p w14:paraId="5786B706" w14:textId="77777777" w:rsidR="008B0827" w:rsidRPr="00B76C21" w:rsidRDefault="008B0827" w:rsidP="008B0827">
      <w:pPr>
        <w:numPr>
          <w:ilvl w:val="0"/>
          <w:numId w:val="1"/>
        </w:numPr>
        <w:jc w:val="both"/>
        <w:rPr>
          <w:sz w:val="28"/>
          <w:szCs w:val="28"/>
        </w:rPr>
      </w:pPr>
      <w:r w:rsidRPr="00B76C21">
        <w:rPr>
          <w:b/>
          <w:bCs/>
          <w:sz w:val="28"/>
          <w:szCs w:val="28"/>
        </w:rPr>
        <w:t>Scalability</w:t>
      </w:r>
      <w:r w:rsidRPr="00B76C21">
        <w:rPr>
          <w:sz w:val="28"/>
          <w:szCs w:val="28"/>
        </w:rPr>
        <w:t>: The ability to handle growing volumes of vulnerability data efficiently.</w:t>
      </w:r>
    </w:p>
    <w:p w14:paraId="66285312" w14:textId="77777777" w:rsidR="008B0827" w:rsidRDefault="008B0827" w:rsidP="008B0827">
      <w:pPr>
        <w:jc w:val="both"/>
        <w:rPr>
          <w:sz w:val="28"/>
          <w:szCs w:val="28"/>
        </w:rPr>
      </w:pPr>
      <w:r w:rsidRPr="00B76C21">
        <w:rPr>
          <w:sz w:val="28"/>
          <w:szCs w:val="28"/>
        </w:rPr>
        <w:t>This project associates these gaps by providing a Python-based solution that fetches CVE data, validates inputs, stores data in a MySQL database, and offers flexible search facilities.</w:t>
      </w:r>
    </w:p>
    <w:p w14:paraId="16E1671B" w14:textId="3D9ABA42" w:rsidR="00FC3764" w:rsidRPr="00FC3764" w:rsidRDefault="00FC3764" w:rsidP="00BB3545">
      <w:pPr>
        <w:jc w:val="both"/>
        <w:rPr>
          <w:sz w:val="28"/>
          <w:szCs w:val="28"/>
        </w:rPr>
      </w:pPr>
      <w:r w:rsidRPr="00FC3764">
        <w:rPr>
          <w:b/>
          <w:bCs/>
          <w:sz w:val="28"/>
          <w:szCs w:val="28"/>
        </w:rPr>
        <w:t xml:space="preserve">Section 2: </w:t>
      </w:r>
      <w:r w:rsidR="008A49A6">
        <w:rPr>
          <w:sz w:val="28"/>
          <w:szCs w:val="28"/>
        </w:rPr>
        <w:t>Project Block Diagram and Data Flow</w:t>
      </w:r>
    </w:p>
    <w:p w14:paraId="2E2442DA" w14:textId="2CA3EB20" w:rsidR="00FC3764" w:rsidRPr="00DC4C1B" w:rsidRDefault="003A2361" w:rsidP="00BB3545">
      <w:pPr>
        <w:jc w:val="both"/>
        <w:rPr>
          <w:b/>
          <w:bCs/>
          <w:sz w:val="28"/>
          <w:szCs w:val="28"/>
        </w:rPr>
      </w:pPr>
      <w:r w:rsidRPr="00DC4C1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7F75" wp14:editId="411DF5CB">
                <wp:simplePos x="0" y="0"/>
                <wp:positionH relativeFrom="column">
                  <wp:posOffset>4978400</wp:posOffset>
                </wp:positionH>
                <wp:positionV relativeFrom="paragraph">
                  <wp:posOffset>337185</wp:posOffset>
                </wp:positionV>
                <wp:extent cx="1174750" cy="527050"/>
                <wp:effectExtent l="0" t="0" r="25400" b="25400"/>
                <wp:wrapNone/>
                <wp:docPr id="961855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754D9" w14:textId="71A5C18B" w:rsidR="003A2361" w:rsidRDefault="003A2361" w:rsidP="003A2361">
                            <w:pPr>
                              <w:jc w:val="center"/>
                            </w:pPr>
                            <w:r>
                              <w:t>Search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17F75" id="Rectangle: Rounded Corners 1" o:spid="_x0000_s1026" style="position:absolute;left:0;text-align:left;margin-left:392pt;margin-top:26.55pt;width:92.5pt;height: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" fillcolor="#e97132 [3205]" strokecolor="#250f04 [485]" strokeweight="1pt">
                <v:stroke joinstyle="miter"/>
                <v:textbox>
                  <w:txbxContent>
                    <w:p w14:paraId="63F754D9" w14:textId="71A5C18B" w:rsidR="003A2361" w:rsidRDefault="003A2361" w:rsidP="003A2361">
                      <w:pPr>
                        <w:jc w:val="center"/>
                      </w:pPr>
                      <w:r>
                        <w:t>Search queries</w:t>
                      </w:r>
                    </w:p>
                  </w:txbxContent>
                </v:textbox>
              </v:roundrect>
            </w:pict>
          </mc:Fallback>
        </mc:AlternateContent>
      </w:r>
      <w:r w:rsidRPr="00DC4C1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F8703" wp14:editId="0FC0AF02">
                <wp:simplePos x="0" y="0"/>
                <wp:positionH relativeFrom="column">
                  <wp:posOffset>3054350</wp:posOffset>
                </wp:positionH>
                <wp:positionV relativeFrom="paragraph">
                  <wp:posOffset>337185</wp:posOffset>
                </wp:positionV>
                <wp:extent cx="1339850" cy="508000"/>
                <wp:effectExtent l="0" t="0" r="12700" b="25400"/>
                <wp:wrapNone/>
                <wp:docPr id="21269099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B0AF2" w14:textId="70268842" w:rsidR="002E5C51" w:rsidRDefault="0077521D" w:rsidP="002E5C51">
                            <w:pPr>
                              <w:jc w:val="center"/>
                            </w:pPr>
                            <w:r>
                              <w:t>Insert data into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F8703" id="_x0000_s1027" style="position:absolute;left:0;text-align:left;margin-left:240.5pt;margin-top:26.55pt;width:105.5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" fillcolor="#e97132 [3205]" strokecolor="#250f04 [485]" strokeweight="1pt">
                <v:stroke joinstyle="miter"/>
                <v:textbox>
                  <w:txbxContent>
                    <w:p w14:paraId="3FDB0AF2" w14:textId="70268842" w:rsidR="002E5C51" w:rsidRDefault="0077521D" w:rsidP="002E5C51">
                      <w:pPr>
                        <w:jc w:val="center"/>
                      </w:pPr>
                      <w:r>
                        <w:t>Insert data into database</w:t>
                      </w:r>
                    </w:p>
                  </w:txbxContent>
                </v:textbox>
              </v:roundrect>
            </w:pict>
          </mc:Fallback>
        </mc:AlternateContent>
      </w:r>
      <w:r w:rsidRPr="00DC4C1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9C817" wp14:editId="293DE725">
                <wp:simplePos x="0" y="0"/>
                <wp:positionH relativeFrom="column">
                  <wp:posOffset>1308100</wp:posOffset>
                </wp:positionH>
                <wp:positionV relativeFrom="paragraph">
                  <wp:posOffset>337185</wp:posOffset>
                </wp:positionV>
                <wp:extent cx="1314450" cy="488950"/>
                <wp:effectExtent l="0" t="0" r="19050" b="25400"/>
                <wp:wrapNone/>
                <wp:docPr id="5343966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C4952" w14:textId="0DACB407" w:rsidR="002E5C51" w:rsidRDefault="002E5C51" w:rsidP="003A2361">
                            <w:pPr>
                              <w:jc w:val="center"/>
                            </w:pPr>
                            <w:r>
                              <w:t>NV</w:t>
                            </w:r>
                            <w:r w:rsidR="0077521D">
                              <w:t>D</w:t>
                            </w:r>
                            <w:r>
                              <w:t xml:space="preserve"> Data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9C817" id="_x0000_s1028" style="position:absolute;left:0;text-align:left;margin-left:103pt;margin-top:26.55pt;width:103.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stroke joinstyle="miter"/>
                <v:textbox>
                  <w:txbxContent>
                    <w:p w14:paraId="4EAC4952" w14:textId="0DACB407" w:rsidR="002E5C51" w:rsidRDefault="002E5C51" w:rsidP="003A2361">
                      <w:pPr>
                        <w:jc w:val="center"/>
                      </w:pPr>
                      <w:r>
                        <w:t>NV</w:t>
                      </w:r>
                      <w:r w:rsidR="0077521D">
                        <w:t>D</w:t>
                      </w:r>
                      <w:r>
                        <w:t xml:space="preserve"> Data processing</w:t>
                      </w:r>
                    </w:p>
                  </w:txbxContent>
                </v:textbox>
              </v:roundrect>
            </w:pict>
          </mc:Fallback>
        </mc:AlternateContent>
      </w:r>
      <w:r w:rsidRPr="00DC4C1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77772" wp14:editId="0E9DBB9B">
                <wp:simplePos x="0" y="0"/>
                <wp:positionH relativeFrom="column">
                  <wp:posOffset>31750</wp:posOffset>
                </wp:positionH>
                <wp:positionV relativeFrom="paragraph">
                  <wp:posOffset>337185</wp:posOffset>
                </wp:positionV>
                <wp:extent cx="838200" cy="476250"/>
                <wp:effectExtent l="0" t="0" r="19050" b="19050"/>
                <wp:wrapNone/>
                <wp:docPr id="9407814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AF6DE" w14:textId="5540A3FD" w:rsidR="002E5C51" w:rsidRDefault="002E5C51" w:rsidP="002E5C51">
                            <w:pPr>
                              <w:jc w:val="center"/>
                            </w:pPr>
                            <w:r>
                              <w:t>NV</w:t>
                            </w:r>
                            <w:r w:rsidR="0077521D">
                              <w:t>D</w:t>
                            </w:r>
                            <w: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77772" id="_x0000_s1029" style="position:absolute;left:0;text-align:left;margin-left:2.5pt;margin-top:26.55pt;width:66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" fillcolor="#e97132 [3205]" strokecolor="#250f04 [485]" strokeweight="1pt">
                <v:stroke joinstyle="miter"/>
                <v:textbox>
                  <w:txbxContent>
                    <w:p w14:paraId="448AF6DE" w14:textId="5540A3FD" w:rsidR="002E5C51" w:rsidRDefault="002E5C51" w:rsidP="002E5C51">
                      <w:pPr>
                        <w:jc w:val="center"/>
                      </w:pPr>
                      <w:r>
                        <w:t>NV</w:t>
                      </w:r>
                      <w:r w:rsidR="0077521D">
                        <w:t>D</w:t>
                      </w:r>
                      <w: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2E5C51" w:rsidRPr="00DC4C1B">
        <w:rPr>
          <w:b/>
          <w:bCs/>
          <w:sz w:val="28"/>
          <w:szCs w:val="28"/>
        </w:rPr>
        <w:t>Block diagram:</w:t>
      </w:r>
    </w:p>
    <w:p w14:paraId="7924BC5B" w14:textId="22647C59" w:rsidR="0021693F" w:rsidRPr="008618DE" w:rsidRDefault="003A2361" w:rsidP="00BB354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E5F6C" wp14:editId="3636FF0A">
                <wp:simplePos x="0" y="0"/>
                <wp:positionH relativeFrom="column">
                  <wp:posOffset>4400550</wp:posOffset>
                </wp:positionH>
                <wp:positionV relativeFrom="paragraph">
                  <wp:posOffset>223520</wp:posOffset>
                </wp:positionV>
                <wp:extent cx="590550" cy="12700"/>
                <wp:effectExtent l="0" t="57150" r="19050" b="101600"/>
                <wp:wrapNone/>
                <wp:docPr id="10886760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FD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6.5pt;margin-top:17.6pt;width:46.5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" strokecolor="#e97132 [3205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463C2" wp14:editId="689386D5">
                <wp:simplePos x="0" y="0"/>
                <wp:positionH relativeFrom="column">
                  <wp:posOffset>2628900</wp:posOffset>
                </wp:positionH>
                <wp:positionV relativeFrom="paragraph">
                  <wp:posOffset>233045</wp:posOffset>
                </wp:positionV>
                <wp:extent cx="444500" cy="0"/>
                <wp:effectExtent l="0" t="76200" r="12700" b="95250"/>
                <wp:wrapNone/>
                <wp:docPr id="195638526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7FABC" id="Straight Arrow Connector 16" o:spid="_x0000_s1026" type="#_x0000_t32" style="position:absolute;margin-left:207pt;margin-top:18.35pt;width: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" strokecolor="#e97132 [3205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8D8F3" wp14:editId="03ED2F2A">
                <wp:simplePos x="0" y="0"/>
                <wp:positionH relativeFrom="column">
                  <wp:posOffset>876300</wp:posOffset>
                </wp:positionH>
                <wp:positionV relativeFrom="paragraph">
                  <wp:posOffset>204470</wp:posOffset>
                </wp:positionV>
                <wp:extent cx="444500" cy="0"/>
                <wp:effectExtent l="0" t="76200" r="12700" b="95250"/>
                <wp:wrapNone/>
                <wp:docPr id="145288382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E22DB" id="Straight Arrow Connector 16" o:spid="_x0000_s1026" type="#_x0000_t32" style="position:absolute;margin-left:69pt;margin-top:16.1pt;width: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" strokecolor="#e97132 [3205]" strokeweight="1pt">
                <v:stroke endarrow="block" joinstyle="miter"/>
              </v:shape>
            </w:pict>
          </mc:Fallback>
        </mc:AlternateContent>
      </w:r>
    </w:p>
    <w:p w14:paraId="657A930A" w14:textId="0C3F5564" w:rsidR="0021693F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8DC5F" wp14:editId="2ED135A5">
                <wp:simplePos x="0" y="0"/>
                <wp:positionH relativeFrom="column">
                  <wp:posOffset>682625</wp:posOffset>
                </wp:positionH>
                <wp:positionV relativeFrom="paragraph">
                  <wp:posOffset>335915</wp:posOffset>
                </wp:positionV>
                <wp:extent cx="2013585" cy="967740"/>
                <wp:effectExtent l="0" t="0" r="24765" b="22860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F171E5-DB3E-E61D-E3D3-0702F82327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18380" w14:textId="77777777" w:rsidR="005E3E22" w:rsidRDefault="005E3E22" w:rsidP="005E3E22">
                            <w:pPr>
                              <w:spacing w:line="256" w:lineRule="auto"/>
                              <w:rPr>
                                <w:rFonts w:eastAsia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 xml:space="preserve">     NVD API           </w:t>
                            </w:r>
                          </w:p>
                          <w:p w14:paraId="656E8C75" w14:textId="77777777" w:rsidR="005E3E22" w:rsidRDefault="005E3E22" w:rsidP="005E3E22">
                            <w:pPr>
                              <w:rPr>
                                <w:rFonts w:eastAsia="Calibr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 xml:space="preserve"> (Fetch Data)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8DC5F" id="Oval 2" o:spid="_x0000_s1030" style="position:absolute;left:0;text-align:left;margin-left:53.75pt;margin-top:26.45pt;width:158.55pt;height:7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C918380" w14:textId="77777777" w:rsidR="005E3E22" w:rsidRDefault="005E3E22" w:rsidP="005E3E22">
                      <w:pPr>
                        <w:spacing w:line="256" w:lineRule="auto"/>
                        <w:rPr>
                          <w:rFonts w:eastAsia="Calibri"/>
                          <w:b/>
                          <w:bCs/>
                          <w:color w:val="000000" w:themeColor="dark1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 xml:space="preserve">     NVD API           </w:t>
                      </w:r>
                    </w:p>
                    <w:p w14:paraId="656E8C75" w14:textId="77777777" w:rsidR="005E3E22" w:rsidRDefault="005E3E22" w:rsidP="005E3E22">
                      <w:pPr>
                        <w:rPr>
                          <w:rFonts w:eastAsia="Calibri"/>
                          <w:b/>
                          <w:bCs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000000" w:themeColor="dark1"/>
                          <w:kern w:val="24"/>
                          <w:sz w:val="28"/>
                          <w:szCs w:val="28"/>
                        </w:rPr>
                        <w:t xml:space="preserve"> (Fetch Data) </w:t>
                      </w:r>
                    </w:p>
                  </w:txbxContent>
                </v:textbox>
              </v:oval>
            </w:pict>
          </mc:Fallback>
        </mc:AlternateContent>
      </w:r>
      <w:r w:rsidR="0021693F">
        <w:rPr>
          <w:b/>
          <w:bCs/>
          <w:sz w:val="28"/>
          <w:szCs w:val="28"/>
        </w:rPr>
        <w:t>Data flow:</w:t>
      </w:r>
      <w:r w:rsidR="003A2361" w:rsidRPr="003A2361">
        <w:rPr>
          <w:noProof/>
          <w:sz w:val="28"/>
          <w:szCs w:val="28"/>
        </w:rPr>
        <w:t xml:space="preserve"> </w:t>
      </w:r>
    </w:p>
    <w:p w14:paraId="766CF6AA" w14:textId="61EEF80B" w:rsidR="002E5C51" w:rsidRDefault="002E5C51" w:rsidP="00BB3545">
      <w:pPr>
        <w:jc w:val="both"/>
        <w:rPr>
          <w:b/>
          <w:bCs/>
          <w:sz w:val="28"/>
          <w:szCs w:val="28"/>
        </w:rPr>
      </w:pPr>
    </w:p>
    <w:p w14:paraId="22F12546" w14:textId="51407272" w:rsidR="002E5C51" w:rsidRDefault="002E5C51" w:rsidP="00BB3545">
      <w:pPr>
        <w:jc w:val="both"/>
        <w:rPr>
          <w:b/>
          <w:bCs/>
          <w:sz w:val="28"/>
          <w:szCs w:val="28"/>
        </w:rPr>
      </w:pPr>
    </w:p>
    <w:p w14:paraId="7A9342B6" w14:textId="72316621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D6EE8" wp14:editId="1784C8DB">
                <wp:simplePos x="0" y="0"/>
                <wp:positionH relativeFrom="column">
                  <wp:posOffset>1649095</wp:posOffset>
                </wp:positionH>
                <wp:positionV relativeFrom="paragraph">
                  <wp:posOffset>295910</wp:posOffset>
                </wp:positionV>
                <wp:extent cx="0" cy="653415"/>
                <wp:effectExtent l="57150" t="0" r="57150" b="51435"/>
                <wp:wrapNone/>
                <wp:docPr id="5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7AC5AE-6284-3336-A05B-011A902398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50566" id="Straight Arrow Connector 4" o:spid="_x0000_s1026" type="#_x0000_t32" style="position:absolute;margin-left:129.85pt;margin-top:23.3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260180EA" w14:textId="3746E9BA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33AF0" wp14:editId="73A5FF48">
                <wp:simplePos x="0" y="0"/>
                <wp:positionH relativeFrom="column">
                  <wp:posOffset>1814830</wp:posOffset>
                </wp:positionH>
                <wp:positionV relativeFrom="paragraph">
                  <wp:posOffset>102235</wp:posOffset>
                </wp:positionV>
                <wp:extent cx="2748280" cy="368935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819CE3-B364-2C90-1FAD-8834C81C6D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2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0F3EDE" w14:textId="77777777" w:rsidR="005E3E22" w:rsidRDefault="005E3E22" w:rsidP="005E3E22">
                            <w:pP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Process API response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33AF0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31" type="#_x0000_t202" style="position:absolute;left:0;text-align:left;margin-left:142.9pt;margin-top:8.05pt;width:216.4pt;height:2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" filled="f" stroked="f">
                <v:textbox style="mso-fit-shape-to-text:t">
                  <w:txbxContent>
                    <w:p w14:paraId="5D0F3EDE" w14:textId="77777777" w:rsidR="005E3E22" w:rsidRDefault="005E3E22" w:rsidP="005E3E22">
                      <w:pP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Process API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099A688B" w14:textId="64916196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95835" wp14:editId="7BACC8DA">
                <wp:simplePos x="0" y="0"/>
                <wp:positionH relativeFrom="column">
                  <wp:posOffset>-44450</wp:posOffset>
                </wp:positionH>
                <wp:positionV relativeFrom="paragraph">
                  <wp:posOffset>279400</wp:posOffset>
                </wp:positionV>
                <wp:extent cx="3371850" cy="990600"/>
                <wp:effectExtent l="19050" t="0" r="38100" b="19050"/>
                <wp:wrapNone/>
                <wp:docPr id="9" name="Parallelogram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6E686D-DC98-B37D-DEA6-338530095D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990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BA6BD" w14:textId="77777777" w:rsidR="005E3E22" w:rsidRDefault="005E3E22" w:rsidP="005E3E22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  <w:tab/>
                              <w:t xml:space="preserve">Python Script  </w:t>
                            </w:r>
                          </w:p>
                          <w:p w14:paraId="67685D33" w14:textId="77777777" w:rsidR="005E3E22" w:rsidRDefault="005E3E22" w:rsidP="005E3E22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(Extract API response)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9583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2" type="#_x0000_t7" style="position:absolute;left:0;text-align:left;margin-left:-3.5pt;margin-top:22pt;width:265.5pt;height:7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" adj="1586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CEBA6BD" w14:textId="77777777" w:rsidR="005E3E22" w:rsidRDefault="005E3E22" w:rsidP="005E3E22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  <w:tab/>
                        <w:t xml:space="preserve">Python Script  </w:t>
                      </w:r>
                    </w:p>
                    <w:p w14:paraId="67685D33" w14:textId="77777777" w:rsidR="005E3E22" w:rsidRDefault="005E3E22" w:rsidP="005E3E22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(Extract API response)</w:t>
                      </w:r>
                    </w:p>
                  </w:txbxContent>
                </v:textbox>
              </v:shape>
            </w:pict>
          </mc:Fallback>
        </mc:AlternateContent>
      </w:r>
    </w:p>
    <w:p w14:paraId="133400B3" w14:textId="473882D5" w:rsidR="002E5C51" w:rsidRDefault="002E5C51" w:rsidP="00BB3545">
      <w:pPr>
        <w:jc w:val="both"/>
        <w:rPr>
          <w:b/>
          <w:bCs/>
          <w:sz w:val="28"/>
          <w:szCs w:val="28"/>
        </w:rPr>
      </w:pPr>
    </w:p>
    <w:p w14:paraId="4E4AD380" w14:textId="7BD8E50E" w:rsidR="002E5C51" w:rsidRDefault="002E5C51" w:rsidP="00BB3545">
      <w:pPr>
        <w:jc w:val="both"/>
        <w:rPr>
          <w:b/>
          <w:bCs/>
          <w:sz w:val="28"/>
          <w:szCs w:val="28"/>
        </w:rPr>
      </w:pPr>
    </w:p>
    <w:p w14:paraId="5B3125BE" w14:textId="1F415C62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E1D9B4" wp14:editId="6288DCF8">
                <wp:simplePos x="0" y="0"/>
                <wp:positionH relativeFrom="column">
                  <wp:posOffset>1619885</wp:posOffset>
                </wp:positionH>
                <wp:positionV relativeFrom="paragraph">
                  <wp:posOffset>287655</wp:posOffset>
                </wp:positionV>
                <wp:extent cx="26670" cy="609600"/>
                <wp:effectExtent l="57150" t="19050" r="49530" b="38100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513C1B-B66C-6072-34DA-770F50DDE4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DE624" id="Straight Arrow Connector 9" o:spid="_x0000_s1026" type="#_x0000_t32" style="position:absolute;margin-left:127.55pt;margin-top:22.65pt;width:2.1pt;height:4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</w:p>
    <w:p w14:paraId="17AE4DAF" w14:textId="4FEC8D45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5E4F3" wp14:editId="42CDC556">
                <wp:simplePos x="0" y="0"/>
                <wp:positionH relativeFrom="column">
                  <wp:posOffset>1687195</wp:posOffset>
                </wp:positionH>
                <wp:positionV relativeFrom="paragraph">
                  <wp:posOffset>51435</wp:posOffset>
                </wp:positionV>
                <wp:extent cx="4428490" cy="368935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73E43F-8C71-5769-95A2-2F8DD4EE66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49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CC64BD" w14:textId="77777777" w:rsidR="005E3E22" w:rsidRDefault="005E3E22" w:rsidP="005E3E2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Process data using re, datetime module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5E4F3" id="TextBox 10" o:spid="_x0000_s1033" type="#_x0000_t202" style="position:absolute;left:0;text-align:left;margin-left:132.85pt;margin-top:4.05pt;width:348.7pt;height:29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" filled="f" stroked="f">
                <v:textbox style="mso-fit-shape-to-text:t">
                  <w:txbxContent>
                    <w:p w14:paraId="29CC64BD" w14:textId="77777777" w:rsidR="005E3E22" w:rsidRDefault="005E3E22" w:rsidP="005E3E22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  <w:t>Process data using re, datetime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7C616C5F" w14:textId="012729FC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520FD0" wp14:editId="40F32AA4">
                <wp:simplePos x="0" y="0"/>
                <wp:positionH relativeFrom="column">
                  <wp:posOffset>-44450</wp:posOffset>
                </wp:positionH>
                <wp:positionV relativeFrom="paragraph">
                  <wp:posOffset>245110</wp:posOffset>
                </wp:positionV>
                <wp:extent cx="3035300" cy="971550"/>
                <wp:effectExtent l="19050" t="0" r="31750" b="19050"/>
                <wp:wrapNone/>
                <wp:docPr id="12" name="Parallelogram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DB8DBD-DDED-CD1E-5076-D8CE42A888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971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8020" w14:textId="3B322578" w:rsidR="005E3E22" w:rsidRDefault="005E3E22" w:rsidP="005E3E22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  <w:t>Python code validation</w:t>
                            </w:r>
                          </w:p>
                          <w:p w14:paraId="68DD20D1" w14:textId="77777777" w:rsidR="005E3E22" w:rsidRDefault="005E3E22" w:rsidP="005E3E22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  <w:t>(cve_id, severity, date)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0FD0" id="Parallelogram 11" o:spid="_x0000_s1034" type="#_x0000_t7" style="position:absolute;left:0;text-align:left;margin-left:-3.5pt;margin-top:19.3pt;width:239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" adj="1728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1418020" w14:textId="3B322578" w:rsidR="005E3E22" w:rsidRDefault="005E3E22" w:rsidP="005E3E22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  <w:t>Python code validation</w:t>
                      </w:r>
                    </w:p>
                    <w:p w14:paraId="68DD20D1" w14:textId="77777777" w:rsidR="005E3E22" w:rsidRDefault="005E3E22" w:rsidP="005E3E22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  <w:t>(cve_id, severity, date)</w:t>
                      </w:r>
                    </w:p>
                  </w:txbxContent>
                </v:textbox>
              </v:shape>
            </w:pict>
          </mc:Fallback>
        </mc:AlternateContent>
      </w:r>
    </w:p>
    <w:p w14:paraId="24C4FD8B" w14:textId="568269BC" w:rsidR="002E5C51" w:rsidRDefault="00A4108D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75847" wp14:editId="0F69C42D">
                <wp:simplePos x="0" y="0"/>
                <wp:positionH relativeFrom="column">
                  <wp:posOffset>3949700</wp:posOffset>
                </wp:positionH>
                <wp:positionV relativeFrom="paragraph">
                  <wp:posOffset>48895</wp:posOffset>
                </wp:positionV>
                <wp:extent cx="2825750" cy="762000"/>
                <wp:effectExtent l="19050" t="0" r="31750" b="19050"/>
                <wp:wrapNone/>
                <wp:docPr id="16" name="Parallelogram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3FAFE7-A806-68ED-50A7-4870DAD964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B4F97" w14:textId="5EE5B153" w:rsidR="005E3E22" w:rsidRPr="00A4108D" w:rsidRDefault="005E3E22" w:rsidP="00A4108D">
                            <w:pPr>
                              <w:spacing w:line="256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A4108D"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sz w:val="32"/>
                                <w:szCs w:val="32"/>
                              </w:rPr>
                              <w:t>MySQL</w:t>
                            </w:r>
                            <w:r w:rsidRPr="00A4108D"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108D" w:rsidRPr="00A4108D"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Database</w:t>
                            </w:r>
                            <w:r w:rsidR="00A4108D" w:rsidRPr="00A4108D"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A4108D"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Storage &amp; Retrieval)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5847" id="Parallelogram 15" o:spid="_x0000_s1035" type="#_x0000_t7" style="position:absolute;left:0;text-align:left;margin-left:311pt;margin-top:3.85pt;width:222.5pt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" adj="1456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71B4F97" w14:textId="5EE5B153" w:rsidR="005E3E22" w:rsidRPr="00A4108D" w:rsidRDefault="005E3E22" w:rsidP="00A4108D">
                      <w:pPr>
                        <w:spacing w:line="256" w:lineRule="auto"/>
                        <w:jc w:val="center"/>
                        <w:rPr>
                          <w:rFonts w:ascii="Times New Roman" w:eastAsia="Calibri" w:hAnsi="Times New Roman" w:cs="Times New Roman"/>
                          <w:color w:val="000000" w:themeColor="dark1"/>
                          <w:sz w:val="32"/>
                          <w:szCs w:val="32"/>
                          <w14:ligatures w14:val="none"/>
                        </w:rPr>
                      </w:pPr>
                      <w:r w:rsidRPr="00A4108D">
                        <w:rPr>
                          <w:rFonts w:ascii="Times New Roman" w:eastAsia="Calibri" w:hAnsi="Times New Roman" w:cs="Times New Roman"/>
                          <w:color w:val="000000" w:themeColor="dark1"/>
                          <w:sz w:val="32"/>
                          <w:szCs w:val="32"/>
                        </w:rPr>
                        <w:t>MySQL</w:t>
                      </w:r>
                      <w:r w:rsidRPr="00A4108D">
                        <w:rPr>
                          <w:rFonts w:ascii="Times New Roman" w:eastAsia="Calibri" w:hAnsi="Times New Roman" w:cs="Times New Roman"/>
                          <w:color w:val="000000" w:themeColor="dark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A4108D" w:rsidRPr="00A4108D">
                        <w:rPr>
                          <w:rFonts w:ascii="Times New Roman" w:eastAsia="Calibri" w:hAnsi="Times New Roman" w:cs="Times New Roman"/>
                          <w:color w:val="000000" w:themeColor="dark1"/>
                          <w:kern w:val="24"/>
                          <w:sz w:val="32"/>
                          <w:szCs w:val="32"/>
                        </w:rPr>
                        <w:t>Database</w:t>
                      </w:r>
                      <w:r w:rsidR="00A4108D" w:rsidRPr="00A4108D">
                        <w:rPr>
                          <w:rFonts w:ascii="Times New Roman" w:eastAsia="Calibri" w:hAnsi="Times New Roman" w:cs="Times New Roman"/>
                          <w:color w:val="000000" w:themeColor="dark1"/>
                          <w:sz w:val="32"/>
                          <w:szCs w:val="32"/>
                        </w:rPr>
                        <w:t xml:space="preserve"> (</w:t>
                      </w:r>
                      <w:r w:rsidRPr="00A4108D">
                        <w:rPr>
                          <w:rFonts w:ascii="Times New Roman" w:eastAsia="Calibri" w:hAnsi="Times New Roman" w:cs="Times New Roman"/>
                          <w:color w:val="000000" w:themeColor="dark1"/>
                          <w:kern w:val="24"/>
                          <w:sz w:val="32"/>
                          <w:szCs w:val="32"/>
                        </w:rPr>
                        <w:t>Storage &amp; Retrieval)</w:t>
                      </w:r>
                    </w:p>
                  </w:txbxContent>
                </v:textbox>
              </v:shape>
            </w:pict>
          </mc:Fallback>
        </mc:AlternateContent>
      </w:r>
      <w:r w:rsidR="005E3E22" w:rsidRPr="005E3E2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5FDFF0" wp14:editId="2EE5F6B1">
                <wp:simplePos x="0" y="0"/>
                <wp:positionH relativeFrom="column">
                  <wp:posOffset>2862580</wp:posOffset>
                </wp:positionH>
                <wp:positionV relativeFrom="paragraph">
                  <wp:posOffset>11430</wp:posOffset>
                </wp:positionV>
                <wp:extent cx="1567180" cy="368935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17BAD6-85F9-CA01-0CF3-A4D7A0B6D4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5E9CFA" w14:textId="77777777" w:rsidR="005E3E22" w:rsidRDefault="005E3E22" w:rsidP="005E3E2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Insert data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FDFF0" id="TextBox 14" o:spid="_x0000_s1036" type="#_x0000_t202" style="position:absolute;left:0;text-align:left;margin-left:225.4pt;margin-top:.9pt;width:123.4pt;height:2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" filled="f" stroked="f">
                <v:textbox style="mso-fit-shape-to-text:t">
                  <w:txbxContent>
                    <w:p w14:paraId="2E5E9CFA" w14:textId="77777777" w:rsidR="005E3E22" w:rsidRDefault="005E3E22" w:rsidP="005E3E22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Insert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7D29DE2" w14:textId="664EA986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BECA25" wp14:editId="5210AAE1">
                <wp:simplePos x="0" y="0"/>
                <wp:positionH relativeFrom="column">
                  <wp:posOffset>2844800</wp:posOffset>
                </wp:positionH>
                <wp:positionV relativeFrom="paragraph">
                  <wp:posOffset>67945</wp:posOffset>
                </wp:positionV>
                <wp:extent cx="1219200" cy="45719"/>
                <wp:effectExtent l="38100" t="114300" r="0" b="126365"/>
                <wp:wrapNone/>
                <wp:docPr id="20" name="Straight Arrow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9ED3F2-C327-B7E4-2A44-9E4236C925D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B013" id="Straight Arrow Connector 19" o:spid="_x0000_s1026" type="#_x0000_t32" style="position:absolute;margin-left:224pt;margin-top:5.35pt;width:96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" strokecolor="black [3213]" strokeweight="3pt">
                <v:stroke startarrow="open" endarrow="open"/>
                <o:lock v:ext="edit" shapetype="f"/>
              </v:shape>
            </w:pict>
          </mc:Fallback>
        </mc:AlternateContent>
      </w:r>
    </w:p>
    <w:p w14:paraId="02356788" w14:textId="74D23E4D" w:rsidR="0021693F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E98D4" wp14:editId="3C09C0C4">
                <wp:simplePos x="0" y="0"/>
                <wp:positionH relativeFrom="column">
                  <wp:posOffset>1531620</wp:posOffset>
                </wp:positionH>
                <wp:positionV relativeFrom="paragraph">
                  <wp:posOffset>226695</wp:posOffset>
                </wp:positionV>
                <wp:extent cx="26670" cy="609600"/>
                <wp:effectExtent l="57150" t="19050" r="49530" b="3810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27D1DB-9B4E-663E-ADC3-DDB0C0386C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7CB63" id="Straight Arrow Connector 12" o:spid="_x0000_s1026" type="#_x0000_t32" style="position:absolute;margin-left:120.6pt;margin-top:17.85pt;width:2.1pt;height:4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</w:p>
    <w:p w14:paraId="52DEC648" w14:textId="4354EB64" w:rsidR="005E3E22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60B57" wp14:editId="4AA30725">
                <wp:simplePos x="0" y="0"/>
                <wp:positionH relativeFrom="column">
                  <wp:posOffset>1506855</wp:posOffset>
                </wp:positionH>
                <wp:positionV relativeFrom="paragraph">
                  <wp:posOffset>38735</wp:posOffset>
                </wp:positionV>
                <wp:extent cx="1567180" cy="36893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20DA51-1FC7-2C71-6DB5-E59F0DD8FE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C91486" w14:textId="77777777" w:rsidR="005E3E22" w:rsidRDefault="005E3E22" w:rsidP="005E3E2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Retrieve data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60B57" id="TextBox 1" o:spid="_x0000_s1037" type="#_x0000_t202" style="position:absolute;left:0;text-align:left;margin-left:118.65pt;margin-top:3.05pt;width:123.4pt;height:2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" filled="f" stroked="f">
                <v:textbox style="mso-fit-shape-to-text:t">
                  <w:txbxContent>
                    <w:p w14:paraId="0DC91486" w14:textId="77777777" w:rsidR="005E3E22" w:rsidRDefault="005E3E22" w:rsidP="005E3E22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Retrieve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A3A9C7B" w14:textId="2783970C" w:rsidR="005E3E22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C6AE17" wp14:editId="2CE44C7C">
                <wp:simplePos x="0" y="0"/>
                <wp:positionH relativeFrom="column">
                  <wp:posOffset>-247650</wp:posOffset>
                </wp:positionH>
                <wp:positionV relativeFrom="paragraph">
                  <wp:posOffset>185420</wp:posOffset>
                </wp:positionV>
                <wp:extent cx="3569970" cy="1060450"/>
                <wp:effectExtent l="19050" t="0" r="30480" b="25400"/>
                <wp:wrapNone/>
                <wp:docPr id="14" name="Parallelogram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BD38A9-EB6F-D29E-6800-7F8BFC4D11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060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D077B" w14:textId="77777777" w:rsidR="005E3E22" w:rsidRDefault="005E3E22" w:rsidP="005E3E22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  <w:t>User Interface</w:t>
                            </w:r>
                          </w:p>
                          <w:p w14:paraId="505D825A" w14:textId="1AA08DCF" w:rsidR="005E3E22" w:rsidRDefault="005E3E22" w:rsidP="005E3E22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  <w:t>(Search &amp; Query)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AE17" id="Parallelogram 13" o:spid="_x0000_s1038" type="#_x0000_t7" style="position:absolute;left:0;text-align:left;margin-left:-19.5pt;margin-top:14.6pt;width:281.1pt;height:83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" adj="1604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C6D077B" w14:textId="77777777" w:rsidR="005E3E22" w:rsidRDefault="005E3E22" w:rsidP="005E3E22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  <w:t>User Interface</w:t>
                      </w:r>
                    </w:p>
                    <w:p w14:paraId="505D825A" w14:textId="1AA08DCF" w:rsidR="005E3E22" w:rsidRDefault="005E3E22" w:rsidP="005E3E22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  <w:t>(Search &amp; Query)</w:t>
                      </w:r>
                    </w:p>
                  </w:txbxContent>
                </v:textbox>
              </v:shape>
            </w:pict>
          </mc:Fallback>
        </mc:AlternateContent>
      </w:r>
    </w:p>
    <w:p w14:paraId="77B57482" w14:textId="6F298942" w:rsidR="005E3E22" w:rsidRDefault="005E3E22" w:rsidP="00BB3545">
      <w:pPr>
        <w:jc w:val="both"/>
        <w:rPr>
          <w:b/>
          <w:bCs/>
          <w:sz w:val="28"/>
          <w:szCs w:val="28"/>
        </w:rPr>
      </w:pPr>
    </w:p>
    <w:p w14:paraId="48539031" w14:textId="77777777" w:rsidR="005E3E22" w:rsidRDefault="005E3E22" w:rsidP="00BB3545">
      <w:pPr>
        <w:jc w:val="both"/>
        <w:rPr>
          <w:b/>
          <w:bCs/>
          <w:sz w:val="28"/>
          <w:szCs w:val="28"/>
        </w:rPr>
      </w:pPr>
    </w:p>
    <w:p w14:paraId="5A2EF373" w14:textId="77777777" w:rsidR="005E3E22" w:rsidRDefault="005E3E22" w:rsidP="00BB3545">
      <w:pPr>
        <w:jc w:val="both"/>
        <w:rPr>
          <w:b/>
          <w:bCs/>
          <w:sz w:val="28"/>
          <w:szCs w:val="28"/>
        </w:rPr>
      </w:pPr>
    </w:p>
    <w:p w14:paraId="617FCEA3" w14:textId="77777777" w:rsidR="0021693F" w:rsidRDefault="0021693F" w:rsidP="00BB3545">
      <w:pPr>
        <w:jc w:val="both"/>
        <w:rPr>
          <w:b/>
          <w:bCs/>
          <w:sz w:val="28"/>
          <w:szCs w:val="28"/>
        </w:rPr>
      </w:pPr>
    </w:p>
    <w:p w14:paraId="3AF3EE29" w14:textId="55D18247" w:rsidR="00FC3764" w:rsidRDefault="00FC3764" w:rsidP="00BB3545">
      <w:pPr>
        <w:jc w:val="both"/>
        <w:rPr>
          <w:sz w:val="28"/>
          <w:szCs w:val="28"/>
        </w:rPr>
      </w:pPr>
      <w:r w:rsidRPr="00FC3764">
        <w:rPr>
          <w:b/>
          <w:bCs/>
          <w:sz w:val="28"/>
          <w:szCs w:val="28"/>
        </w:rPr>
        <w:t xml:space="preserve">Section 3: </w:t>
      </w:r>
      <w:r w:rsidR="008A49A6">
        <w:rPr>
          <w:sz w:val="28"/>
          <w:szCs w:val="28"/>
        </w:rPr>
        <w:t>Python Packages Details</w:t>
      </w:r>
    </w:p>
    <w:p w14:paraId="50F03647" w14:textId="7E9193A9" w:rsidR="00104DD1" w:rsidRPr="00F70CDE" w:rsidRDefault="00104DD1" w:rsidP="00F70CDE">
      <w:pPr>
        <w:jc w:val="both"/>
        <w:rPr>
          <w:b/>
          <w:bCs/>
          <w:sz w:val="28"/>
          <w:szCs w:val="28"/>
        </w:rPr>
      </w:pPr>
      <w:r w:rsidRPr="00104DD1">
        <w:rPr>
          <w:b/>
          <w:bCs/>
          <w:sz w:val="28"/>
          <w:szCs w:val="28"/>
        </w:rPr>
        <w:t>1. requests</w:t>
      </w:r>
    </w:p>
    <w:p w14:paraId="2A5F28F9" w14:textId="77777777" w:rsidR="00104DD1" w:rsidRPr="00104DD1" w:rsidRDefault="00104DD1" w:rsidP="00BB3545">
      <w:pPr>
        <w:numPr>
          <w:ilvl w:val="1"/>
          <w:numId w:val="8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Handles HTTP requests to the NVD API for fetching CVE data.</w:t>
      </w:r>
    </w:p>
    <w:p w14:paraId="46BB799B" w14:textId="5BDAE59F" w:rsidR="00104DD1" w:rsidRPr="00F70CDE" w:rsidRDefault="00104DD1" w:rsidP="00F70CDE">
      <w:pPr>
        <w:numPr>
          <w:ilvl w:val="1"/>
          <w:numId w:val="8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Sends parameters such as API keys and request headers to fetch JSON data.</w:t>
      </w:r>
    </w:p>
    <w:p w14:paraId="41412F67" w14:textId="16C893D1" w:rsidR="00104DD1" w:rsidRPr="00CE0D99" w:rsidRDefault="00104DD1" w:rsidP="00BB3545">
      <w:pPr>
        <w:numPr>
          <w:ilvl w:val="1"/>
          <w:numId w:val="8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lastRenderedPageBreak/>
        <w:t>Provides methods like get(), post(), and json() for working with API responses.</w:t>
      </w:r>
    </w:p>
    <w:p w14:paraId="113FC23E" w14:textId="324EC098" w:rsidR="00104DD1" w:rsidRPr="009E6CB8" w:rsidRDefault="00104DD1" w:rsidP="009E6CB8">
      <w:pPr>
        <w:jc w:val="both"/>
        <w:rPr>
          <w:b/>
          <w:bCs/>
          <w:sz w:val="28"/>
          <w:szCs w:val="28"/>
        </w:rPr>
      </w:pPr>
      <w:r w:rsidRPr="00104DD1">
        <w:rPr>
          <w:b/>
          <w:bCs/>
          <w:sz w:val="28"/>
          <w:szCs w:val="28"/>
        </w:rPr>
        <w:t>2. mysql.connector</w:t>
      </w:r>
    </w:p>
    <w:p w14:paraId="560B7A65" w14:textId="77777777" w:rsidR="00104DD1" w:rsidRPr="00104DD1" w:rsidRDefault="00104DD1" w:rsidP="00BB3545">
      <w:pPr>
        <w:numPr>
          <w:ilvl w:val="1"/>
          <w:numId w:val="9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Establishes a connection to the MySQL database.</w:t>
      </w:r>
    </w:p>
    <w:p w14:paraId="2D3B0160" w14:textId="5560DF7D" w:rsidR="00104DD1" w:rsidRPr="009E6CB8" w:rsidRDefault="00104DD1" w:rsidP="009E6CB8">
      <w:pPr>
        <w:numPr>
          <w:ilvl w:val="1"/>
          <w:numId w:val="9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Executes SQL queries for creating tables, inserting records, and performing searches.</w:t>
      </w:r>
    </w:p>
    <w:p w14:paraId="4BB09A17" w14:textId="77777777" w:rsidR="00104DD1" w:rsidRPr="00104DD1" w:rsidRDefault="00104DD1" w:rsidP="00BB3545">
      <w:pPr>
        <w:numPr>
          <w:ilvl w:val="1"/>
          <w:numId w:val="9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Provides cursor objects for database operations.</w:t>
      </w:r>
    </w:p>
    <w:p w14:paraId="01D9C969" w14:textId="295C36FE" w:rsidR="00104DD1" w:rsidRPr="009B05F5" w:rsidRDefault="006C1CF1" w:rsidP="009B05F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104DD1" w:rsidRPr="00104DD1">
        <w:rPr>
          <w:b/>
          <w:bCs/>
          <w:sz w:val="28"/>
          <w:szCs w:val="28"/>
        </w:rPr>
        <w:t>. re</w:t>
      </w:r>
    </w:p>
    <w:p w14:paraId="1B10602B" w14:textId="77777777" w:rsidR="00104DD1" w:rsidRPr="00104DD1" w:rsidRDefault="00104DD1" w:rsidP="00BB3545">
      <w:pPr>
        <w:numPr>
          <w:ilvl w:val="1"/>
          <w:numId w:val="11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Performs input validation using regular expressions.</w:t>
      </w:r>
    </w:p>
    <w:p w14:paraId="4063AB91" w14:textId="540D9731" w:rsidR="00104DD1" w:rsidRPr="009B05F5" w:rsidRDefault="00104DD1" w:rsidP="009B05F5">
      <w:pPr>
        <w:numPr>
          <w:ilvl w:val="1"/>
          <w:numId w:val="11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Ensures the correct format for CVE IDs (e.g., CVE-YYYY-NNNNN).</w:t>
      </w:r>
    </w:p>
    <w:p w14:paraId="51E1FFEB" w14:textId="780DC9B3" w:rsidR="00104DD1" w:rsidRPr="00CE0D99" w:rsidRDefault="00104DD1" w:rsidP="00BB3545">
      <w:pPr>
        <w:numPr>
          <w:ilvl w:val="1"/>
          <w:numId w:val="11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Matches patterns in strings using re.match or re.search.</w:t>
      </w:r>
    </w:p>
    <w:p w14:paraId="0315C9AC" w14:textId="5E12C5F0" w:rsidR="00104DD1" w:rsidRPr="00104DD1" w:rsidRDefault="006C1CF1" w:rsidP="00BB354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104DD1" w:rsidRPr="00104DD1">
        <w:rPr>
          <w:b/>
          <w:bCs/>
          <w:sz w:val="28"/>
          <w:szCs w:val="28"/>
        </w:rPr>
        <w:t>. datetime</w:t>
      </w:r>
    </w:p>
    <w:p w14:paraId="2684B656" w14:textId="77777777" w:rsidR="00104DD1" w:rsidRPr="00104DD1" w:rsidRDefault="00104DD1" w:rsidP="00BB3545">
      <w:pPr>
        <w:numPr>
          <w:ilvl w:val="1"/>
          <w:numId w:val="12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Validates and parses date inputs (e.g., published and modified dates).</w:t>
      </w:r>
    </w:p>
    <w:p w14:paraId="461A1C8B" w14:textId="32D63EFC" w:rsidR="00104DD1" w:rsidRPr="006C1CF1" w:rsidRDefault="00104DD1" w:rsidP="006C1CF1">
      <w:pPr>
        <w:numPr>
          <w:ilvl w:val="1"/>
          <w:numId w:val="12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Handles date comparisons for querying data within a range.</w:t>
      </w:r>
    </w:p>
    <w:p w14:paraId="56E9C477" w14:textId="77777777" w:rsidR="00CE0D99" w:rsidRPr="00CE0D99" w:rsidRDefault="00104DD1" w:rsidP="00CE0D99">
      <w:pPr>
        <w:numPr>
          <w:ilvl w:val="1"/>
          <w:numId w:val="12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Provides tools like datetime.strptime for converting strings to datetime objects.</w:t>
      </w:r>
    </w:p>
    <w:p w14:paraId="40E21A8E" w14:textId="36738D76" w:rsidR="00A82210" w:rsidRPr="00A82210" w:rsidRDefault="00FC3764" w:rsidP="007D5CA4">
      <w:pPr>
        <w:jc w:val="both"/>
        <w:rPr>
          <w:sz w:val="28"/>
          <w:szCs w:val="28"/>
        </w:rPr>
      </w:pPr>
      <w:r w:rsidRPr="00FC3764">
        <w:rPr>
          <w:b/>
          <w:bCs/>
          <w:sz w:val="28"/>
          <w:szCs w:val="28"/>
        </w:rPr>
        <w:t xml:space="preserve">Section 4: </w:t>
      </w:r>
      <w:r w:rsidRPr="00FC3764">
        <w:rPr>
          <w:sz w:val="28"/>
          <w:szCs w:val="28"/>
        </w:rPr>
        <w:t>Performance/Results Overview</w:t>
      </w:r>
    </w:p>
    <w:p w14:paraId="5EEE75BA" w14:textId="704CF334" w:rsidR="00A82210" w:rsidRPr="007D5CA4" w:rsidRDefault="00A82210" w:rsidP="007D5CA4">
      <w:pPr>
        <w:numPr>
          <w:ilvl w:val="1"/>
          <w:numId w:val="13"/>
        </w:numPr>
        <w:jc w:val="both"/>
        <w:rPr>
          <w:sz w:val="28"/>
          <w:szCs w:val="28"/>
        </w:rPr>
      </w:pPr>
      <w:r w:rsidRPr="00A82210">
        <w:rPr>
          <w:sz w:val="28"/>
          <w:szCs w:val="28"/>
        </w:rPr>
        <w:t xml:space="preserve">The script fetches </w:t>
      </w:r>
      <w:r w:rsidRPr="00A82210">
        <w:rPr>
          <w:b/>
          <w:bCs/>
          <w:sz w:val="28"/>
          <w:szCs w:val="28"/>
        </w:rPr>
        <w:t>5 CVE entries</w:t>
      </w:r>
      <w:r w:rsidRPr="00A82210">
        <w:rPr>
          <w:sz w:val="28"/>
          <w:szCs w:val="28"/>
        </w:rPr>
        <w:t xml:space="preserve"> from the NVD API within </w:t>
      </w:r>
      <w:r w:rsidRPr="00A82210">
        <w:rPr>
          <w:b/>
          <w:bCs/>
          <w:sz w:val="28"/>
          <w:szCs w:val="28"/>
        </w:rPr>
        <w:t>~</w:t>
      </w:r>
      <w:r w:rsidR="007D5CA4">
        <w:rPr>
          <w:b/>
          <w:bCs/>
          <w:sz w:val="28"/>
          <w:szCs w:val="28"/>
        </w:rPr>
        <w:t xml:space="preserve">9-10 </w:t>
      </w:r>
      <w:r w:rsidRPr="00A82210">
        <w:rPr>
          <w:b/>
          <w:bCs/>
          <w:sz w:val="28"/>
          <w:szCs w:val="28"/>
        </w:rPr>
        <w:t>seconds</w:t>
      </w:r>
      <w:r w:rsidR="007D5CA4">
        <w:rPr>
          <w:sz w:val="28"/>
          <w:szCs w:val="28"/>
        </w:rPr>
        <w:t>.</w:t>
      </w:r>
    </w:p>
    <w:p w14:paraId="7D2759CD" w14:textId="78DA182D" w:rsidR="00A82210" w:rsidRPr="00A82210" w:rsidRDefault="00A82210" w:rsidP="00BB3545">
      <w:pPr>
        <w:numPr>
          <w:ilvl w:val="1"/>
          <w:numId w:val="14"/>
        </w:numPr>
        <w:jc w:val="both"/>
        <w:rPr>
          <w:sz w:val="28"/>
          <w:szCs w:val="28"/>
        </w:rPr>
      </w:pPr>
      <w:r w:rsidRPr="00A82210">
        <w:rPr>
          <w:sz w:val="28"/>
          <w:szCs w:val="28"/>
        </w:rPr>
        <w:t xml:space="preserve">Inserts </w:t>
      </w:r>
      <w:r w:rsidRPr="00A82210">
        <w:rPr>
          <w:b/>
          <w:bCs/>
          <w:sz w:val="28"/>
          <w:szCs w:val="28"/>
        </w:rPr>
        <w:t>5 CVE entries</w:t>
      </w:r>
      <w:r w:rsidRPr="00A82210">
        <w:rPr>
          <w:sz w:val="28"/>
          <w:szCs w:val="28"/>
        </w:rPr>
        <w:t xml:space="preserve"> into the database in </w:t>
      </w:r>
      <w:r w:rsidRPr="00A82210">
        <w:rPr>
          <w:b/>
          <w:bCs/>
          <w:sz w:val="28"/>
          <w:szCs w:val="28"/>
        </w:rPr>
        <w:t>~</w:t>
      </w:r>
      <w:r w:rsidR="007D5CA4">
        <w:rPr>
          <w:b/>
          <w:bCs/>
          <w:sz w:val="28"/>
          <w:szCs w:val="28"/>
        </w:rPr>
        <w:t>13-15</w:t>
      </w:r>
      <w:r w:rsidRPr="00A82210">
        <w:rPr>
          <w:b/>
          <w:bCs/>
          <w:sz w:val="28"/>
          <w:szCs w:val="28"/>
        </w:rPr>
        <w:t xml:space="preserve"> second</w:t>
      </w:r>
      <w:r w:rsidRPr="00A82210">
        <w:rPr>
          <w:sz w:val="28"/>
          <w:szCs w:val="28"/>
        </w:rPr>
        <w:t>, including validation and deduplication checks.</w:t>
      </w:r>
    </w:p>
    <w:p w14:paraId="370226EC" w14:textId="017B8BE5" w:rsidR="00A82210" w:rsidRPr="007D5CA4" w:rsidRDefault="00A82210" w:rsidP="007D5CA4">
      <w:pPr>
        <w:numPr>
          <w:ilvl w:val="1"/>
          <w:numId w:val="14"/>
        </w:numPr>
        <w:jc w:val="both"/>
        <w:rPr>
          <w:sz w:val="28"/>
          <w:szCs w:val="28"/>
        </w:rPr>
      </w:pPr>
      <w:r w:rsidRPr="00A82210">
        <w:rPr>
          <w:sz w:val="28"/>
          <w:szCs w:val="28"/>
        </w:rPr>
        <w:t>The system skips duplicate entries efficiently by querying the database before insertion.</w:t>
      </w:r>
    </w:p>
    <w:p w14:paraId="08484220" w14:textId="031418CD" w:rsidR="00A82210" w:rsidRPr="007D5CA4" w:rsidRDefault="007D5CA4" w:rsidP="00BB3545">
      <w:pPr>
        <w:numPr>
          <w:ilvl w:val="1"/>
          <w:numId w:val="15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Search b</w:t>
      </w:r>
      <w:r w:rsidR="00A82210" w:rsidRPr="00A82210">
        <w:rPr>
          <w:sz w:val="28"/>
          <w:szCs w:val="28"/>
        </w:rPr>
        <w:t>y CVE ID</w:t>
      </w:r>
      <w:r>
        <w:rPr>
          <w:sz w:val="28"/>
          <w:szCs w:val="28"/>
        </w:rPr>
        <w:t xml:space="preserve">, severity, Date range, keyword </w:t>
      </w:r>
      <w:r w:rsidR="00A82210" w:rsidRPr="00A82210">
        <w:rPr>
          <w:sz w:val="28"/>
          <w:szCs w:val="28"/>
        </w:rPr>
        <w:t xml:space="preserve">: Retrieves specific entries in </w:t>
      </w:r>
      <w:r w:rsidR="00A82210" w:rsidRPr="00A82210">
        <w:rPr>
          <w:b/>
          <w:bCs/>
          <w:sz w:val="28"/>
          <w:szCs w:val="28"/>
        </w:rPr>
        <w:t>~0.1 seconds</w:t>
      </w:r>
      <w:r w:rsidR="00A82210" w:rsidRPr="00A82210">
        <w:rPr>
          <w:sz w:val="28"/>
          <w:szCs w:val="28"/>
        </w:rPr>
        <w:t>.</w:t>
      </w:r>
    </w:p>
    <w:p w14:paraId="146EF1EB" w14:textId="77777777" w:rsidR="007D5CA4" w:rsidRPr="007D5CA4" w:rsidRDefault="007D5CA4" w:rsidP="007D5CA4">
      <w:pPr>
        <w:ind w:left="1440"/>
        <w:jc w:val="both"/>
        <w:rPr>
          <w:b/>
          <w:bCs/>
          <w:sz w:val="28"/>
          <w:szCs w:val="28"/>
        </w:rPr>
      </w:pPr>
    </w:p>
    <w:p w14:paraId="65A85B96" w14:textId="401AB808" w:rsidR="00FC3764" w:rsidRDefault="00FC3764" w:rsidP="00BB3545">
      <w:pPr>
        <w:jc w:val="both"/>
        <w:rPr>
          <w:sz w:val="28"/>
          <w:szCs w:val="28"/>
        </w:rPr>
      </w:pPr>
      <w:r w:rsidRPr="00FC3764">
        <w:rPr>
          <w:b/>
          <w:bCs/>
          <w:sz w:val="28"/>
          <w:szCs w:val="28"/>
        </w:rPr>
        <w:lastRenderedPageBreak/>
        <w:t xml:space="preserve">Section 5: </w:t>
      </w:r>
      <w:r w:rsidR="008A49A6">
        <w:rPr>
          <w:sz w:val="28"/>
          <w:szCs w:val="28"/>
        </w:rPr>
        <w:t>Summary and Extensions</w:t>
      </w:r>
    </w:p>
    <w:p w14:paraId="10D65268" w14:textId="3733ECF4" w:rsidR="00A82210" w:rsidRPr="00D83004" w:rsidRDefault="00A82210" w:rsidP="00D83004">
      <w:pPr>
        <w:jc w:val="both"/>
        <w:rPr>
          <w:b/>
          <w:bCs/>
          <w:sz w:val="28"/>
          <w:szCs w:val="28"/>
        </w:rPr>
      </w:pPr>
      <w:r w:rsidRPr="00A82210">
        <w:rPr>
          <w:b/>
          <w:bCs/>
          <w:sz w:val="28"/>
          <w:szCs w:val="28"/>
        </w:rPr>
        <w:t>Summary</w:t>
      </w:r>
      <w:r w:rsidR="00D83004">
        <w:rPr>
          <w:b/>
          <w:bCs/>
          <w:sz w:val="28"/>
          <w:szCs w:val="28"/>
        </w:rPr>
        <w:t>:</w:t>
      </w:r>
      <w:r w:rsidRPr="00A82210">
        <w:rPr>
          <w:sz w:val="28"/>
          <w:szCs w:val="28"/>
        </w:rPr>
        <w:br/>
        <w:t>The CVE Data Management and Search Application was successfully developed to:</w:t>
      </w:r>
    </w:p>
    <w:p w14:paraId="092410DD" w14:textId="5E160DC0" w:rsidR="00A82210" w:rsidRPr="00A82210" w:rsidRDefault="00A82210" w:rsidP="00BB3545">
      <w:pPr>
        <w:numPr>
          <w:ilvl w:val="1"/>
          <w:numId w:val="19"/>
        </w:numPr>
        <w:jc w:val="both"/>
        <w:rPr>
          <w:sz w:val="28"/>
          <w:szCs w:val="28"/>
        </w:rPr>
      </w:pPr>
      <w:r w:rsidRPr="00A82210">
        <w:rPr>
          <w:sz w:val="28"/>
          <w:szCs w:val="28"/>
        </w:rPr>
        <w:t>Fetch CVE data from the NVD API.</w:t>
      </w:r>
    </w:p>
    <w:p w14:paraId="47A7A0C9" w14:textId="77777777" w:rsidR="00A82210" w:rsidRPr="00A82210" w:rsidRDefault="00A82210" w:rsidP="00BB3545">
      <w:pPr>
        <w:numPr>
          <w:ilvl w:val="1"/>
          <w:numId w:val="19"/>
        </w:numPr>
        <w:jc w:val="both"/>
        <w:rPr>
          <w:sz w:val="28"/>
          <w:szCs w:val="28"/>
        </w:rPr>
      </w:pPr>
      <w:r w:rsidRPr="00A82210">
        <w:rPr>
          <w:sz w:val="28"/>
          <w:szCs w:val="28"/>
        </w:rPr>
        <w:t>Store and manage vulnerabilities in a structured MySQL database.</w:t>
      </w:r>
    </w:p>
    <w:p w14:paraId="590F96BB" w14:textId="2B9AB57A" w:rsidR="00FC3764" w:rsidRPr="00AA0F5F" w:rsidRDefault="00A82210" w:rsidP="00BB3545">
      <w:pPr>
        <w:numPr>
          <w:ilvl w:val="1"/>
          <w:numId w:val="19"/>
        </w:numPr>
        <w:jc w:val="both"/>
        <w:rPr>
          <w:sz w:val="28"/>
          <w:szCs w:val="28"/>
        </w:rPr>
      </w:pPr>
      <w:r w:rsidRPr="00A82210">
        <w:rPr>
          <w:b/>
          <w:bCs/>
          <w:sz w:val="28"/>
          <w:szCs w:val="28"/>
        </w:rPr>
        <w:t>Flexible Search</w:t>
      </w:r>
      <w:r w:rsidRPr="00A82210">
        <w:rPr>
          <w:sz w:val="28"/>
          <w:szCs w:val="28"/>
        </w:rPr>
        <w:t xml:space="preserve"> criteria querying with quick response time.</w:t>
      </w:r>
    </w:p>
    <w:p w14:paraId="140E877E" w14:textId="77777777" w:rsidR="00AA0F5F" w:rsidRDefault="00AA0F5F" w:rsidP="00BB3545">
      <w:pPr>
        <w:jc w:val="both"/>
        <w:rPr>
          <w:b/>
          <w:bCs/>
          <w:sz w:val="28"/>
          <w:szCs w:val="28"/>
        </w:rPr>
      </w:pPr>
    </w:p>
    <w:p w14:paraId="67AA31F7" w14:textId="6930E6AE" w:rsidR="00FC3764" w:rsidRPr="001968C3" w:rsidRDefault="00FC3764" w:rsidP="00BB3545">
      <w:pPr>
        <w:jc w:val="both"/>
        <w:rPr>
          <w:b/>
          <w:bCs/>
          <w:sz w:val="28"/>
          <w:szCs w:val="28"/>
        </w:rPr>
      </w:pPr>
      <w:r w:rsidRPr="001968C3">
        <w:rPr>
          <w:b/>
          <w:bCs/>
          <w:sz w:val="28"/>
          <w:szCs w:val="28"/>
        </w:rPr>
        <w:t>Names of the Project Members [with signatures]</w:t>
      </w:r>
    </w:p>
    <w:p w14:paraId="7C32ECE0" w14:textId="15A56EB0" w:rsidR="00FC3764" w:rsidRPr="00FC3764" w:rsidRDefault="00FC3764" w:rsidP="00BB3545">
      <w:pPr>
        <w:jc w:val="both"/>
        <w:rPr>
          <w:sz w:val="28"/>
          <w:szCs w:val="28"/>
        </w:rPr>
      </w:pPr>
      <w:r w:rsidRPr="00FC3764">
        <w:rPr>
          <w:sz w:val="28"/>
          <w:szCs w:val="28"/>
        </w:rPr>
        <w:t>1.</w:t>
      </w:r>
    </w:p>
    <w:p w14:paraId="784298CA" w14:textId="62AF2B47" w:rsidR="00FC3764" w:rsidRPr="00FC3764" w:rsidRDefault="00FC3764" w:rsidP="00BB3545">
      <w:pPr>
        <w:jc w:val="both"/>
        <w:rPr>
          <w:sz w:val="28"/>
          <w:szCs w:val="28"/>
        </w:rPr>
      </w:pPr>
      <w:r w:rsidRPr="00FC3764">
        <w:rPr>
          <w:sz w:val="28"/>
          <w:szCs w:val="28"/>
        </w:rPr>
        <w:t>2.</w:t>
      </w:r>
    </w:p>
    <w:p w14:paraId="54914CDB" w14:textId="232E8FBE" w:rsidR="00FC3764" w:rsidRPr="00FC3764" w:rsidRDefault="00FC3764" w:rsidP="00BB3545">
      <w:pPr>
        <w:jc w:val="both"/>
        <w:rPr>
          <w:sz w:val="28"/>
          <w:szCs w:val="28"/>
        </w:rPr>
      </w:pPr>
      <w:r w:rsidRPr="00FC3764">
        <w:rPr>
          <w:sz w:val="28"/>
          <w:szCs w:val="28"/>
        </w:rPr>
        <w:t>3.</w:t>
      </w:r>
    </w:p>
    <w:p w14:paraId="49EB9310" w14:textId="579D80B7" w:rsidR="00FC3764" w:rsidRDefault="00FC3764" w:rsidP="00BB3545">
      <w:pPr>
        <w:jc w:val="both"/>
        <w:rPr>
          <w:sz w:val="28"/>
          <w:szCs w:val="28"/>
        </w:rPr>
      </w:pPr>
      <w:r w:rsidRPr="00FC3764">
        <w:rPr>
          <w:sz w:val="28"/>
          <w:szCs w:val="28"/>
        </w:rPr>
        <w:t xml:space="preserve">4. </w:t>
      </w:r>
    </w:p>
    <w:p w14:paraId="46BBFC20" w14:textId="6FC575F5" w:rsidR="001968C3" w:rsidRDefault="00163693" w:rsidP="00BB3545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3175FDE7" w14:textId="386287F9" w:rsidR="00163693" w:rsidRPr="00FC3764" w:rsidRDefault="00163693" w:rsidP="00BB3545">
      <w:pPr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</w:p>
    <w:sectPr w:rsidR="00163693" w:rsidRPr="00FC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1623"/>
    <w:multiLevelType w:val="multilevel"/>
    <w:tmpl w:val="E0C0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11548"/>
    <w:multiLevelType w:val="multilevel"/>
    <w:tmpl w:val="2B86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79EB"/>
    <w:multiLevelType w:val="multilevel"/>
    <w:tmpl w:val="F8F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075A2"/>
    <w:multiLevelType w:val="multilevel"/>
    <w:tmpl w:val="39E4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2744A"/>
    <w:multiLevelType w:val="multilevel"/>
    <w:tmpl w:val="1D3A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B1DEF"/>
    <w:multiLevelType w:val="multilevel"/>
    <w:tmpl w:val="0FC6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E3A5F"/>
    <w:multiLevelType w:val="multilevel"/>
    <w:tmpl w:val="41A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514A7"/>
    <w:multiLevelType w:val="multilevel"/>
    <w:tmpl w:val="F806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64D06"/>
    <w:multiLevelType w:val="multilevel"/>
    <w:tmpl w:val="4474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DF5626"/>
    <w:multiLevelType w:val="multilevel"/>
    <w:tmpl w:val="77B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B28A9"/>
    <w:multiLevelType w:val="multilevel"/>
    <w:tmpl w:val="1A8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E5B2D"/>
    <w:multiLevelType w:val="multilevel"/>
    <w:tmpl w:val="4280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E8498D"/>
    <w:multiLevelType w:val="multilevel"/>
    <w:tmpl w:val="B45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140E8"/>
    <w:multiLevelType w:val="multilevel"/>
    <w:tmpl w:val="AF02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63E34"/>
    <w:multiLevelType w:val="multilevel"/>
    <w:tmpl w:val="2424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F4AD8"/>
    <w:multiLevelType w:val="multilevel"/>
    <w:tmpl w:val="01DE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124C8"/>
    <w:multiLevelType w:val="multilevel"/>
    <w:tmpl w:val="9E3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D5262"/>
    <w:multiLevelType w:val="multilevel"/>
    <w:tmpl w:val="A44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A1BC7"/>
    <w:multiLevelType w:val="multilevel"/>
    <w:tmpl w:val="8E50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6D702A"/>
    <w:multiLevelType w:val="multilevel"/>
    <w:tmpl w:val="B37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226567">
    <w:abstractNumId w:val="5"/>
  </w:num>
  <w:num w:numId="2" w16cid:durableId="1175994480">
    <w:abstractNumId w:val="4"/>
  </w:num>
  <w:num w:numId="3" w16cid:durableId="1221284291">
    <w:abstractNumId w:val="11"/>
  </w:num>
  <w:num w:numId="4" w16cid:durableId="1255046421">
    <w:abstractNumId w:val="3"/>
  </w:num>
  <w:num w:numId="5" w16cid:durableId="1597013132">
    <w:abstractNumId w:val="18"/>
  </w:num>
  <w:num w:numId="6" w16cid:durableId="524366343">
    <w:abstractNumId w:val="16"/>
  </w:num>
  <w:num w:numId="7" w16cid:durableId="1705523124">
    <w:abstractNumId w:val="15"/>
  </w:num>
  <w:num w:numId="8" w16cid:durableId="1648590678">
    <w:abstractNumId w:val="1"/>
  </w:num>
  <w:num w:numId="9" w16cid:durableId="968584141">
    <w:abstractNumId w:val="0"/>
  </w:num>
  <w:num w:numId="10" w16cid:durableId="1932160557">
    <w:abstractNumId w:val="2"/>
  </w:num>
  <w:num w:numId="11" w16cid:durableId="278685513">
    <w:abstractNumId w:val="13"/>
  </w:num>
  <w:num w:numId="12" w16cid:durableId="1665234744">
    <w:abstractNumId w:val="7"/>
  </w:num>
  <w:num w:numId="13" w16cid:durableId="1888028030">
    <w:abstractNumId w:val="10"/>
  </w:num>
  <w:num w:numId="14" w16cid:durableId="946237332">
    <w:abstractNumId w:val="14"/>
  </w:num>
  <w:num w:numId="15" w16cid:durableId="53705595">
    <w:abstractNumId w:val="12"/>
  </w:num>
  <w:num w:numId="16" w16cid:durableId="1898318121">
    <w:abstractNumId w:val="19"/>
  </w:num>
  <w:num w:numId="17" w16cid:durableId="7799656">
    <w:abstractNumId w:val="6"/>
  </w:num>
  <w:num w:numId="18" w16cid:durableId="1902984395">
    <w:abstractNumId w:val="17"/>
  </w:num>
  <w:num w:numId="19" w16cid:durableId="255596035">
    <w:abstractNumId w:val="9"/>
  </w:num>
  <w:num w:numId="20" w16cid:durableId="7875064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64"/>
    <w:rsid w:val="000B75CB"/>
    <w:rsid w:val="00104DD1"/>
    <w:rsid w:val="00107DCC"/>
    <w:rsid w:val="001205B6"/>
    <w:rsid w:val="00163693"/>
    <w:rsid w:val="001968C3"/>
    <w:rsid w:val="0021693F"/>
    <w:rsid w:val="00243576"/>
    <w:rsid w:val="0027037E"/>
    <w:rsid w:val="00275DE2"/>
    <w:rsid w:val="002B3F08"/>
    <w:rsid w:val="002E5C51"/>
    <w:rsid w:val="003A2361"/>
    <w:rsid w:val="004F18A4"/>
    <w:rsid w:val="005E3E22"/>
    <w:rsid w:val="006A61D1"/>
    <w:rsid w:val="006C1CF1"/>
    <w:rsid w:val="0077521D"/>
    <w:rsid w:val="007A6FCB"/>
    <w:rsid w:val="007D09D6"/>
    <w:rsid w:val="007D5CA4"/>
    <w:rsid w:val="007F563A"/>
    <w:rsid w:val="0081243A"/>
    <w:rsid w:val="008618DE"/>
    <w:rsid w:val="008A49A6"/>
    <w:rsid w:val="008A52B0"/>
    <w:rsid w:val="008B0827"/>
    <w:rsid w:val="00912468"/>
    <w:rsid w:val="009B05F5"/>
    <w:rsid w:val="009B16FF"/>
    <w:rsid w:val="009D48CC"/>
    <w:rsid w:val="009E6CB8"/>
    <w:rsid w:val="00A12F05"/>
    <w:rsid w:val="00A4108D"/>
    <w:rsid w:val="00A65805"/>
    <w:rsid w:val="00A82210"/>
    <w:rsid w:val="00AA0F5F"/>
    <w:rsid w:val="00AE553A"/>
    <w:rsid w:val="00B26F66"/>
    <w:rsid w:val="00B64F9D"/>
    <w:rsid w:val="00B76C21"/>
    <w:rsid w:val="00BB3545"/>
    <w:rsid w:val="00C424C0"/>
    <w:rsid w:val="00C550FE"/>
    <w:rsid w:val="00C647A4"/>
    <w:rsid w:val="00C9061F"/>
    <w:rsid w:val="00CE0D99"/>
    <w:rsid w:val="00D07001"/>
    <w:rsid w:val="00D24A9F"/>
    <w:rsid w:val="00D83004"/>
    <w:rsid w:val="00DC4C1B"/>
    <w:rsid w:val="00DD4B65"/>
    <w:rsid w:val="00DE30DC"/>
    <w:rsid w:val="00E12C28"/>
    <w:rsid w:val="00ED2735"/>
    <w:rsid w:val="00F70CDE"/>
    <w:rsid w:val="00F712F3"/>
    <w:rsid w:val="00F85EBA"/>
    <w:rsid w:val="00FC3764"/>
    <w:rsid w:val="00F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A503"/>
  <w15:chartTrackingRefBased/>
  <w15:docId w15:val="{B0B5A3A2-2F1A-48A3-9C15-688C0694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Bruhadeshwar Bezawada</dc:creator>
  <cp:keywords/>
  <dc:description/>
  <cp:lastModifiedBy>Hemanth Malempati</cp:lastModifiedBy>
  <cp:revision>52</cp:revision>
  <dcterms:created xsi:type="dcterms:W3CDTF">2024-11-23T06:39:00Z</dcterms:created>
  <dcterms:modified xsi:type="dcterms:W3CDTF">2024-12-06T08:46:00Z</dcterms:modified>
</cp:coreProperties>
</file>