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53994" w14:textId="77777777" w:rsidR="00C75948" w:rsidRDefault="009A5035">
      <w:r>
        <w:t>2016 Screen shot</w:t>
      </w:r>
    </w:p>
    <w:p w14:paraId="5B4EA633" w14:textId="11391369" w:rsidR="009A5035" w:rsidRDefault="009A5035"/>
    <w:p w14:paraId="55AA5558" w14:textId="13429787" w:rsidR="009A5035" w:rsidRDefault="009A5035">
      <w:r>
        <w:rPr>
          <w:noProof/>
        </w:rPr>
        <w:drawing>
          <wp:inline distT="0" distB="0" distL="0" distR="0" wp14:anchorId="4DC0EE54" wp14:editId="25FA6D5F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CA7D" w14:textId="3349B11E" w:rsidR="009A5035" w:rsidRDefault="009A5035"/>
    <w:p w14:paraId="2D1CA6F0" w14:textId="7E3D49BF" w:rsidR="009A5035" w:rsidRDefault="009A5035">
      <w:r>
        <w:t>2015 screen shot</w:t>
      </w:r>
    </w:p>
    <w:p w14:paraId="1043154F" w14:textId="61F768C3" w:rsidR="009A5035" w:rsidRDefault="009A5035">
      <w:r>
        <w:rPr>
          <w:noProof/>
        </w:rPr>
        <w:drawing>
          <wp:inline distT="0" distB="0" distL="0" distR="0" wp14:anchorId="6BA0DAD6" wp14:editId="477EAE74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31A6" w14:textId="77777777" w:rsidR="009A5035" w:rsidRDefault="009A5035"/>
    <w:p w14:paraId="6B7AEBC3" w14:textId="29555757" w:rsidR="009A5035" w:rsidRDefault="009A5035">
      <w:r>
        <w:lastRenderedPageBreak/>
        <w:t>2014 Screen Shot</w:t>
      </w:r>
    </w:p>
    <w:p w14:paraId="4A047A9F" w14:textId="7F000617" w:rsidR="009A5035" w:rsidRDefault="009A5035">
      <w:r>
        <w:rPr>
          <w:noProof/>
        </w:rPr>
        <w:drawing>
          <wp:inline distT="0" distB="0" distL="0" distR="0" wp14:anchorId="3EF6A248" wp14:editId="22B2E657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C78382" w14:textId="77777777" w:rsidR="009A5035" w:rsidRDefault="009A5035"/>
    <w:sectPr w:rsidR="009A5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35"/>
    <w:rsid w:val="0066097E"/>
    <w:rsid w:val="009A5035"/>
    <w:rsid w:val="00B4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AA8"/>
  <w15:chartTrackingRefBased/>
  <w15:docId w15:val="{00CFEB87-48B1-4F63-A16B-12896A0D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Sachdeva</dc:creator>
  <cp:keywords/>
  <dc:description/>
  <cp:lastModifiedBy>Niharika Sachdeva</cp:lastModifiedBy>
  <cp:revision>1</cp:revision>
  <dcterms:created xsi:type="dcterms:W3CDTF">2018-08-19T03:30:00Z</dcterms:created>
  <dcterms:modified xsi:type="dcterms:W3CDTF">2018-08-19T03:32:00Z</dcterms:modified>
</cp:coreProperties>
</file>