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4ACD" w:rsidRDefault="00ED5DF7">
      <w:pPr>
        <w:pStyle w:val="Heading3"/>
        <w:rPr>
          <w:rFonts w:ascii="Arial" w:hAnsi="Arial" w:cs="Arial" w:hint="default"/>
        </w:rPr>
      </w:pPr>
      <w:r>
        <w:rPr>
          <w:rFonts w:ascii="Arial" w:hAnsi="Arial" w:cs="Arial" w:hint="default"/>
        </w:rPr>
        <w:t xml:space="preserve">1️⃣ Parent table: </w:t>
      </w:r>
      <w:proofErr w:type="spellStart"/>
      <w:r>
        <w:rPr>
          <w:rStyle w:val="HTMLCode"/>
          <w:rFonts w:ascii="Arial" w:hAnsi="Arial" w:cs="Arial" w:hint="default"/>
        </w:rPr>
        <w:t>user_employees_master</w:t>
      </w:r>
      <w:proofErr w:type="spellEnd"/>
    </w:p>
    <w:p w:rsidR="00324ACD" w:rsidRDefault="00ED5DF7">
      <w:pPr>
        <w:rPr>
          <w:rStyle w:val="HTMLCode"/>
          <w:rFonts w:ascii="Arial" w:eastAsia="SimSun" w:hAnsi="Arial" w:cs="Arial"/>
          <w:sz w:val="24"/>
          <w:szCs w:val="24"/>
          <w:lang w:bidi="ar"/>
        </w:rPr>
      </w:pPr>
      <w:r>
        <w:rPr>
          <w:rFonts w:ascii="Arial" w:eastAsia="SimSun" w:hAnsi="Arial" w:cs="Arial"/>
          <w:sz w:val="24"/>
          <w:szCs w:val="24"/>
          <w:lang w:bidi="ar"/>
        </w:rPr>
        <w:t>-- Enable UUID generation</w:t>
      </w:r>
      <w:r>
        <w:rPr>
          <w:rFonts w:ascii="Arial" w:eastAsia="SimSun" w:hAnsi="Arial" w:cs="Arial"/>
          <w:sz w:val="24"/>
          <w:szCs w:val="24"/>
          <w:lang w:val="en-IN" w:bidi="ar"/>
        </w:rPr>
        <w:t xml:space="preserve"> </w:t>
      </w:r>
      <w:r>
        <w:rPr>
          <w:rFonts w:ascii="Arial" w:eastAsia="SimSun" w:hAnsi="Arial" w:cs="Arial"/>
          <w:sz w:val="24"/>
          <w:szCs w:val="24"/>
          <w:lang w:bidi="ar"/>
        </w:rPr>
        <w:t>CREATE</w:t>
      </w:r>
      <w:r>
        <w:rPr>
          <w:rStyle w:val="HTMLCode"/>
          <w:rFonts w:ascii="Arial" w:eastAsia="SimSun" w:hAnsi="Arial" w:cs="Arial"/>
          <w:sz w:val="24"/>
          <w:szCs w:val="24"/>
          <w:lang w:bidi="ar"/>
        </w:rPr>
        <w:t xml:space="preserve"> EXTENSION IF </w:t>
      </w:r>
      <w:r>
        <w:rPr>
          <w:rFonts w:ascii="Arial" w:eastAsia="SimSun" w:hAnsi="Arial" w:cs="Arial"/>
          <w:sz w:val="24"/>
          <w:szCs w:val="24"/>
          <w:lang w:bidi="ar"/>
        </w:rPr>
        <w:t>NOT</w:t>
      </w:r>
      <w:r>
        <w:rPr>
          <w:rStyle w:val="HTMLCode"/>
          <w:rFonts w:ascii="Arial" w:eastAsia="SimSun" w:hAnsi="Arial" w:cs="Arial"/>
          <w:sz w:val="24"/>
          <w:szCs w:val="24"/>
          <w:lang w:bidi="ar"/>
        </w:rPr>
        <w:t xml:space="preserve"> </w:t>
      </w:r>
      <w:r>
        <w:rPr>
          <w:rFonts w:ascii="Arial" w:eastAsia="SimSun" w:hAnsi="Arial" w:cs="Arial"/>
          <w:sz w:val="24"/>
          <w:szCs w:val="24"/>
          <w:lang w:bidi="ar"/>
        </w:rPr>
        <w:t>EXISTS</w:t>
      </w:r>
      <w:r>
        <w:rPr>
          <w:rStyle w:val="HTMLCode"/>
          <w:rFonts w:ascii="Arial" w:eastAsia="SimSun" w:hAnsi="Arial" w:cs="Arial"/>
          <w:sz w:val="24"/>
          <w:szCs w:val="24"/>
          <w:lang w:bidi="ar"/>
        </w:rPr>
        <w:t xml:space="preserve"> "</w:t>
      </w:r>
      <w:proofErr w:type="spellStart"/>
      <w:r>
        <w:rPr>
          <w:rStyle w:val="HTMLCode"/>
          <w:rFonts w:ascii="Arial" w:eastAsia="SimSun" w:hAnsi="Arial" w:cs="Arial"/>
          <w:sz w:val="24"/>
          <w:szCs w:val="24"/>
          <w:lang w:bidi="ar"/>
        </w:rPr>
        <w:t>pgcrypto</w:t>
      </w:r>
      <w:proofErr w:type="spellEnd"/>
      <w:r>
        <w:rPr>
          <w:rStyle w:val="HTMLCode"/>
          <w:rFonts w:ascii="Arial" w:eastAsia="SimSun" w:hAnsi="Arial" w:cs="Arial"/>
          <w:sz w:val="24"/>
          <w:szCs w:val="24"/>
          <w:lang w:bidi="ar"/>
        </w:rPr>
        <w:t>";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CREATE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TABLE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public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.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user_employees_master</w:t>
      </w:r>
      <w:proofErr w:type="spell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(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id</w:t>
      </w:r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uuid</w:t>
      </w:r>
      <w:proofErr w:type="spell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PRIMARY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KEY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DEFAULT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gen_random_uuid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(),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name</w:t>
      </w:r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text </w:t>
      </w:r>
      <w:r>
        <w:rPr>
          <w:rFonts w:ascii="Consolas" w:eastAsia="Consolas" w:hAnsi="Consolas" w:cs="Consolas"/>
          <w:color w:val="778899"/>
          <w:sz w:val="19"/>
          <w:szCs w:val="19"/>
          <w:shd w:val="clear" w:color="auto" w:fill="F0F0F0"/>
          <w:lang w:bidi="ar"/>
        </w:rPr>
        <w:t>NOT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778899"/>
          <w:sz w:val="19"/>
          <w:szCs w:val="19"/>
          <w:shd w:val="clear" w:color="auto" w:fill="F0F0F0"/>
          <w:lang w:bidi="ar"/>
        </w:rPr>
        <w:t>NULL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email</w:t>
      </w:r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text </w:t>
      </w:r>
      <w:r>
        <w:rPr>
          <w:rFonts w:ascii="Consolas" w:eastAsia="Consolas" w:hAnsi="Consolas" w:cs="Consolas"/>
          <w:color w:val="778899"/>
          <w:sz w:val="19"/>
          <w:szCs w:val="19"/>
          <w:shd w:val="clear" w:color="auto" w:fill="F0F0F0"/>
          <w:lang w:bidi="ar"/>
        </w:rPr>
        <w:t>NOT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778899"/>
          <w:sz w:val="19"/>
          <w:szCs w:val="19"/>
          <w:shd w:val="clear" w:color="auto" w:fill="F0F0F0"/>
          <w:lang w:bidi="ar"/>
        </w:rPr>
        <w:t>NULL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UNIQUE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password</w:t>
      </w:r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text </w:t>
      </w:r>
      <w:r>
        <w:rPr>
          <w:rFonts w:ascii="Consolas" w:eastAsia="Consolas" w:hAnsi="Consolas" w:cs="Consolas"/>
          <w:color w:val="778899"/>
          <w:sz w:val="19"/>
          <w:szCs w:val="19"/>
          <w:shd w:val="clear" w:color="auto" w:fill="F0F0F0"/>
          <w:lang w:bidi="ar"/>
        </w:rPr>
        <w:t>NOT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778899"/>
          <w:sz w:val="19"/>
          <w:szCs w:val="19"/>
          <w:shd w:val="clear" w:color="auto" w:fill="F0F0F0"/>
          <w:lang w:bidi="ar"/>
        </w:rPr>
        <w:t>NULL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role</w:t>
      </w:r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text </w:t>
      </w:r>
      <w:r>
        <w:rPr>
          <w:rFonts w:ascii="Consolas" w:eastAsia="Consolas" w:hAnsi="Consolas" w:cs="Consolas"/>
          <w:color w:val="778899"/>
          <w:sz w:val="19"/>
          <w:szCs w:val="19"/>
          <w:shd w:val="clear" w:color="auto" w:fill="F0F0F0"/>
          <w:lang w:bidi="ar"/>
        </w:rPr>
        <w:t>NOT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778899"/>
          <w:sz w:val="19"/>
          <w:szCs w:val="19"/>
          <w:shd w:val="clear" w:color="auto" w:fill="F0F0F0"/>
          <w:lang w:bidi="ar"/>
        </w:rPr>
        <w:t>NULL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CHECK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(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role </w:t>
      </w:r>
      <w:r>
        <w:rPr>
          <w:rFonts w:ascii="Consolas" w:eastAsia="Consolas" w:hAnsi="Consolas" w:cs="Consolas"/>
          <w:color w:val="778899"/>
          <w:sz w:val="19"/>
          <w:szCs w:val="19"/>
          <w:shd w:val="clear" w:color="auto" w:fill="F0F0F0"/>
          <w:lang w:bidi="ar"/>
        </w:rPr>
        <w:t>IN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(</w:t>
      </w:r>
      <w:r>
        <w:rPr>
          <w:rFonts w:ascii="Consolas" w:eastAsia="Consolas" w:hAnsi="Consolas" w:cs="Consolas"/>
          <w:color w:val="24B47E"/>
          <w:sz w:val="19"/>
          <w:szCs w:val="19"/>
          <w:shd w:val="clear" w:color="auto" w:fill="F0F0F0"/>
          <w:lang w:bidi="ar"/>
        </w:rPr>
        <w:t>'</w:t>
      </w:r>
      <w:proofErr w:type="spellStart"/>
      <w:r>
        <w:rPr>
          <w:rFonts w:ascii="Consolas" w:eastAsia="Consolas" w:hAnsi="Consolas" w:cs="Consolas"/>
          <w:color w:val="24B47E"/>
          <w:sz w:val="19"/>
          <w:szCs w:val="19"/>
          <w:shd w:val="clear" w:color="auto" w:fill="F0F0F0"/>
          <w:lang w:bidi="ar"/>
        </w:rPr>
        <w:t>superadmin</w:t>
      </w:r>
      <w:proofErr w:type="spellEnd"/>
      <w:r>
        <w:rPr>
          <w:rFonts w:ascii="Consolas" w:eastAsia="Consolas" w:hAnsi="Consolas" w:cs="Consolas"/>
          <w:color w:val="24B47E"/>
          <w:sz w:val="19"/>
          <w:szCs w:val="19"/>
          <w:shd w:val="clear" w:color="auto" w:fill="F0F0F0"/>
          <w:lang w:bidi="ar"/>
        </w:rPr>
        <w:t>'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24B47E"/>
          <w:sz w:val="19"/>
          <w:szCs w:val="19"/>
          <w:shd w:val="clear" w:color="auto" w:fill="F0F0F0"/>
          <w:lang w:bidi="ar"/>
        </w:rPr>
        <w:t>'admin'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24B47E"/>
          <w:sz w:val="19"/>
          <w:szCs w:val="19"/>
          <w:shd w:val="clear" w:color="auto" w:fill="F0F0F0"/>
          <w:lang w:bidi="ar"/>
        </w:rPr>
        <w:t>'employee'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)),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created_at</w:t>
      </w:r>
      <w:proofErr w:type="spellEnd"/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timestamp without time zone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DEFAULT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now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(),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phone</w:t>
      </w:r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text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address</w:t>
      </w:r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text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mfa_secret</w:t>
      </w:r>
      <w:proofErr w:type="spellEnd"/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text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mfa_enabled</w:t>
      </w:r>
      <w:proofErr w:type="spellEnd"/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boolean</w:t>
      </w:r>
      <w:proofErr w:type="spell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DEFAULT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false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is_email_verified</w:t>
      </w:r>
      <w:proofErr w:type="spellEnd"/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boolean</w:t>
      </w:r>
      <w:proofErr w:type="spell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DEFAULT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false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profile_photo</w:t>
      </w:r>
      <w:proofErr w:type="spellEnd"/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text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   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employee_id</w:t>
      </w:r>
      <w:proofErr w:type="spellEnd"/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text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UNIQUE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       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department</w:t>
      </w:r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text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            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date_of_joining</w:t>
      </w:r>
      <w:proofErr w:type="spellEnd"/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date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          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dob</w:t>
      </w:r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date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                      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gender</w:t>
      </w:r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varchar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               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resume</w:t>
      </w:r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text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                   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emergency_contact</w:t>
      </w:r>
      <w:proofErr w:type="spellEnd"/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varchar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     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rcre_id</w:t>
      </w:r>
      <w:proofErr w:type="spellEnd"/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text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                  </w:t>
      </w:r>
      <w:r>
        <w:rPr>
          <w:rFonts w:ascii="Consolas" w:eastAsia="Consolas" w:hAnsi="Consolas" w:cs="Consolas"/>
          <w:color w:val="666666"/>
          <w:sz w:val="19"/>
          <w:szCs w:val="19"/>
          <w:shd w:val="clear" w:color="auto" w:fill="F0F0F0"/>
          <w:lang w:bidi="ar"/>
        </w:rPr>
        <w:t>-- who modified the data(modifier id info)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rcre_date</w:t>
      </w:r>
      <w:proofErr w:type="spellEnd"/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date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                </w:t>
      </w:r>
      <w:r>
        <w:rPr>
          <w:rFonts w:ascii="Consolas" w:eastAsia="Consolas" w:hAnsi="Consolas" w:cs="Consolas"/>
          <w:color w:val="666666"/>
          <w:sz w:val="19"/>
          <w:szCs w:val="19"/>
          <w:shd w:val="clear" w:color="auto" w:fill="F0F0F0"/>
          <w:lang w:bidi="ar"/>
        </w:rPr>
        <w:t>-- modified date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access_flag</w:t>
      </w:r>
      <w:proofErr w:type="spellEnd"/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text </w:t>
      </w:r>
      <w:r>
        <w:rPr>
          <w:rFonts w:ascii="Consolas" w:eastAsia="Consolas" w:hAnsi="Consolas" w:cs="Consolas"/>
          <w:color w:val="778899"/>
          <w:sz w:val="19"/>
          <w:szCs w:val="19"/>
          <w:shd w:val="clear" w:color="auto" w:fill="F0F0F0"/>
          <w:lang w:bidi="ar"/>
        </w:rPr>
        <w:t>NOT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778899"/>
          <w:sz w:val="19"/>
          <w:szCs w:val="19"/>
          <w:shd w:val="clear" w:color="auto" w:fill="F0F0F0"/>
          <w:lang w:bidi="ar"/>
        </w:rPr>
        <w:t>NULL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CHECK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access_flag</w:t>
      </w:r>
      <w:proofErr w:type="spell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778899"/>
          <w:sz w:val="19"/>
          <w:szCs w:val="19"/>
          <w:shd w:val="clear" w:color="auto" w:fill="F0F0F0"/>
          <w:lang w:bidi="ar"/>
        </w:rPr>
        <w:t>IN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(</w:t>
      </w:r>
      <w:r>
        <w:rPr>
          <w:rFonts w:ascii="Consolas" w:eastAsia="Consolas" w:hAnsi="Consolas" w:cs="Consolas"/>
          <w:color w:val="24B47E"/>
          <w:sz w:val="19"/>
          <w:szCs w:val="19"/>
          <w:shd w:val="clear" w:color="auto" w:fill="F0F0F0"/>
          <w:lang w:bidi="ar"/>
        </w:rPr>
        <w:t>'y'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24B47E"/>
          <w:sz w:val="19"/>
          <w:szCs w:val="19"/>
          <w:shd w:val="clear" w:color="auto" w:fill="F0F0F0"/>
          <w:lang w:bidi="ar"/>
        </w:rPr>
        <w:t>'n'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))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);</w:t>
      </w:r>
    </w:p>
    <w:p w:rsidR="00324ACD" w:rsidRDefault="00324ACD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</w:p>
    <w:p w:rsidR="00324ACD" w:rsidRDefault="00ED5DF7">
      <w:pPr>
        <w:rPr>
          <w:rFonts w:ascii="Arial" w:hAnsi="Arial" w:cs="Arial"/>
        </w:rPr>
      </w:pPr>
      <w:r>
        <w:rPr>
          <w:rFonts w:ascii="Arial" w:hAnsi="Arial" w:cs="Arial"/>
        </w:rPr>
        <w:pict w14:anchorId="4CBDD920">
          <v:rect id="_x0000_i1025" style="width:6in;height:1.5pt" o:hralign="center" o:hrstd="t" o:hr="t" fillcolor="#a0a0a0" stroked="f"/>
        </w:pict>
      </w:r>
    </w:p>
    <w:p w:rsidR="00324ACD" w:rsidRDefault="00ED5DF7">
      <w:pPr>
        <w:pStyle w:val="Heading3"/>
        <w:rPr>
          <w:rFonts w:ascii="Arial" w:hAnsi="Arial" w:cs="Arial" w:hint="default"/>
        </w:rPr>
      </w:pPr>
      <w:r>
        <w:rPr>
          <w:rFonts w:ascii="Arial" w:hAnsi="Arial" w:cs="Arial" w:hint="default"/>
        </w:rPr>
        <w:t xml:space="preserve">2️⃣ Child table: </w:t>
      </w:r>
      <w:proofErr w:type="spellStart"/>
      <w:r>
        <w:rPr>
          <w:rStyle w:val="HTMLCode"/>
          <w:rFonts w:ascii="Arial" w:hAnsi="Arial" w:cs="Arial" w:hint="default"/>
        </w:rPr>
        <w:t>super_admins</w:t>
      </w:r>
      <w:proofErr w:type="spellEnd"/>
    </w:p>
    <w:p w:rsidR="00324ACD" w:rsidRDefault="00ED5DF7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Only contains </w:t>
      </w:r>
      <w:proofErr w:type="spellStart"/>
      <w:r>
        <w:rPr>
          <w:rStyle w:val="Strong"/>
          <w:rFonts w:ascii="Arial" w:hAnsi="Arial" w:cs="Arial"/>
        </w:rPr>
        <w:t>superadmin</w:t>
      </w:r>
      <w:proofErr w:type="spellEnd"/>
      <w:r>
        <w:rPr>
          <w:rStyle w:val="Strong"/>
          <w:rFonts w:ascii="Arial" w:hAnsi="Arial" w:cs="Arial"/>
        </w:rPr>
        <w:t>-specific data</w:t>
      </w:r>
      <w:r>
        <w:rPr>
          <w:rFonts w:ascii="Arial" w:hAnsi="Arial" w:cs="Arial"/>
        </w:rPr>
        <w:t xml:space="preserve">, referencing </w:t>
      </w:r>
      <w:proofErr w:type="spellStart"/>
      <w:r>
        <w:rPr>
          <w:rStyle w:val="HTMLCode"/>
          <w:rFonts w:ascii="Arial" w:hAnsi="Arial" w:cs="Arial"/>
        </w:rPr>
        <w:t>user_employees_master</w:t>
      </w:r>
      <w:proofErr w:type="spellEnd"/>
      <w:r>
        <w:rPr>
          <w:rFonts w:ascii="Arial" w:hAnsi="Arial" w:cs="Arial"/>
        </w:rPr>
        <w:t>: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CREATE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TABLE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public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.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super_admins</w:t>
      </w:r>
      <w:proofErr w:type="spell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(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id</w:t>
      </w:r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UUID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PRIMARY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KEY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DEFAULT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gen_random_uuid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(),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user_id</w:t>
      </w:r>
      <w:proofErr w:type="spellEnd"/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UUID </w:t>
      </w:r>
      <w:r>
        <w:rPr>
          <w:rFonts w:ascii="Consolas" w:eastAsia="Consolas" w:hAnsi="Consolas" w:cs="Consolas"/>
          <w:color w:val="778899"/>
          <w:sz w:val="19"/>
          <w:szCs w:val="19"/>
          <w:shd w:val="clear" w:color="auto" w:fill="F0F0F0"/>
          <w:lang w:bidi="ar"/>
        </w:rPr>
        <w:t>NOT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778899"/>
          <w:sz w:val="19"/>
          <w:szCs w:val="19"/>
          <w:shd w:val="clear" w:color="auto" w:fill="F0F0F0"/>
          <w:lang w:bidi="ar"/>
        </w:rPr>
        <w:t>NULL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REFERENCES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public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.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user_employees_master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(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id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)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ON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DELETE CASCADE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name</w:t>
      </w:r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TEXT </w:t>
      </w:r>
      <w:r>
        <w:rPr>
          <w:rFonts w:ascii="Consolas" w:eastAsia="Consolas" w:hAnsi="Consolas" w:cs="Consolas"/>
          <w:color w:val="778899"/>
          <w:sz w:val="19"/>
          <w:szCs w:val="19"/>
          <w:shd w:val="clear" w:color="auto" w:fill="F0F0F0"/>
          <w:lang w:bidi="ar"/>
        </w:rPr>
        <w:t>NOT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778899"/>
          <w:sz w:val="19"/>
          <w:szCs w:val="19"/>
          <w:shd w:val="clear" w:color="auto" w:fill="F0F0F0"/>
          <w:lang w:bidi="ar"/>
        </w:rPr>
        <w:t>NULL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email</w:t>
      </w:r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TEXT </w:t>
      </w:r>
      <w:r>
        <w:rPr>
          <w:rFonts w:ascii="Consolas" w:eastAsia="Consolas" w:hAnsi="Consolas" w:cs="Consolas"/>
          <w:color w:val="778899"/>
          <w:sz w:val="19"/>
          <w:szCs w:val="19"/>
          <w:shd w:val="clear" w:color="auto" w:fill="F0F0F0"/>
          <w:lang w:bidi="ar"/>
        </w:rPr>
        <w:t>NOT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778899"/>
          <w:sz w:val="19"/>
          <w:szCs w:val="19"/>
          <w:shd w:val="clear" w:color="auto" w:fill="F0F0F0"/>
          <w:lang w:bidi="ar"/>
        </w:rPr>
        <w:t>NULL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UNIQUE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password</w:t>
      </w:r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TEXT </w:t>
      </w:r>
      <w:r>
        <w:rPr>
          <w:rFonts w:ascii="Consolas" w:eastAsia="Consolas" w:hAnsi="Consolas" w:cs="Consolas"/>
          <w:color w:val="778899"/>
          <w:sz w:val="19"/>
          <w:szCs w:val="19"/>
          <w:shd w:val="clear" w:color="auto" w:fill="F0F0F0"/>
          <w:lang w:bidi="ar"/>
        </w:rPr>
        <w:t>NOT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778899"/>
          <w:sz w:val="19"/>
          <w:szCs w:val="19"/>
          <w:shd w:val="clear" w:color="auto" w:fill="F0F0F0"/>
          <w:lang w:bidi="ar"/>
        </w:rPr>
        <w:t>NULL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role</w:t>
      </w:r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TEXT </w:t>
      </w:r>
      <w:r>
        <w:rPr>
          <w:rFonts w:ascii="Consolas" w:eastAsia="Consolas" w:hAnsi="Consolas" w:cs="Consolas"/>
          <w:color w:val="778899"/>
          <w:sz w:val="19"/>
          <w:szCs w:val="19"/>
          <w:shd w:val="clear" w:color="auto" w:fill="F0F0F0"/>
          <w:lang w:bidi="ar"/>
        </w:rPr>
        <w:t>NOT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778899"/>
          <w:sz w:val="19"/>
          <w:szCs w:val="19"/>
          <w:shd w:val="clear" w:color="auto" w:fill="F0F0F0"/>
          <w:lang w:bidi="ar"/>
        </w:rPr>
        <w:t>NULL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DEFAULT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24B47E"/>
          <w:sz w:val="19"/>
          <w:szCs w:val="19"/>
          <w:shd w:val="clear" w:color="auto" w:fill="F0F0F0"/>
          <w:lang w:bidi="ar"/>
        </w:rPr>
        <w:t>'</w:t>
      </w:r>
      <w:proofErr w:type="spellStart"/>
      <w:r>
        <w:rPr>
          <w:rFonts w:ascii="Consolas" w:eastAsia="Consolas" w:hAnsi="Consolas" w:cs="Consolas"/>
          <w:color w:val="24B47E"/>
          <w:sz w:val="19"/>
          <w:szCs w:val="19"/>
          <w:shd w:val="clear" w:color="auto" w:fill="F0F0F0"/>
          <w:lang w:bidi="ar"/>
        </w:rPr>
        <w:t>superadmin</w:t>
      </w:r>
      <w:proofErr w:type="spellEnd"/>
      <w:r>
        <w:rPr>
          <w:rFonts w:ascii="Consolas" w:eastAsia="Consolas" w:hAnsi="Consolas" w:cs="Consolas"/>
          <w:color w:val="24B47E"/>
          <w:sz w:val="19"/>
          <w:szCs w:val="19"/>
          <w:shd w:val="clear" w:color="auto" w:fill="F0F0F0"/>
          <w:lang w:bidi="ar"/>
        </w:rPr>
        <w:t>'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   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CHECK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(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role </w:t>
      </w:r>
      <w:r>
        <w:rPr>
          <w:rFonts w:ascii="Consolas" w:eastAsia="Consolas" w:hAnsi="Consolas" w:cs="Consolas"/>
          <w:color w:val="778899"/>
          <w:sz w:val="19"/>
          <w:szCs w:val="19"/>
          <w:shd w:val="clear" w:color="auto" w:fill="F0F0F0"/>
          <w:lang w:bidi="ar"/>
        </w:rPr>
        <w:t>=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24B47E"/>
          <w:sz w:val="19"/>
          <w:szCs w:val="19"/>
          <w:shd w:val="clear" w:color="auto" w:fill="F0F0F0"/>
          <w:lang w:bidi="ar"/>
        </w:rPr>
        <w:t>'</w:t>
      </w:r>
      <w:proofErr w:type="spellStart"/>
      <w:r>
        <w:rPr>
          <w:rFonts w:ascii="Consolas" w:eastAsia="Consolas" w:hAnsi="Consolas" w:cs="Consolas"/>
          <w:color w:val="24B47E"/>
          <w:sz w:val="19"/>
          <w:szCs w:val="19"/>
          <w:shd w:val="clear" w:color="auto" w:fill="F0F0F0"/>
          <w:lang w:bidi="ar"/>
        </w:rPr>
        <w:t>superadmin</w:t>
      </w:r>
      <w:proofErr w:type="spellEnd"/>
      <w:r>
        <w:rPr>
          <w:rFonts w:ascii="Consolas" w:eastAsia="Consolas" w:hAnsi="Consolas" w:cs="Consolas"/>
          <w:color w:val="24B47E"/>
          <w:sz w:val="19"/>
          <w:szCs w:val="19"/>
          <w:shd w:val="clear" w:color="auto" w:fill="F0F0F0"/>
          <w:lang w:bidi="ar"/>
        </w:rPr>
        <w:t>'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),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created_at</w:t>
      </w:r>
      <w:proofErr w:type="spellEnd"/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TIMESTAMP WITHOUT TIME ZONE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DEFAULT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now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(),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updated_at</w:t>
      </w:r>
      <w:proofErr w:type="spellEnd"/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TIMESTAMP WITHOUT TIME ZONE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DEFAULT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now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()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);</w:t>
      </w:r>
    </w:p>
    <w:p w:rsidR="00324ACD" w:rsidRDefault="00ED5DF7">
      <w:pPr>
        <w:pStyle w:val="NormalWeb"/>
        <w:ind w:left="720" w:right="720"/>
        <w:rPr>
          <w:rFonts w:ascii="Arial" w:hAnsi="Arial" w:cs="Arial"/>
        </w:rPr>
      </w:pPr>
      <w:r>
        <w:rPr>
          <w:rFonts w:ascii="Arial" w:hAnsi="Arial" w:cs="Arial"/>
        </w:rPr>
        <w:t xml:space="preserve">⚠️ Notice: </w:t>
      </w:r>
      <w:r>
        <w:rPr>
          <w:rStyle w:val="HTMLCode"/>
          <w:rFonts w:ascii="Arial" w:hAnsi="Arial" w:cs="Arial"/>
          <w:sz w:val="24"/>
          <w:szCs w:val="24"/>
        </w:rPr>
        <w:t>name/email/password/role</w:t>
      </w:r>
      <w:r>
        <w:rPr>
          <w:rFonts w:ascii="Arial" w:hAnsi="Arial" w:cs="Arial"/>
        </w:rPr>
        <w:t xml:space="preserve"> are </w:t>
      </w:r>
      <w:r>
        <w:rPr>
          <w:rStyle w:val="Strong"/>
          <w:rFonts w:ascii="Arial" w:hAnsi="Arial" w:cs="Arial"/>
        </w:rPr>
        <w:t>not duplicated</w:t>
      </w:r>
      <w:r>
        <w:rPr>
          <w:rFonts w:ascii="Arial" w:hAnsi="Arial" w:cs="Arial"/>
        </w:rPr>
        <w:t xml:space="preserve"> here. They remain in the parent table.</w:t>
      </w:r>
    </w:p>
    <w:p w:rsidR="00324ACD" w:rsidRDefault="00ED5DF7">
      <w:pPr>
        <w:rPr>
          <w:rFonts w:ascii="Arial" w:hAnsi="Arial" w:cs="Arial"/>
        </w:rPr>
      </w:pPr>
      <w:r>
        <w:rPr>
          <w:rFonts w:ascii="Arial" w:hAnsi="Arial" w:cs="Arial"/>
        </w:rPr>
        <w:pict w14:anchorId="5E0470CD">
          <v:rect id="_x0000_i1026" style="width:6in;height:1.5pt" o:hralign="center" o:hrstd="t" o:hr="t" fillcolor="#a0a0a0" stroked="f"/>
        </w:pict>
      </w:r>
    </w:p>
    <w:p w:rsidR="00324ACD" w:rsidRDefault="00ED5DF7">
      <w:pPr>
        <w:pStyle w:val="Heading3"/>
        <w:rPr>
          <w:rFonts w:ascii="Arial" w:hAnsi="Arial" w:cs="Arial" w:hint="default"/>
        </w:rPr>
      </w:pPr>
      <w:r>
        <w:rPr>
          <w:rFonts w:ascii="Arial" w:hAnsi="Arial" w:cs="Arial" w:hint="default"/>
        </w:rPr>
        <w:lastRenderedPageBreak/>
        <w:t xml:space="preserve">3️⃣ Child table: </w:t>
      </w:r>
      <w:r>
        <w:rPr>
          <w:rStyle w:val="HTMLCode"/>
          <w:rFonts w:ascii="Arial" w:hAnsi="Arial" w:cs="Arial" w:hint="default"/>
        </w:rPr>
        <w:t>registrations</w:t>
      </w:r>
    </w:p>
    <w:p w:rsidR="00324ACD" w:rsidRDefault="00ED5DF7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For OTP, reset token, and temporary admin info: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CREATE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TABLE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public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.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registrations</w:t>
      </w:r>
      <w:proofErr w:type="spell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(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id</w:t>
      </w:r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UUID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PRIMARY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KEY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DEFAULT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gen_random_uuid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(),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user_id</w:t>
      </w:r>
      <w:proofErr w:type="spellEnd"/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UUID </w:t>
      </w:r>
      <w:r>
        <w:rPr>
          <w:rFonts w:ascii="Consolas" w:eastAsia="Consolas" w:hAnsi="Consolas" w:cs="Consolas"/>
          <w:color w:val="778899"/>
          <w:sz w:val="19"/>
          <w:szCs w:val="19"/>
          <w:shd w:val="clear" w:color="auto" w:fill="F0F0F0"/>
          <w:lang w:bidi="ar"/>
        </w:rPr>
        <w:t>NOT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778899"/>
          <w:sz w:val="19"/>
          <w:szCs w:val="19"/>
          <w:shd w:val="clear" w:color="auto" w:fill="F0F0F0"/>
          <w:lang w:bidi="ar"/>
        </w:rPr>
        <w:t>NULL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REFERENCES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public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.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user_employees_master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(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id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)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ON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DELETE CASCADE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email_otp</w:t>
      </w:r>
      <w:proofErr w:type="spellEnd"/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VARCHAR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otp_code</w:t>
      </w:r>
      <w:proofErr w:type="spellEnd"/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TEXT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otp_expiry</w:t>
      </w:r>
      <w:proofErr w:type="spellEnd"/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timestamptz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reset_token</w:t>
      </w:r>
      <w:proofErr w:type="spellEnd"/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TEXT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reset_token_expiry</w:t>
      </w:r>
      <w:proofErr w:type="spellEnd"/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timestamptz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is_approved</w:t>
      </w:r>
      <w:proofErr w:type="spellEnd"/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BOOLEAN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DEFAULT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false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is_temp_admin</w:t>
      </w:r>
      <w:proofErr w:type="spellEnd"/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BOOLEAN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DEFAULT</w:t>
      </w: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shd w:val="clear" w:color="auto" w:fill="F0F0F0"/>
          <w:lang w:bidi="ar"/>
        </w:rPr>
        <w:t>false</w:t>
      </w: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,</w:t>
      </w:r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temp_admin_expiry</w:t>
      </w:r>
      <w:proofErr w:type="spellEnd"/>
      <w:proofErr w:type="gramEnd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44444"/>
          <w:sz w:val="19"/>
          <w:szCs w:val="19"/>
          <w:shd w:val="clear" w:color="auto" w:fill="F0F0F0"/>
          <w:lang w:bidi="ar"/>
        </w:rPr>
        <w:t>timestamptz</w:t>
      </w:r>
      <w:proofErr w:type="spellEnd"/>
    </w:p>
    <w:p w:rsidR="00324ACD" w:rsidRDefault="00ED5DF7">
      <w:pPr>
        <w:shd w:val="clear" w:color="auto" w:fill="F0F0F0"/>
        <w:spacing w:line="270" w:lineRule="atLeast"/>
        <w:rPr>
          <w:rFonts w:ascii="Consolas" w:eastAsia="Consolas" w:hAnsi="Consolas" w:cs="Consolas"/>
          <w:color w:val="444444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  <w:shd w:val="clear" w:color="auto" w:fill="F0F0F0"/>
          <w:lang w:bidi="ar"/>
        </w:rPr>
        <w:t>);</w:t>
      </w:r>
    </w:p>
    <w:p w:rsidR="00324ACD" w:rsidRDefault="00ED5DF7">
      <w:pPr>
        <w:rPr>
          <w:rFonts w:ascii="Arial" w:hAnsi="Arial" w:cs="Arial"/>
        </w:rPr>
      </w:pPr>
      <w:r>
        <w:rPr>
          <w:rFonts w:ascii="Arial" w:hAnsi="Arial" w:cs="Arial"/>
        </w:rPr>
        <w:pict w14:anchorId="744999EB">
          <v:rect id="_x0000_i1027" style="width:6in;height:1.5pt" o:hralign="center" o:hrstd="t" o:hr="t" fillcolor="#a0a0a0" stroked="f"/>
        </w:pict>
      </w:r>
    </w:p>
    <w:p w:rsidR="00324ACD" w:rsidRDefault="00ED5DF7">
      <w:pPr>
        <w:pStyle w:val="Heading3"/>
        <w:rPr>
          <w:rFonts w:ascii="Arial" w:hAnsi="Arial" w:cs="Arial" w:hint="default"/>
        </w:rPr>
      </w:pPr>
      <w:r>
        <w:rPr>
          <w:rFonts w:ascii="Arial" w:hAnsi="Arial" w:cs="Arial" w:hint="default"/>
        </w:rPr>
        <w:t>4️⃣ Relationship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5693"/>
      </w:tblGrid>
      <w:tr w:rsidR="00324ACD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324ACD" w:rsidRDefault="00ED5DF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sz w:val="24"/>
                <w:szCs w:val="24"/>
                <w:lang w:bidi="ar"/>
              </w:rPr>
              <w:t>Table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324ACD" w:rsidRDefault="00ED5DF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sz w:val="24"/>
                <w:szCs w:val="24"/>
                <w:lang w:bidi="ar"/>
              </w:rPr>
              <w:t>Relationship</w:t>
            </w:r>
          </w:p>
        </w:tc>
      </w:tr>
      <w:tr w:rsidR="00324AC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324ACD" w:rsidRDefault="00ED5DF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user_employees_master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324ACD" w:rsidRDefault="00ED5DF7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Parent table for all users</w:t>
            </w:r>
          </w:p>
        </w:tc>
      </w:tr>
      <w:tr w:rsidR="00324AC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324ACD" w:rsidRDefault="00ED5DF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super_admins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324ACD" w:rsidRDefault="00ED5DF7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HTMLCode"/>
                <w:rFonts w:ascii="Arial" w:eastAsia="SimSun" w:hAnsi="Arial" w:cs="Arial"/>
                <w:sz w:val="24"/>
                <w:szCs w:val="24"/>
                <w:lang w:bidi="ar"/>
              </w:rPr>
              <w:t>user_id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→ </w:t>
            </w:r>
            <w:r>
              <w:rPr>
                <w:rStyle w:val="HTMLCode"/>
                <w:rFonts w:ascii="Arial" w:eastAsia="SimSun" w:hAnsi="Arial" w:cs="Arial"/>
                <w:sz w:val="24"/>
                <w:szCs w:val="24"/>
                <w:lang w:bidi="ar"/>
              </w:rPr>
              <w:t>user_employees_master.id</w:t>
            </w: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(only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superadmins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)</w:t>
            </w:r>
          </w:p>
        </w:tc>
      </w:tr>
      <w:tr w:rsidR="00324AC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324ACD" w:rsidRDefault="00ED5DF7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registrations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324ACD" w:rsidRDefault="00ED5DF7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HTMLCode"/>
                <w:rFonts w:ascii="Arial" w:eastAsia="SimSun" w:hAnsi="Arial" w:cs="Arial"/>
                <w:sz w:val="24"/>
                <w:szCs w:val="24"/>
                <w:lang w:bidi="ar"/>
              </w:rPr>
              <w:t>user_id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→ </w:t>
            </w:r>
            <w:r>
              <w:rPr>
                <w:rStyle w:val="HTMLCode"/>
                <w:rFonts w:ascii="Arial" w:eastAsia="SimSun" w:hAnsi="Arial" w:cs="Arial"/>
                <w:sz w:val="24"/>
                <w:szCs w:val="24"/>
                <w:lang w:bidi="ar"/>
              </w:rPr>
              <w:t>user_employees_master.id</w:t>
            </w: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(OTP and temp admin tracking)</w:t>
            </w:r>
          </w:p>
        </w:tc>
      </w:tr>
    </w:tbl>
    <w:p w:rsidR="00324ACD" w:rsidRDefault="00ED5DF7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✅ Key points:</w:t>
      </w:r>
    </w:p>
    <w:p w:rsidR="00324ACD" w:rsidRDefault="00324ACD">
      <w:pPr>
        <w:spacing w:beforeAutospacing="1" w:afterAutospacing="1"/>
        <w:rPr>
          <w:rFonts w:ascii="Arial" w:hAnsi="Arial" w:cs="Arial"/>
        </w:rPr>
      </w:pPr>
    </w:p>
    <w:p w:rsidR="00324ACD" w:rsidRDefault="00ED5DF7">
      <w:pPr>
        <w:pStyle w:val="NormalWeb"/>
        <w:numPr>
          <w:ilvl w:val="0"/>
          <w:numId w:val="1"/>
        </w:numPr>
        <w:rPr>
          <w:rFonts w:ascii="Arial" w:hAnsi="Arial" w:cs="Arial"/>
        </w:rPr>
      </w:pPr>
      <w:proofErr w:type="spellStart"/>
      <w:proofErr w:type="gramStart"/>
      <w:r>
        <w:rPr>
          <w:rStyle w:val="HTMLCode"/>
          <w:rFonts w:ascii="Arial" w:hAnsi="Arial" w:cs="Arial"/>
        </w:rPr>
        <w:t>user_employees_master</w:t>
      </w:r>
      <w:proofErr w:type="spellEnd"/>
      <w:proofErr w:type="gramEnd"/>
      <w:r>
        <w:rPr>
          <w:rFonts w:ascii="Arial" w:hAnsi="Arial" w:cs="Arial"/>
        </w:rPr>
        <w:t xml:space="preserve"> is the single source of truth for user info.</w:t>
      </w:r>
    </w:p>
    <w:p w:rsidR="00324ACD" w:rsidRDefault="00ED5DF7">
      <w:pPr>
        <w:pStyle w:val="NormalWeb"/>
        <w:numPr>
          <w:ilvl w:val="0"/>
          <w:numId w:val="1"/>
        </w:numPr>
        <w:rPr>
          <w:rFonts w:ascii="Arial" w:hAnsi="Arial" w:cs="Arial"/>
        </w:rPr>
      </w:pPr>
      <w:proofErr w:type="spellStart"/>
      <w:proofErr w:type="gramStart"/>
      <w:r>
        <w:rPr>
          <w:rStyle w:val="HTMLCode"/>
          <w:rFonts w:ascii="Arial" w:hAnsi="Arial" w:cs="Arial"/>
        </w:rPr>
        <w:t>super_admins</w:t>
      </w:r>
      <w:proofErr w:type="spellEnd"/>
      <w:proofErr w:type="gramEnd"/>
      <w:r>
        <w:rPr>
          <w:rFonts w:ascii="Arial" w:hAnsi="Arial" w:cs="Arial"/>
        </w:rPr>
        <w:t xml:space="preserve"> only stores </w:t>
      </w:r>
      <w:r>
        <w:rPr>
          <w:rStyle w:val="Strong"/>
          <w:rFonts w:ascii="Arial" w:hAnsi="Arial" w:cs="Arial"/>
        </w:rPr>
        <w:t xml:space="preserve">extra </w:t>
      </w:r>
      <w:proofErr w:type="spellStart"/>
      <w:r>
        <w:rPr>
          <w:rStyle w:val="Strong"/>
          <w:rFonts w:ascii="Arial" w:hAnsi="Arial" w:cs="Arial"/>
        </w:rPr>
        <w:t>superadmin</w:t>
      </w:r>
      <w:proofErr w:type="spellEnd"/>
      <w:r>
        <w:rPr>
          <w:rStyle w:val="Strong"/>
          <w:rFonts w:ascii="Arial" w:hAnsi="Arial" w:cs="Arial"/>
        </w:rPr>
        <w:t xml:space="preserve"> data</w:t>
      </w:r>
      <w:r>
        <w:rPr>
          <w:rFonts w:ascii="Arial" w:hAnsi="Arial" w:cs="Arial"/>
        </w:rPr>
        <w:t>, reducing duplication.</w:t>
      </w:r>
    </w:p>
    <w:p w:rsidR="00324ACD" w:rsidRDefault="00ED5DF7">
      <w:pPr>
        <w:pStyle w:val="NormalWeb"/>
        <w:numPr>
          <w:ilvl w:val="0"/>
          <w:numId w:val="1"/>
        </w:numPr>
        <w:rPr>
          <w:rFonts w:ascii="Arial" w:hAnsi="Arial" w:cs="Arial"/>
        </w:rPr>
      </w:pPr>
      <w:proofErr w:type="gramStart"/>
      <w:r>
        <w:rPr>
          <w:rStyle w:val="HTMLCode"/>
          <w:rFonts w:ascii="Arial" w:hAnsi="Arial" w:cs="Arial"/>
        </w:rPr>
        <w:t>registrations</w:t>
      </w:r>
      <w:proofErr w:type="gramEnd"/>
      <w:r>
        <w:rPr>
          <w:rFonts w:ascii="Arial" w:hAnsi="Arial" w:cs="Arial"/>
        </w:rPr>
        <w:t xml:space="preserve"> tracks temporary credentials/OTP.</w:t>
      </w:r>
    </w:p>
    <w:p w:rsidR="00324ACD" w:rsidRDefault="00ED5DF7">
      <w:pPr>
        <w:pStyle w:val="NormalWeb"/>
        <w:numPr>
          <w:ilvl w:val="0"/>
          <w:numId w:val="1"/>
        </w:numPr>
        <w:rPr>
          <w:rFonts w:ascii="Arial" w:hAnsi="Arial" w:cs="Arial"/>
        </w:rPr>
      </w:pPr>
      <w:r>
        <w:rPr>
          <w:rStyle w:val="HTMLCode"/>
          <w:rFonts w:ascii="Arial" w:hAnsi="Arial" w:cs="Arial"/>
        </w:rPr>
        <w:t>CASCADE</w:t>
      </w:r>
      <w:r>
        <w:rPr>
          <w:rFonts w:ascii="Arial" w:hAnsi="Arial" w:cs="Arial"/>
        </w:rPr>
        <w:t xml:space="preserve"> ensures child rows are deleted automatically if the parent is deleted.</w:t>
      </w:r>
    </w:p>
    <w:p w:rsidR="00324ACD" w:rsidRDefault="00324ACD">
      <w:pPr>
        <w:pStyle w:val="NormalWeb"/>
        <w:ind w:left="720"/>
        <w:rPr>
          <w:rFonts w:ascii="Arial" w:hAnsi="Arial" w:cs="Arial"/>
        </w:rPr>
      </w:pPr>
    </w:p>
    <w:p w:rsidR="00324ACD" w:rsidRDefault="00324ACD">
      <w:pPr>
        <w:pStyle w:val="NormalWeb"/>
        <w:ind w:left="720"/>
        <w:rPr>
          <w:rFonts w:ascii="Arial" w:hAnsi="Arial" w:cs="Arial"/>
        </w:rPr>
      </w:pPr>
    </w:p>
    <w:p w:rsidR="00324ACD" w:rsidRDefault="00324ACD">
      <w:pPr>
        <w:pStyle w:val="NormalWeb"/>
        <w:ind w:left="720"/>
        <w:rPr>
          <w:rFonts w:ascii="Arial" w:hAnsi="Arial" w:cs="Arial"/>
        </w:rPr>
      </w:pPr>
    </w:p>
    <w:p w:rsidR="00324ACD" w:rsidRDefault="00324ACD">
      <w:pPr>
        <w:pStyle w:val="NormalWeb"/>
        <w:ind w:left="720"/>
        <w:rPr>
          <w:rFonts w:ascii="Arial" w:hAnsi="Arial" w:cs="Arial"/>
        </w:rPr>
      </w:pPr>
    </w:p>
    <w:p w:rsidR="00324ACD" w:rsidRDefault="00ED5DF7">
      <w:pPr>
        <w:pStyle w:val="NormalWeb"/>
        <w:ind w:left="720"/>
        <w:rPr>
          <w:rFonts w:ascii="Arial" w:hAnsi="Arial" w:cs="Arial"/>
        </w:rPr>
      </w:pPr>
      <w:r>
        <w:rPr>
          <w:noProof/>
          <w:lang w:val="en-IN" w:eastAsia="en-IN"/>
        </w:rPr>
        <w:lastRenderedPageBreak/>
        <w:drawing>
          <wp:inline distT="0" distB="0" distL="114300" distR="114300">
            <wp:extent cx="5266690" cy="5266690"/>
            <wp:effectExtent l="0" t="0" r="10160" b="1016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bcrypt</w:t>
      </w:r>
      <w:proofErr w:type="spellEnd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 xml:space="preserve"> from "</w:t>
      </w:r>
      <w:proofErr w:type="spell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bcryptjs</w:t>
      </w:r>
      <w:proofErr w:type="spellEnd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";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jwt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jsonwebtoken</w:t>
      </w:r>
      <w:proofErr w:type="spell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supabase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"../supabaseClient.js"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speakeasy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"speakeasy"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qrcode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qrcode</w:t>
      </w:r>
      <w:proofErr w:type="spell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UserModel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"../models/user.model.js"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validateInput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"../</w:t>
      </w:r>
      <w:proofErr w:type="spellStart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utils</w:t>
      </w:r>
      <w:proofErr w:type="spell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/validateInput.js"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SuperAdminModel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"../models/superAdmin.model.js"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proofErr w:type="spellStart"/>
      <w:proofErr w:type="gram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USERS_TABLE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user_employees_master</w:t>
      </w:r>
      <w:proofErr w:type="spell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proofErr w:type="spellStart"/>
      <w:proofErr w:type="gram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SUPERADMINS_TABLE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super_admins</w:t>
      </w:r>
      <w:proofErr w:type="spell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const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USERS_TABLE = "users";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Helper: issue JWT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proofErr w:type="gram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function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issueJwt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({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role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})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jwt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sign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({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role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},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process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env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.JWT_SECRET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{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expiresIn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 "1h"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>}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----------- Email check endpoint -----------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export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checkEmail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email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 =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body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(!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email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return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.status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(400).</w:t>
      </w:r>
      <w:proofErr w:type="spellStart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({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 "Email is required"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: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error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 =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supabase</w:t>
      </w:r>
      <w:proofErr w:type="spellEnd"/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from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USERS_TABLE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select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"*"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ilike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"email",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email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    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eq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"role"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superadmin</w:t>
      </w:r>
      <w:proofErr w:type="spell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  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eq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access_flag</w:t>
      </w:r>
      <w:proofErr w:type="spell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"y"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   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maybeSingle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error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throw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error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(!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status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ED5DF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200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({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authorized: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status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ED5DF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200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({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authorized: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message: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 authorized"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}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catch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error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CheckEmail</w:t>
      </w:r>
      <w:proofErr w:type="spell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Error:"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message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status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ED5DF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500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({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message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}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};</w:t>
      </w:r>
    </w:p>
    <w:p w:rsidR="00ED5DF7" w:rsidRPr="00ED5DF7" w:rsidRDefault="00ED5DF7" w:rsidP="00ED5DF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----------- Registration endpoint -----------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export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superAdminRegister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fullName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email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password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 =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body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(!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email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status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ED5DF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400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({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 is required"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Check if user exists in parent table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: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existingUser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: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fetchError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 =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supabase</w:t>
      </w:r>
      <w:proofErr w:type="spellEnd"/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from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USERS_TABLE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select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"*"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ilike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email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eq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"role"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superadmin</w:t>
      </w:r>
      <w:proofErr w:type="spell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eq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access_flag</w:t>
      </w:r>
      <w:proofErr w:type="spell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"y"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maybeSingle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fetchError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throw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fetchError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(!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existingUser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 xml:space="preserve">  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status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ED5DF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400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"This email is not authorized as a </w:t>
      </w:r>
      <w:proofErr w:type="spellStart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SuperAdmin</w:t>
      </w:r>
      <w:proofErr w:type="spell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or access disabled."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Check if already registered (password exists)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existingUser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password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&amp;&amp;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existingUser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password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trim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!==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status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ED5DF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400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SuperAdmin</w:t>
      </w:r>
      <w:proofErr w:type="spell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already registered with this email."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Validate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input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errors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validateInput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UserModel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{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fullName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password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spellStart"/>
      <w:r w:rsidRPr="00ED5DF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Object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keys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errors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length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&gt; </w:t>
      </w:r>
      <w:r w:rsidRPr="00ED5DF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status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ED5DF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400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({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  Hash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password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hashedPassword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bcrypt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hash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password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Generate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MFA secret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secret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speakeasy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generateSecret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`EMS-</w:t>
      </w:r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email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}`,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issuer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"EMS </w:t>
      </w:r>
      <w:proofErr w:type="spellStart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SuperAdmin</w:t>
      </w:r>
      <w:proofErr w:type="spell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Update parent table (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user_employees_master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: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updatedUser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: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updateError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 =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supabase</w:t>
      </w:r>
      <w:proofErr w:type="spellEnd"/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from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USERS_TABLE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update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({</w:t>
      </w:r>
      <w:proofErr w:type="gramEnd"/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fullName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password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hashedPassword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mfa_secret</w:t>
      </w:r>
      <w:proofErr w:type="spell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secret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base32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mfa_enabled</w:t>
      </w:r>
      <w:proofErr w:type="spell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is_email_verified</w:t>
      </w:r>
      <w:proofErr w:type="spell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})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eq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"id"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existingUser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select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</w:t>
      </w:r>
      <w:proofErr w:type="gramEnd"/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single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updateError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throw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updateError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Insert into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super_admins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table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: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insertError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 =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supabase</w:t>
      </w:r>
      <w:proofErr w:type="spellEnd"/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from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SUPERADMINS_TABLE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insert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({</w:t>
      </w:r>
      <w:proofErr w:type="gramEnd"/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 xml:space="preserve">       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user_id</w:t>
      </w:r>
      <w:proofErr w:type="spell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updatedUser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updatedUser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updatedUser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password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hashedPassword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must fill for NOT NULL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role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superadmin</w:t>
      </w:r>
      <w:proofErr w:type="spell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insertError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throw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insertError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  Generate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MFA QR code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qrCodeUrl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qrcode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toDataURL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secret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otpauth_url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status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ED5DF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201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message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SuperAdmin</w:t>
      </w:r>
      <w:proofErr w:type="spell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registered successfully. Complete MFA setup.</w:t>
      </w:r>
      <w:proofErr w:type="gramStart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proofErr w:type="gramEnd"/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qrCodeUrl</w:t>
      </w:r>
      <w:proofErr w:type="spellEnd"/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secret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secret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base32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updatedUser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updatedUser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role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updatedUser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role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},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}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catch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error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SuperAdmin</w:t>
      </w:r>
      <w:proofErr w:type="spell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Register Error:"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message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status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ED5DF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500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({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message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}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/**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 *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SuperAdmin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Login (requires MFA if enabled)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 * Body: 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{ email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, password,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otp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}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 */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export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superAdminLogin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email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password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otp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 =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body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role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superadmin</w:t>
      </w:r>
      <w:proofErr w:type="spell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Fetch user by email and role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: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error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 =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supabase</w:t>
      </w:r>
      <w:proofErr w:type="spellEnd"/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from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USERS_TABLE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select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"*"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.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ilike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email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eq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"role"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role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maybeSingle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error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throw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error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 xml:space="preserve">    </w:t>
      </w: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  Check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if user exists → Invalid Email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(!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status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ED5DF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401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({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"Invalid email"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  Check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password → Invalid Password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isMatch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bcrypt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compare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password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password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(!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isMatch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status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ED5DF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401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({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"Invalid password"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  Prevent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login until MFA setup is done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(!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mfa_enabled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status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ED5DF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403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"MFA setup not completed. Please verify OTP first.</w:t>
      </w:r>
      <w:proofErr w:type="gramStart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proofErr w:type="gramEnd"/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  OTP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required for login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(!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otp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status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ED5DF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400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({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"OTP required for login"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Verify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OTP using speakeasy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verified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speakeasy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totp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verify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secret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mfa_secret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encoding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"base32"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token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otp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window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allow 1 step before/after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(!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verified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status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ED5DF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401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({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"Invalid OTP"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Issue JWT on successful login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token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issueJwt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({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role: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role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status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ED5DF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200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message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SuperAdmin</w:t>
      </w:r>
      <w:proofErr w:type="spell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login Successful with MFA"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token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role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role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mfa_enabled</w:t>
      </w:r>
      <w:proofErr w:type="spell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mfa_enabled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>      },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}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catch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error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SuperAdmin</w:t>
      </w:r>
      <w:proofErr w:type="spell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Login Error:"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message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status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ED5DF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500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({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message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}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};</w:t>
      </w:r>
    </w:p>
    <w:p w:rsidR="00ED5DF7" w:rsidRPr="00ED5DF7" w:rsidRDefault="00ED5DF7" w:rsidP="00ED5DF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export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const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superadminAById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=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async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(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req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, res) =&gt;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try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const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{ id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} =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req.params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; 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if (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!id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|| id === "undefined")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  return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res.status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400).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({ error: "Invalid or missing admin ID"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}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const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{ data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, error } = await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supabase</w:t>
      </w:r>
      <w:proofErr w:type="spellEnd"/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  .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from(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USERS_TABLE)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  .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select(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"*")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  .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eq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"id", id)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  .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eq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"role", "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superadmin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")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  .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maybeSingle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if (error) throw error;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if (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!data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) return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res.status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(404).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({ error: "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SuperAdmin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not found"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// Optionally: remove sensitive fields before sending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const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{ password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,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mfa_secret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,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reset_token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, ...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safeData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} = data;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return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res.json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</w:t>
      </w:r>
      <w:proofErr w:type="spellStart"/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safeData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} catch (err)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console.error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"Get Admin By ID Error:",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err.message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res.status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500).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({ message: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err.message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}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};</w:t>
      </w:r>
    </w:p>
    <w:p w:rsidR="00ED5DF7" w:rsidRPr="00ED5DF7" w:rsidRDefault="00ED5DF7" w:rsidP="00ED5DF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br/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/**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 * Verify MFA Setup (after registration)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 * Body: 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{ email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,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otp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}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 */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export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verifyMfaSetup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email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otp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 =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body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: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error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 =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supabase</w:t>
      </w:r>
      <w:proofErr w:type="spellEnd"/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from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USERS_TABLE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>      .</w:t>
      </w:r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select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"*"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eq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email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maybeSingle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error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|| !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status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ED5DF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404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({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"User not found"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mfa_enabled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({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message: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"MFA already enabled"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verified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speakeasy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totp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verify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secret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mfa_secret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encoding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"base32"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token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otp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window</w:t>
      </w:r>
      <w:proofErr w:type="gram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(!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verified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status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ED5DF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400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({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"Invalid OTP, setup failed"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Enable MFA after successful verification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supabase</w:t>
      </w:r>
      <w:proofErr w:type="spellEnd"/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from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USERS_TABLE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update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{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mfa_enabled</w:t>
      </w:r>
      <w:proofErr w:type="spellEnd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.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eq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"id"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{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message: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"MFA setup verified and enabled"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role: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role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} </w:t>
      </w:r>
      <w:r w:rsidRPr="00ED5DF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catch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error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"MFA Setup Error:"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message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status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500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ED5DF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({ 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error: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</w:t>
      </w: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ED5DF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message</w:t>
      </w:r>
      <w:proofErr w:type="spellEnd"/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}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};</w:t>
      </w:r>
    </w:p>
    <w:p w:rsidR="00ED5DF7" w:rsidRPr="00ED5DF7" w:rsidRDefault="00ED5DF7" w:rsidP="00ED5DF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export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const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updateSuperAdminProfile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=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async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(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req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, res) =&gt;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try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const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{ id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} =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req.params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; //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SuperAdmin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ID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// </w:t>
      </w:r>
      <w:r w:rsidRPr="00ED5DF7">
        <w:rPr>
          <w:rFonts w:ascii="Segoe UI Symbol" w:eastAsia="Times New Roman" w:hAnsi="Segoe UI Symbol" w:cs="Segoe UI Symbol"/>
          <w:color w:val="6A9955"/>
          <w:sz w:val="21"/>
          <w:szCs w:val="21"/>
          <w:lang w:val="en-IN" w:eastAsia="en-IN"/>
        </w:rPr>
        <w:t>✅</w:t>
      </w: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Fetch existing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superadmin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row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const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{ data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: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existingData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, error: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fetchError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} = await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supabase</w:t>
      </w:r>
      <w:proofErr w:type="spellEnd"/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  .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from(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USERS_TABLE)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  .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select(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"*")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  .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eq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"id", id)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  .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eq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"role", "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superadmin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") // ensure only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superadmin</w:t>
      </w:r>
      <w:proofErr w:type="spellEnd"/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lastRenderedPageBreak/>
        <w:t>//       .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single(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if (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fetchError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) throw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fetchError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if (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!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existingData</w:t>
      </w:r>
      <w:proofErr w:type="spellEnd"/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)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  return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res.status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404).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({ error: "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SuperAdmin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not found"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}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let updates = 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{ ...</w:t>
      </w:r>
      <w:proofErr w:type="spellStart"/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existingData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, ...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req.body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};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// </w:t>
      </w:r>
      <w:r w:rsidRPr="00ED5DF7">
        <w:rPr>
          <w:rFonts w:ascii="Segoe UI Symbol" w:eastAsia="Times New Roman" w:hAnsi="Segoe UI Symbol" w:cs="Segoe UI Symbol"/>
          <w:color w:val="6A9955"/>
          <w:sz w:val="21"/>
          <w:szCs w:val="21"/>
          <w:lang w:val="en-IN" w:eastAsia="en-IN"/>
        </w:rPr>
        <w:t>🚫</w:t>
      </w: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Prevent restricted fields from being changed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delete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updates.role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delete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updates.mfa_secret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delete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updates.mfa_enabled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delete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updates.password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;</w:t>
      </w:r>
    </w:p>
    <w:p w:rsidR="00ED5DF7" w:rsidRPr="00ED5DF7" w:rsidRDefault="00ED5DF7" w:rsidP="00ED5DF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// if (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req.body.password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)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//      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updates.password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= await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bcrypt.hash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</w:t>
      </w:r>
      <w:proofErr w:type="spellStart"/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req.body.password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, 10);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//     }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// </w:t>
      </w:r>
      <w:r w:rsidRPr="00ED5DF7">
        <w:rPr>
          <w:rFonts w:ascii="Segoe UI Symbol" w:eastAsia="Times New Roman" w:hAnsi="Segoe UI Symbol" w:cs="Segoe UI Symbol"/>
          <w:color w:val="6A9955"/>
          <w:sz w:val="21"/>
          <w:szCs w:val="21"/>
          <w:lang w:val="en-IN" w:eastAsia="en-IN"/>
        </w:rPr>
        <w:t>✅</w:t>
      </w: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Update DB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const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{ data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, error } = await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supabase</w:t>
      </w:r>
      <w:proofErr w:type="spellEnd"/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  .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from(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USERS_TABLE)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  .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update(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updates)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  .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eq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"id", id)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  .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select(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"*");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if (error) throw error;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return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res.json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({</w:t>
      </w:r>
      <w:proofErr w:type="gramEnd"/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  message: "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SuperAdmin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updated successfully",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 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superAdmin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: 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data[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0],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} catch (err)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console.error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"Update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SuperAdmin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Error:", err);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res.status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500).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({ message: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err.message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}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};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export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const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getSuperadminById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=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async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(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req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, res) =&gt;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try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const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{ id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} =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req.params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const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{ data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, error } = await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supabase</w:t>
      </w:r>
      <w:proofErr w:type="spellEnd"/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  .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from(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USERS_TABLE)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  .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select(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"*")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lastRenderedPageBreak/>
        <w:t>//       .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eq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"id", id) // match database primary key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  .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eq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"role", "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superadmin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")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  .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maybeSingle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if (error) throw error;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  if (</w:t>
      </w:r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!data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) return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res.status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(404).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({ error: "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Superadmin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not found"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return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res.json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data);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} catch (err) {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console.error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"Get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Superadmin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By ID Error:",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err.message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    </w:t>
      </w:r>
      <w:proofErr w:type="spellStart"/>
      <w:proofErr w:type="gram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res.status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</w:t>
      </w:r>
      <w:proofErr w:type="gram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500).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json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({ message: </w:t>
      </w:r>
      <w:proofErr w:type="spellStart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err.message</w:t>
      </w:r>
      <w:proofErr w:type="spellEnd"/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});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  }</w:t>
      </w:r>
    </w:p>
    <w:p w:rsidR="00ED5DF7" w:rsidRPr="00ED5DF7" w:rsidRDefault="00ED5DF7" w:rsidP="00ED5DF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ED5DF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};</w:t>
      </w:r>
    </w:p>
    <w:p w:rsidR="00ED5DF7" w:rsidRPr="00ED5DF7" w:rsidRDefault="00ED5DF7" w:rsidP="00ED5DF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:rsidR="00ED5DF7" w:rsidRDefault="00ED5DF7">
      <w:pPr>
        <w:pStyle w:val="NormalWeb"/>
        <w:ind w:left="720"/>
        <w:rPr>
          <w:rFonts w:ascii="Arial" w:hAnsi="Arial" w:cs="Arial"/>
        </w:rPr>
      </w:pPr>
      <w:bookmarkStart w:id="0" w:name="_GoBack"/>
      <w:bookmarkEnd w:id="0"/>
    </w:p>
    <w:sectPr w:rsidR="00ED5DF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852621"/>
    <w:multiLevelType w:val="singleLevel"/>
    <w:tmpl w:val="2A852621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EB2FE5"/>
    <w:rsid w:val="00324ACD"/>
    <w:rsid w:val="00A05F16"/>
    <w:rsid w:val="00ED5DF7"/>
    <w:rsid w:val="1E32477D"/>
    <w:rsid w:val="37EB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4663EB9-59AE-460C-9CA3-C17C81026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51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1895</Words>
  <Characters>10807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hp</cp:lastModifiedBy>
  <cp:revision>3</cp:revision>
  <dcterms:created xsi:type="dcterms:W3CDTF">2025-09-22T09:52:00Z</dcterms:created>
  <dcterms:modified xsi:type="dcterms:W3CDTF">2025-09-23T14:47:00Z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FDEF60E67B7541DF9A76BF13172341CE_11</vt:lpwstr>
  </property>
</Properties>
</file>