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NIHARIKA GAWADE 240905284</w:t>
      </w:r>
    </w:p>
    <w:p>
      <w:pPr>
        <w:pStyle w:val="Normal"/>
        <w:bidi w:val="0"/>
        <w:jc w:val="left"/>
        <w:rPr/>
      </w:pPr>
      <w:r>
        <w:rPr/>
        <w:t>CSE-D</w:t>
      </w:r>
    </w:p>
    <w:p>
      <w:pPr>
        <w:pStyle w:val="Normal"/>
        <w:bidi w:val="0"/>
        <w:jc w:val="left"/>
        <w:rPr/>
      </w:pPr>
      <w:r>
        <w:rPr/>
        <w:t>LAB</w:t>
      </w:r>
      <w:r>
        <w:rPr/>
        <w:t>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CLASSICAL PROBLEMS OF SYNCHRONIZATION</w:t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Modify the above Producer-Consumer program so that, a producer can produce at the most 10 items more than what the consumer has consumed.</w:t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#include&lt;pthread.h&gt;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#include&lt;semaphore.h&gt;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#define SIZE 5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int buf[SIZE];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int f=-1,r=-1;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sem_t mutex, full, empty;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sem_t limit;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void* produce(void* arg){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 xml:space="preserve">for(int i=0;i&lt;20;i++){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 xml:space="preserve">sem_wait(&amp;limit);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sem_wait(&amp;empty);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sem_wait(&amp;mutex);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r=(r+1)%SIZE;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buf[r]=i;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printf("Produced: %d\n",i);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sem_post(&amp;mutex);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sem_post(&amp;full);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sleep(1);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return NULL;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void* consume(void* arg){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for(int i=0;i&lt;20;i++){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sem_wait(&amp;full);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sem_wait(&amp;mutex);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f=(f+1)%SIZE;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int item=buf[f];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printf("Consumed: %d\n",item);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sem_post(&amp;mutex);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sem_post(&amp;empty);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 xml:space="preserve">sem_post(&amp;limit);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 xml:space="preserve">sleep(2); 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return NULL;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int main(){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pthread_t t1,t2;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sem_init(&amp;mutex,0,1);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sem_init(&amp;full,0,0);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sem_init(&amp;empty,0,SIZE);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 xml:space="preserve">sem_init(&amp;limit,0,10); 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pthread_create(&amp;t1,NULL,produce,NULL);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pthread_create(&amp;t2,NULL,consume,NULL);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pthread_join(t1,NULL);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pthread_join(t2,NULL);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sem_destroy(&amp;mutex);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sem_destroy(&amp;full);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sem_destroy(&amp;empty);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sem_destroy(&amp;limit);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9930" cy="687705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3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Write a C/C++ program for first readers-writers problem using semaphores.</w:t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#include&lt;pthread.h&gt;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#include&lt;semaphore.h&gt;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sem_t mutex;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sem_t wrt;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int readcount = 0;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int data = 0;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void* reader(void* arg){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for(int i=0;i&lt;5;i++){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sem_wait(&amp;mutex);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readcount++;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if(readcount == 1){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sem_wait(&amp;wrt);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sem_post(&amp;mutex);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printf("Reader %ld is reading data = %d\n",(long)arg,data);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sleep(1);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sem_wait(&amp;mutex);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readcount--;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if(readcount == 0){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    </w:t>
      </w:r>
      <w:r>
        <w:rPr>
          <w:b w:val="false"/>
          <w:bCs w:val="false"/>
          <w:sz w:val="26"/>
          <w:szCs w:val="26"/>
        </w:rPr>
        <w:t>sem_post(&amp;wrt);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sem_post(&amp;mutex);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sleep(1);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return NULL;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void* writer(void* arg){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for(int i=0;i&lt;5;i++){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sem_wait(&amp;wrt);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data++;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printf("Writer %ld is writing data = %d\n",(long)arg,data);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sleep(1);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sem_post(&amp;wrt);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    </w:t>
      </w:r>
      <w:r>
        <w:rPr>
          <w:b w:val="false"/>
          <w:bCs w:val="false"/>
          <w:sz w:val="26"/>
          <w:szCs w:val="26"/>
        </w:rPr>
        <w:t>sleep(1);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return NULL;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int main(){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pthread_t r1,r2,w1;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sem_init(&amp;mutex,0,1);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sem_init(&amp;wrt,0,1);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pthread_create(&amp;r1,NULL,reader,(void*)1);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pthread_create(&amp;r2,NULL,reader,(void*)2);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pthread_create(&amp;w1,NULL,writer,(void*)1);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pthread_join(r1,NULL);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pthread_join(r2,NULL);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pthread_join(w1,NULL);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sem_destroy(&amp;mutex);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sem_destroy(&amp;wrt);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    </w:t>
      </w:r>
      <w:r>
        <w:rPr>
          <w:b w:val="false"/>
          <w:bCs w:val="false"/>
          <w:sz w:val="26"/>
          <w:szCs w:val="26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>}</w:t>
      </w:r>
    </w:p>
    <w:p>
      <w:pPr>
        <w:pStyle w:val="Normal"/>
        <w:bidi w:val="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32099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5</Pages>
  <Words>208</Words>
  <Characters>1991</Characters>
  <CharactersWithSpaces>2605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2026-02-18T11:00:01Z</dcterms:created>
  <dc:creator/>
  <dc:description/>
  <dc:language>en-IN</dc:language>
  <cp:lastModifiedBy/>
  <dcterms:modified xsi:type="dcterms:W3CDTF">2026-02-18T11:05:21Z</dcterms:modified>
  <cp:revision>1</cp:revision>
  <dc:subject/>
  <dc:title/>
</cp:coreProperties>
</file>