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WEEK-</w:t>
      </w:r>
      <w:r>
        <w:rPr>
          <w:b/>
          <w:bCs/>
          <w:sz w:val="36"/>
          <w:szCs w:val="36"/>
        </w:rPr>
        <w:t>7</w:t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Programs on 1D arrays, identifying device properties in CUDA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Niharika Gawade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240905284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Roll no:30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CSE-D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1. Implement CUDA program to determine the number of CUDA capable devices in the system. For each device, examine the following device's properties: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ab/>
        <w:t>a. Device name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ab/>
        <w:t>b. Number of Streaming Multiprocessors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ab/>
        <w:t>c. Maximum number of threads per block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ab/>
        <w:t>d. Maximum thread dimensions (x,y,z)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ab/>
        <w:t>e. Maximum grid dimensions (x,y,z)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ab/>
        <w:t>f. The device clock frequency.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&lt;cuda_runtime.h&gt;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int main()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n;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cudaGetDeviceCount(&amp;n);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printf("CUDA Devices: %d\n", n);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 (int i = 0; i &lt; n; i++)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cudaDeviceProp p;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cudaGetDeviceProperties(&amp;p, i);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printf("\nDevice %d: %s\n", i, p.name);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printf("SMs: %d\n", p.multiProcessorCount);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printf("Max Threads/Block: %d\n", p.maxThreadsPerBlock);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printf("Max Threads Dim: %d %d %d\n",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       </w:t>
      </w:r>
      <w:r>
        <w:rPr>
          <w:b w:val="false"/>
          <w:bCs w:val="false"/>
          <w:color w:val="000000"/>
          <w:shd w:fill="FFFFFF" w:val="clear"/>
        </w:rPr>
        <w:t>p.maxThreadsDim[0], p.maxThreadsDim[1], p.maxThreadsDim[2]);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printf("Max Grid Dim: %d %d %d\n",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       </w:t>
      </w:r>
      <w:r>
        <w:rPr>
          <w:b w:val="false"/>
          <w:bCs w:val="false"/>
          <w:color w:val="000000"/>
          <w:shd w:fill="FFFFFF" w:val="clear"/>
        </w:rPr>
        <w:t>p.maxGridSize[0], p.maxGridSize[1], p.maxGridSize[2]);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printf("Clock Frequency: %d kHz\n", p.clockRate);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  <w:t>OUTPUT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589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>2. Given two vectors of length N, implement a program in CUDA that launches two kernel to do the following tasks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>a) Add two vectors (kernel execution configuration: Block size as N)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>b) Dot product of two vectors (kernel execution configuration: N threads)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&lt;cuda_runtime.h&gt;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__global__ void add(float *a, float *b, float *c)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i = threadIdx.x;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c[i] = a[i] + b[i];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__global__ void dot(float *a, float *b, float *r)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i = threadIdx.x;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r[i] = a[i] * b[i];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int main()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N = 10;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float a[10], b[10], c[10], r[10];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float *da, *db, *dc, *dr;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 (int i = 0; i &lt; N; i++)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a[i] = i;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b[i] = i * 2;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cudaMalloc(&amp;da, 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cudaMalloc(&amp;db, 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cudaMalloc(&amp;dc, 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cudaMalloc(&amp;dr, 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cudaMemcpy(da,a,N*sizeof(float),cudaMemcpyHostToDevice);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cudaMemcpy(db,b,N*sizeof(float),cudaMemcpyHostToDevice);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add&lt;&lt;&lt;1,N&gt;&gt;&gt;(da,db,dc);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dot&lt;&lt;&lt;1,N&gt;&gt;&gt;(da,db,dr);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cudaMemcpy(c,dc,N*sizeof(float),cudaMemcpyDeviceToHost);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cudaMemcpy(r,dr,N*sizeof(float),cudaMemcpyDeviceToHost);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printf("a   b    Add       Dot    \n");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ab/>
        <w:t>a[i] = i;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b[i] = i * 2;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printf("%.2f  %.2f  %.2f  %.2f \n",a[i],b[i],c[i],r[i]);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cudaFree(da); cudaFree(db); cudaFree(dc); cudaFree(dr);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  <w:t>OUTPUT</w:t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638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>3. Implement a CUDA program to compute the Euclidean distance between two randomly initialized vectors A and B, each of length N. Keep the number of threads per block fixed at 256 and dynamically determine the number of blocks required to process all N elements.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&lt;stdlib.h&gt;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&lt;math.h&gt;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&lt;cuda_runtime.h&gt;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__global__ void distance(float *a, float *b, float *c, int n)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i = blockIdx.x * blockDim.x + threadIdx.x;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if(i &lt; n)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c[i] = (a[i]-b[i])*(a[i]-b[i]);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int main()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N = 1000;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float *a,*b,*c,*d;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float sum=0;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a=malloc(N*sizeof(float));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b=malloc(N*sizeof(float));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c=malloc(N*sizeof(float));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a[i]=(float)rand()/RAND_MAX;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b[i]=(float)rand()/RAND_MAX;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cudaMalloc(&amp;d,N*sizeof(float));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float *da,*db;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cudaMalloc(&amp;da,N*sizeof(float));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cudaMalloc(&amp;db,N*sizeof(float));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cudaMemcpy(da,a,N*sizeof(float),cudaMemcpyHostToDevice);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cudaMemcpy(db,b,N*sizeof(float),cudaMemcpyHostToDevice);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distance&lt;&lt;&lt;(N+255)/256,256&gt;&gt;&gt;(da,db,d);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cudaMemcpy(c,d,N*sizeof(float),cudaMemcpyDeviceToHost);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 sum+=c[i];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printf("Euclidean Distance = %f\n",sqrt(sum));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cudaFree(da); cudaFree(db); cudaFree(d);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free(a); free(b); free(c);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  <w:t>OUTPUT</w:t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810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>4. Implement a program in CUDA to process a 1D array containing angles in radians to generate sine of the angles in the output array. Use appropriate function.</w:t>
      </w:r>
    </w:p>
    <w:p>
      <w:pPr>
        <w:pStyle w:val="Normal"/>
        <w:bidi w:val="0"/>
        <w:jc w:val="left"/>
        <w:rPr>
          <w:b/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&lt;cuda_runtime.h&gt;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#include &lt;math.h&gt;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__global__ void sine(float *a, float *b, int n)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i = blockIdx.x * blockDim.x + threadIdx.x;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if(i &lt; n)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b[i] = sinf(a[i]);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int main() {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int N = 10;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float a[10], b[10];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float *da,*db;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a[i] = i * 0.5f;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cudaMalloc(&amp;da,N*sizeof(float));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cudaMalloc(&amp;db,N*sizeof(float));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cudaMemcpy(da,a,N*sizeof(float),cudaMemcpyHostToDevice);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sine&lt;&lt;&lt;(N+255)/256,256&gt;&gt;&gt;(da,db,N);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cudaMemcpy(b,db,N*sizeof(float),cudaMemcpyDeviceToHost);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for(int i=0;i&lt;N;i++)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    </w:t>
      </w:r>
      <w:r>
        <w:rPr>
          <w:b w:val="false"/>
          <w:bCs w:val="false"/>
          <w:color w:val="000000"/>
          <w:shd w:fill="FFFFFF" w:val="clear"/>
        </w:rPr>
        <w:t>printf("%f -&gt; %f\n",a[i],b[i]);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cudaFree(da);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cudaFree(db);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   </w:t>
      </w:r>
      <w:r>
        <w:rPr>
          <w:b w:val="false"/>
          <w:bCs w:val="false"/>
          <w:color w:val="000000"/>
          <w:shd w:fill="FFFFFF" w:val="clear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  <w:t>OUTPUT</w:t>
      </w:r>
    </w:p>
    <w:p>
      <w:pPr>
        <w:pStyle w:val="Normal"/>
        <w:bidi w:val="0"/>
        <w:jc w:val="left"/>
        <w:rPr>
          <w:b/>
          <w:b/>
          <w:bCs/>
          <w:color w:val="000000"/>
          <w:u w:val="single"/>
          <w:shd w:fill="FFFFFF" w:val="clear"/>
        </w:rPr>
      </w:pPr>
      <w:r>
        <w:rPr>
          <w:b/>
          <w:bCs/>
          <w:color w:val="000000"/>
          <w:u w:val="single"/>
          <w:shd w:fill="FFFFFF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545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LibreOffice/7.4.7.2$Linux_X86_64 LibreOffice_project/40$Build-2</Application>
  <AppVersion>15.0000</AppVersion>
  <Pages>5</Pages>
  <Words>519</Words>
  <Characters>3765</Characters>
  <CharactersWithSpaces>4622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2026-09-12T10:41:53Z</dcterms:created>
  <dc:creator/>
  <dc:description/>
  <dc:language>en-IN</dc:language>
  <cp:lastModifiedBy/>
  <dcterms:modified xsi:type="dcterms:W3CDTF">2026-09-12T10:49:50Z</dcterms:modified>
  <cp:revision>1</cp:revision>
  <dc:subject/>
  <dc:title/>
</cp:coreProperties>
</file>