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18BBF805" w14:textId="172530D6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073157">
        <w:rPr>
          <w:rFonts w:ascii="Times New Roman" w:hAnsi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073157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26B751DC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</w:t>
      </w:r>
      <w:r w:rsidR="00E66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demonstrate software as a service (saas).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59A8A779" w:rsidR="006B3FAF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Patient Details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2827CFA5" w:rsidR="00D25109" w:rsidRPr="00B263EE" w:rsidRDefault="00B263EE" w:rsidP="00D25109">
      <w:pPr>
        <w:rPr>
          <w:rFonts w:ascii="Times New Roman" w:hAnsi="Times New Roman" w:cs="Times New Roman"/>
          <w:sz w:val="24"/>
          <w:szCs w:val="24"/>
        </w:rPr>
      </w:pPr>
      <w:r w:rsidRPr="00B263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320209" wp14:editId="24CBF17A">
            <wp:extent cx="5731510" cy="3345180"/>
            <wp:effectExtent l="0" t="0" r="2540" b="7620"/>
            <wp:docPr id="1023822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2B9292D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FORM 2 – 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76E4838" w14:textId="22E0414A" w:rsidR="00B263EE" w:rsidRPr="00B263EE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3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10F405" wp14:editId="0B4658DE">
            <wp:extent cx="5731510" cy="3250565"/>
            <wp:effectExtent l="0" t="0" r="2540" b="6985"/>
            <wp:docPr id="43700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8B8C" w14:textId="77777777" w:rsidR="00D73B02" w:rsidRDefault="00D73B02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6E9820B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Diagnosis</w:t>
      </w:r>
      <w:r w:rsidR="005420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17D93BC" w14:textId="5D2B941F" w:rsidR="000961C8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3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7EBE95" wp14:editId="11C3454D">
            <wp:extent cx="5731510" cy="3408680"/>
            <wp:effectExtent l="0" t="0" r="2540" b="1270"/>
            <wp:docPr id="1800452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790C" w14:textId="77777777" w:rsidR="00B263EE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31A35" w14:textId="77777777" w:rsidR="00B263EE" w:rsidRPr="00B263EE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CEFDA" w14:textId="77777777" w:rsidR="000961C8" w:rsidRDefault="000961C8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B757FB" w14:textId="77777777" w:rsidR="00310DDB" w:rsidRDefault="00310DDB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256F1E23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1 –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Patient Details Form</w:t>
      </w:r>
    </w:p>
    <w:p w14:paraId="5E558858" w14:textId="681622E5" w:rsidR="00310DDB" w:rsidRPr="00310DDB" w:rsidRDefault="00310DDB" w:rsidP="00310DDB">
      <w:pPr>
        <w:jc w:val="center"/>
        <w:rPr>
          <w:rFonts w:ascii="Times New Roman" w:hAnsi="Times New Roman" w:cs="Times New Roman"/>
          <w:sz w:val="24"/>
          <w:szCs w:val="24"/>
        </w:rPr>
      </w:pPr>
      <w:r w:rsidRPr="00310D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55C5F" wp14:editId="08CF3F7D">
            <wp:extent cx="5731510" cy="2468880"/>
            <wp:effectExtent l="0" t="0" r="2540" b="7620"/>
            <wp:docPr id="727412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3839" w14:textId="77777777" w:rsidR="00B263EE" w:rsidRDefault="00B263EE" w:rsidP="00B263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78D0ED" w14:textId="14730FD6" w:rsidR="00B263EE" w:rsidRDefault="00B263EE" w:rsidP="00B263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42B810F" w14:textId="2855672E" w:rsidR="00310DDB" w:rsidRPr="00310DDB" w:rsidRDefault="00310DDB" w:rsidP="00310D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0D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011265" wp14:editId="25047B37">
            <wp:extent cx="5731510" cy="2581910"/>
            <wp:effectExtent l="0" t="0" r="2540" b="8890"/>
            <wp:docPr id="211108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75E3" w14:textId="747DF8B3" w:rsidR="000961C8" w:rsidRPr="00310DDB" w:rsidRDefault="00B263EE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Diagnosis Form</w:t>
      </w:r>
      <w:r w:rsidR="00310DDB" w:rsidRPr="00310D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812D60" wp14:editId="0D738D68">
            <wp:extent cx="5564573" cy="2476500"/>
            <wp:effectExtent l="0" t="0" r="0" b="0"/>
            <wp:docPr id="29744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515" cy="248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0F68" w14:textId="77777777" w:rsidR="000961C8" w:rsidRDefault="000961C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36D06BD1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5D768DB9" w14:textId="77777777" w:rsidR="00B263EE" w:rsidRDefault="00B263EE" w:rsidP="00B26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Patient Details Form</w:t>
      </w:r>
      <w:r w:rsidRPr="00B263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84710C" w14:textId="797A21FB" w:rsidR="00B263EE" w:rsidRPr="00B263EE" w:rsidRDefault="00B263EE" w:rsidP="00B26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63EE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 w:rsidRPr="00B263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263EE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5FD9EE9" w14:textId="29F6CB7F" w:rsidR="00B263EE" w:rsidRPr="00B263EE" w:rsidRDefault="00B263EE" w:rsidP="00B26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63EE">
        <w:rPr>
          <w:rFonts w:ascii="Times New Roman" w:hAnsi="Times New Roman" w:cs="Times New Roman"/>
          <w:b/>
          <w:bCs/>
          <w:sz w:val="24"/>
          <w:szCs w:val="24"/>
        </w:rPr>
        <w:t>Diagnosis Form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66ABA"/>
    <w:multiLevelType w:val="hybridMultilevel"/>
    <w:tmpl w:val="5700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50044">
    <w:abstractNumId w:val="0"/>
  </w:num>
  <w:num w:numId="2" w16cid:durableId="18228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73157"/>
    <w:rsid w:val="000961C8"/>
    <w:rsid w:val="001B40D7"/>
    <w:rsid w:val="001E2E51"/>
    <w:rsid w:val="002C1397"/>
    <w:rsid w:val="002E78B4"/>
    <w:rsid w:val="00310DDB"/>
    <w:rsid w:val="00472DBD"/>
    <w:rsid w:val="00480069"/>
    <w:rsid w:val="005216E1"/>
    <w:rsid w:val="0053242A"/>
    <w:rsid w:val="0054206D"/>
    <w:rsid w:val="006B3FAF"/>
    <w:rsid w:val="00A36835"/>
    <w:rsid w:val="00A4564C"/>
    <w:rsid w:val="00A543F9"/>
    <w:rsid w:val="00B263EE"/>
    <w:rsid w:val="00BD158C"/>
    <w:rsid w:val="00C9475B"/>
    <w:rsid w:val="00CB298B"/>
    <w:rsid w:val="00D15154"/>
    <w:rsid w:val="00D25109"/>
    <w:rsid w:val="00D73B02"/>
    <w:rsid w:val="00E6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Niharika</cp:lastModifiedBy>
  <cp:revision>14</cp:revision>
  <dcterms:created xsi:type="dcterms:W3CDTF">2025-09-26T10:29:00Z</dcterms:created>
  <dcterms:modified xsi:type="dcterms:W3CDTF">2025-11-19T08:44:00Z</dcterms:modified>
</cp:coreProperties>
</file>