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80A6" w14:textId="4CE31259" w:rsidR="00425C14" w:rsidRDefault="00425C14" w:rsidP="00425C14">
      <w:pPr>
        <w:ind w:left="2160" w:firstLine="720"/>
        <w:rPr>
          <w:sz w:val="32"/>
          <w:szCs w:val="32"/>
        </w:rPr>
      </w:pPr>
      <w:r w:rsidRPr="00425C14">
        <w:rPr>
          <w:sz w:val="32"/>
          <w:szCs w:val="32"/>
        </w:rPr>
        <w:t>QMM Assignment 2</w:t>
      </w:r>
    </w:p>
    <w:p w14:paraId="6A9FB6E4" w14:textId="367A87BF" w:rsidR="00425C14" w:rsidRDefault="00F90792" w:rsidP="00F9079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Niharika Pillanagoyala</w:t>
      </w:r>
    </w:p>
    <w:p w14:paraId="037E5BF8" w14:textId="77777777" w:rsidR="007D47BB" w:rsidRDefault="007D47BB" w:rsidP="006A4462"/>
    <w:p w14:paraId="0CD49D7F" w14:textId="23BC17CC" w:rsidR="007D47BB" w:rsidRPr="007D47BB" w:rsidRDefault="007D47BB" w:rsidP="007D47B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1a) </w:t>
      </w:r>
      <w:r w:rsidRPr="007D47BB">
        <w:rPr>
          <w:b/>
          <w:bCs/>
          <w:sz w:val="28"/>
          <w:szCs w:val="28"/>
        </w:rPr>
        <w:t>Solution:</w:t>
      </w:r>
    </w:p>
    <w:p w14:paraId="5EB32CAA" w14:textId="6A2E49DD" w:rsidR="006A4462" w:rsidRDefault="006A4462" w:rsidP="006A4462">
      <w:r>
        <w:t>Let’s say F</w:t>
      </w:r>
      <w:r w:rsidR="00590E7B">
        <w:t>i</w:t>
      </w:r>
      <w:r>
        <w:t xml:space="preserve"> is the Full Time Consultants </w:t>
      </w:r>
      <w:r w:rsidR="00590E7B">
        <w:t xml:space="preserve">who are working in </w:t>
      </w:r>
      <w:r w:rsidR="00311873">
        <w:t xml:space="preserve">below </w:t>
      </w:r>
      <w:r w:rsidR="00590E7B">
        <w:t xml:space="preserve">3 shifts and </w:t>
      </w:r>
      <w:r w:rsidR="008649E0">
        <w:t>i</w:t>
      </w:r>
      <w:r w:rsidR="00724A3A">
        <w:t xml:space="preserve"> </w:t>
      </w:r>
      <w:r w:rsidR="00590E7B">
        <w:t>=1,2,3</w:t>
      </w:r>
    </w:p>
    <w:p w14:paraId="06C60BEC" w14:textId="697EFA57" w:rsidR="006A4462" w:rsidRDefault="006A4462" w:rsidP="006A4462">
      <w:pPr>
        <w:contextualSpacing/>
      </w:pPr>
      <w:r>
        <w:tab/>
      </w:r>
      <w:r>
        <w:tab/>
      </w:r>
      <w:r w:rsidR="00590E7B">
        <w:t>8am - 4pm</w:t>
      </w:r>
    </w:p>
    <w:p w14:paraId="797B047C" w14:textId="4756C567" w:rsidR="006A4462" w:rsidRDefault="006A4462" w:rsidP="006A4462">
      <w:pPr>
        <w:contextualSpacing/>
      </w:pPr>
      <w:r>
        <w:tab/>
      </w:r>
      <w:r>
        <w:tab/>
      </w:r>
      <w:r w:rsidR="00590E7B">
        <w:t>noon - 8pm</w:t>
      </w:r>
    </w:p>
    <w:p w14:paraId="4BA9D72D" w14:textId="66DFEC8A" w:rsidR="006A4462" w:rsidRDefault="006A4462" w:rsidP="006A4462">
      <w:pPr>
        <w:contextualSpacing/>
      </w:pPr>
      <w:r>
        <w:tab/>
      </w:r>
      <w:r>
        <w:tab/>
      </w:r>
      <w:r w:rsidR="00590E7B">
        <w:t>4pm – 12am</w:t>
      </w:r>
    </w:p>
    <w:p w14:paraId="4298CD22" w14:textId="20F69F33" w:rsidR="006A4462" w:rsidRDefault="00311873" w:rsidP="006A4462">
      <w:r>
        <w:t>P</w:t>
      </w:r>
      <w:r w:rsidR="006A4462">
        <w:t xml:space="preserve">j </w:t>
      </w:r>
      <w:r>
        <w:t>is the</w:t>
      </w:r>
      <w:r w:rsidR="006A4462">
        <w:t xml:space="preserve"> </w:t>
      </w:r>
      <w:r>
        <w:t>P</w:t>
      </w:r>
      <w:r w:rsidR="006A4462">
        <w:t>art</w:t>
      </w:r>
      <w:r>
        <w:t xml:space="preserve"> T</w:t>
      </w:r>
      <w:r w:rsidR="006A4462">
        <w:t xml:space="preserve">ime </w:t>
      </w:r>
      <w:r>
        <w:t>Consultants</w:t>
      </w:r>
      <w:r w:rsidR="006A4462">
        <w:t xml:space="preserve"> working in </w:t>
      </w:r>
      <w:r>
        <w:t>below 4</w:t>
      </w:r>
      <w:r w:rsidR="006A4462">
        <w:t xml:space="preserve"> shifts </w:t>
      </w:r>
      <w:r>
        <w:t xml:space="preserve">and </w:t>
      </w:r>
      <w:r w:rsidR="006A4462">
        <w:t xml:space="preserve">j = 1,2,3,4. </w:t>
      </w:r>
    </w:p>
    <w:p w14:paraId="7E310B77" w14:textId="4F2C45E8" w:rsidR="00311873" w:rsidRDefault="00311873" w:rsidP="00311873">
      <w:pPr>
        <w:ind w:left="720" w:firstLine="720"/>
        <w:contextualSpacing/>
      </w:pPr>
      <w:r>
        <w:t>8am – noon</w:t>
      </w:r>
    </w:p>
    <w:p w14:paraId="526C6537" w14:textId="77777777" w:rsidR="00311873" w:rsidRDefault="00311873" w:rsidP="00311873">
      <w:pPr>
        <w:ind w:left="720" w:firstLine="720"/>
        <w:contextualSpacing/>
      </w:pPr>
      <w:r>
        <w:t>noon – 4pm</w:t>
      </w:r>
    </w:p>
    <w:p w14:paraId="4AF52EBF" w14:textId="77777777" w:rsidR="00311873" w:rsidRDefault="00311873" w:rsidP="00311873">
      <w:pPr>
        <w:ind w:left="720" w:firstLine="720"/>
        <w:contextualSpacing/>
      </w:pPr>
      <w:r>
        <w:t>4pm – 8pm</w:t>
      </w:r>
    </w:p>
    <w:p w14:paraId="226A1E8B" w14:textId="2BA43F7A" w:rsidR="00311873" w:rsidRDefault="00311873" w:rsidP="00311873">
      <w:pPr>
        <w:ind w:left="720" w:firstLine="720"/>
        <w:contextualSpacing/>
      </w:pPr>
      <w:r>
        <w:t>8pm – midnight</w:t>
      </w:r>
    </w:p>
    <w:p w14:paraId="2566D3FB" w14:textId="77777777" w:rsidR="00311873" w:rsidRDefault="00311873" w:rsidP="00311873">
      <w:pPr>
        <w:contextualSpacing/>
      </w:pPr>
    </w:p>
    <w:p w14:paraId="2DDBA188" w14:textId="35E248E0" w:rsidR="006A4462" w:rsidRDefault="006A4462" w:rsidP="006A4462">
      <w:pPr>
        <w:contextualSpacing/>
      </w:pPr>
      <w:r>
        <w:t>Amount pa</w:t>
      </w:r>
      <w:r w:rsidR="00590E7B">
        <w:t>yable</w:t>
      </w:r>
      <w:r>
        <w:t xml:space="preserve"> for </w:t>
      </w:r>
      <w:r w:rsidR="00590E7B">
        <w:t>F</w:t>
      </w:r>
      <w:r>
        <w:t xml:space="preserve">ull time consultants = $14/hr </w:t>
      </w:r>
    </w:p>
    <w:p w14:paraId="2875FA60" w14:textId="7264B0A5" w:rsidR="006A4462" w:rsidRDefault="006A4462" w:rsidP="006A4462">
      <w:pPr>
        <w:contextualSpacing/>
      </w:pPr>
      <w:r>
        <w:t>Amount pa</w:t>
      </w:r>
      <w:r w:rsidR="00590E7B">
        <w:t>yable for</w:t>
      </w:r>
      <w:r>
        <w:t xml:space="preserve"> </w:t>
      </w:r>
      <w:r w:rsidR="00590E7B">
        <w:t>P</w:t>
      </w:r>
      <w:r>
        <w:t xml:space="preserve">art time consultants = $12/hr </w:t>
      </w:r>
    </w:p>
    <w:p w14:paraId="6EFAA771" w14:textId="77777777" w:rsidR="009B02E3" w:rsidRDefault="009B02E3" w:rsidP="00311873">
      <w:pPr>
        <w:contextualSpacing/>
      </w:pPr>
    </w:p>
    <w:p w14:paraId="28105A61" w14:textId="71AF591D" w:rsidR="006A4462" w:rsidRDefault="006A4462" w:rsidP="00311873">
      <w:pPr>
        <w:contextualSpacing/>
      </w:pPr>
      <w:r>
        <w:t xml:space="preserve">Zmin = Minimum cost. </w:t>
      </w:r>
    </w:p>
    <w:p w14:paraId="0D538883" w14:textId="40F76B11" w:rsidR="006A4462" w:rsidRDefault="006A4462" w:rsidP="00311873">
      <w:pPr>
        <w:contextualSpacing/>
      </w:pPr>
      <w:r>
        <w:t>Zmin = 8*14(</w:t>
      </w:r>
      <w:r w:rsidR="00311873">
        <w:t>F</w:t>
      </w:r>
      <w:r>
        <w:t xml:space="preserve">1 + </w:t>
      </w:r>
      <w:r w:rsidR="00311873">
        <w:t>F</w:t>
      </w:r>
      <w:r>
        <w:t xml:space="preserve">2 + </w:t>
      </w:r>
      <w:r w:rsidR="00311873">
        <w:t>F</w:t>
      </w:r>
      <w:r>
        <w:t>3) + 4*12(</w:t>
      </w:r>
      <w:r w:rsidR="00311873">
        <w:t>P</w:t>
      </w:r>
      <w:r>
        <w:t xml:space="preserve">1 + </w:t>
      </w:r>
      <w:r w:rsidR="00311873">
        <w:t>P</w:t>
      </w:r>
      <w:r>
        <w:t xml:space="preserve">2 + </w:t>
      </w:r>
      <w:r w:rsidR="00311873">
        <w:t>P</w:t>
      </w:r>
      <w:r>
        <w:t xml:space="preserve">3 + </w:t>
      </w:r>
      <w:r w:rsidR="00311873">
        <w:t>P</w:t>
      </w:r>
      <w:r>
        <w:t>4).</w:t>
      </w:r>
    </w:p>
    <w:p w14:paraId="4B6E2A5F" w14:textId="77777777" w:rsidR="007D47BB" w:rsidRDefault="007D47BB" w:rsidP="009B02E3">
      <w:pPr>
        <w:contextualSpacing/>
        <w:rPr>
          <w:b/>
          <w:bCs/>
          <w:sz w:val="24"/>
          <w:szCs w:val="24"/>
        </w:rPr>
      </w:pPr>
    </w:p>
    <w:p w14:paraId="49A8BAA4" w14:textId="28925684" w:rsidR="009B02E3" w:rsidRDefault="009B02E3" w:rsidP="009B02E3">
      <w:pPr>
        <w:contextualSpacing/>
      </w:pPr>
      <w:r w:rsidRPr="009B02E3">
        <w:rPr>
          <w:b/>
          <w:bCs/>
          <w:sz w:val="24"/>
          <w:szCs w:val="24"/>
        </w:rPr>
        <w:t>Constraints</w:t>
      </w:r>
      <w:r>
        <w:t>:</w:t>
      </w:r>
    </w:p>
    <w:p w14:paraId="110DC8A4" w14:textId="77777777" w:rsidR="007D47BB" w:rsidRDefault="007D47BB" w:rsidP="009B02E3">
      <w:pPr>
        <w:contextualSpacing/>
      </w:pPr>
    </w:p>
    <w:p w14:paraId="603F04E3" w14:textId="6CEFE172" w:rsidR="009B02E3" w:rsidRDefault="009B02E3" w:rsidP="009B02E3">
      <w:pPr>
        <w:contextualSpacing/>
      </w:pPr>
      <w:r>
        <w:t xml:space="preserve">F1 + P1 ≥ 4 </w:t>
      </w:r>
    </w:p>
    <w:p w14:paraId="6CAB6BC7" w14:textId="7D533048" w:rsidR="009B02E3" w:rsidRDefault="009B02E3" w:rsidP="009B02E3">
      <w:pPr>
        <w:contextualSpacing/>
      </w:pPr>
      <w:r>
        <w:t>F1 + F2 + P2≥ 8</w:t>
      </w:r>
    </w:p>
    <w:p w14:paraId="0752A00A" w14:textId="19C10116" w:rsidR="009B02E3" w:rsidRDefault="009B02E3" w:rsidP="009B02E3">
      <w:pPr>
        <w:contextualSpacing/>
      </w:pPr>
      <w:r>
        <w:t>F2 + F3 + P3 ≥ 10</w:t>
      </w:r>
    </w:p>
    <w:p w14:paraId="07D26518" w14:textId="492B49EF" w:rsidR="009B02E3" w:rsidRDefault="009B02E3" w:rsidP="009B02E3">
      <w:pPr>
        <w:contextualSpacing/>
      </w:pPr>
      <w:r>
        <w:t>F3 + P4 ≥ 6</w:t>
      </w:r>
    </w:p>
    <w:p w14:paraId="2D7D0BCF" w14:textId="120E7429" w:rsidR="009B02E3" w:rsidRDefault="009B02E3" w:rsidP="009B02E3">
      <w:pPr>
        <w:contextualSpacing/>
      </w:pPr>
      <w:r>
        <w:t>F1 ≥ P1</w:t>
      </w:r>
    </w:p>
    <w:p w14:paraId="313ABF9E" w14:textId="23091A0B" w:rsidR="009B02E3" w:rsidRDefault="009B02E3" w:rsidP="009B02E3">
      <w:pPr>
        <w:contextualSpacing/>
      </w:pPr>
      <w:r>
        <w:t xml:space="preserve">F1 + F2 ≥ </w:t>
      </w:r>
      <w:r w:rsidR="00D66095">
        <w:t>P</w:t>
      </w:r>
      <w:r>
        <w:t>2</w:t>
      </w:r>
    </w:p>
    <w:p w14:paraId="35D5EBD0" w14:textId="325B41B0" w:rsidR="009B02E3" w:rsidRDefault="009B02E3" w:rsidP="009B02E3">
      <w:pPr>
        <w:contextualSpacing/>
      </w:pPr>
      <w:r>
        <w:t xml:space="preserve">F2 + F3 ≥ </w:t>
      </w:r>
      <w:r w:rsidR="00D66095">
        <w:t>P</w:t>
      </w:r>
      <w:r>
        <w:t>3</w:t>
      </w:r>
    </w:p>
    <w:p w14:paraId="6AC4551D" w14:textId="223457DC" w:rsidR="009B02E3" w:rsidRDefault="009B02E3" w:rsidP="009B02E3">
      <w:pPr>
        <w:contextualSpacing/>
      </w:pPr>
      <w:r>
        <w:t xml:space="preserve">F3 ≥ P4 </w:t>
      </w:r>
    </w:p>
    <w:p w14:paraId="09022F7A" w14:textId="2AB9051B" w:rsidR="009B02E3" w:rsidRDefault="009B02E3" w:rsidP="009B02E3">
      <w:pPr>
        <w:contextualSpacing/>
      </w:pPr>
      <w:r>
        <w:t>Fi ≥ 0, Pj ≥ 0.</w:t>
      </w:r>
    </w:p>
    <w:p w14:paraId="33E40B0D" w14:textId="77777777" w:rsidR="009B02E3" w:rsidRDefault="009B02E3" w:rsidP="009B02E3">
      <w:pPr>
        <w:contextualSpacing/>
      </w:pPr>
      <w:r>
        <w:t xml:space="preserve"> </w:t>
      </w:r>
    </w:p>
    <w:p w14:paraId="3207C787" w14:textId="77777777" w:rsidR="00D66095" w:rsidRDefault="009B02E3" w:rsidP="009B02E3">
      <w:pPr>
        <w:contextualSpacing/>
      </w:pPr>
      <w:r>
        <w:t xml:space="preserve">P1 = 2, P2 = 4, P3 = 5, P4 = 3 and </w:t>
      </w:r>
    </w:p>
    <w:p w14:paraId="4E88C03F" w14:textId="6FEAB612" w:rsidR="009B02E3" w:rsidRDefault="009B02E3" w:rsidP="009B02E3">
      <w:pPr>
        <w:contextualSpacing/>
      </w:pPr>
      <w:r>
        <w:t>F1 = 2, F2 = 2, F3 = 3</w:t>
      </w:r>
    </w:p>
    <w:p w14:paraId="5FAA6FDD" w14:textId="77777777" w:rsidR="007D47BB" w:rsidRDefault="007D47BB" w:rsidP="009B02E3">
      <w:pPr>
        <w:contextualSpacing/>
      </w:pPr>
    </w:p>
    <w:p w14:paraId="1A57C26F" w14:textId="5C5C6563" w:rsidR="004C0007" w:rsidRDefault="004C0007" w:rsidP="009B02E3">
      <w:pPr>
        <w:contextualSpacing/>
      </w:pPr>
      <w:r>
        <w:t>Zmin = 8*14(2+2+3) + 4*12(2+4+5+3)</w:t>
      </w:r>
    </w:p>
    <w:p w14:paraId="27271486" w14:textId="3AE8FA95" w:rsidR="004C0007" w:rsidRDefault="004C0007" w:rsidP="009B02E3">
      <w:pPr>
        <w:contextualSpacing/>
      </w:pPr>
      <w:r>
        <w:t xml:space="preserve">          =</w:t>
      </w:r>
      <w:r>
        <w:tab/>
        <w:t>112(7) + 48(14)</w:t>
      </w:r>
    </w:p>
    <w:p w14:paraId="16E1EAFE" w14:textId="51B8838B" w:rsidR="004C0007" w:rsidRDefault="004C0007" w:rsidP="009B02E3">
      <w:pPr>
        <w:contextualSpacing/>
      </w:pPr>
      <w:r>
        <w:t xml:space="preserve">          </w:t>
      </w:r>
      <w:r w:rsidR="00F32C90">
        <w:t>= 1456</w:t>
      </w:r>
    </w:p>
    <w:p w14:paraId="31C40873" w14:textId="1FA5E26C" w:rsidR="00F90792" w:rsidRDefault="00F90792" w:rsidP="00F90792"/>
    <w:p w14:paraId="39EC0E8B" w14:textId="7E70C9F0" w:rsidR="00852DE5" w:rsidRDefault="00852DE5" w:rsidP="00F90792">
      <w:r>
        <w:lastRenderedPageBreak/>
        <w:t>Full time consultants are 7</w:t>
      </w:r>
    </w:p>
    <w:p w14:paraId="47FFFDF7" w14:textId="1A59AA1F" w:rsidR="00852DE5" w:rsidRDefault="00852DE5" w:rsidP="00F90792">
      <w:r>
        <w:t>Part time consultants are 14</w:t>
      </w:r>
    </w:p>
    <w:p w14:paraId="170C5985" w14:textId="77777777" w:rsidR="007D47BB" w:rsidRDefault="007D47BB" w:rsidP="00F90792">
      <w:pPr>
        <w:rPr>
          <w:b/>
          <w:bCs/>
          <w:sz w:val="28"/>
          <w:szCs w:val="28"/>
        </w:rPr>
      </w:pPr>
    </w:p>
    <w:p w14:paraId="05BE79A7" w14:textId="4FD2FE49" w:rsidR="00F90792" w:rsidRPr="007D47BB" w:rsidRDefault="007D47BB" w:rsidP="00F90792">
      <w:pPr>
        <w:rPr>
          <w:b/>
          <w:bCs/>
          <w:sz w:val="28"/>
          <w:szCs w:val="28"/>
        </w:rPr>
      </w:pPr>
      <w:r w:rsidRPr="007D47BB">
        <w:rPr>
          <w:b/>
          <w:bCs/>
          <w:sz w:val="28"/>
          <w:szCs w:val="28"/>
        </w:rPr>
        <w:t>1</w:t>
      </w:r>
      <w:r w:rsidR="00F90792" w:rsidRPr="007D47BB">
        <w:rPr>
          <w:b/>
          <w:bCs/>
          <w:sz w:val="28"/>
          <w:szCs w:val="28"/>
        </w:rPr>
        <w:t>b) Solution:</w:t>
      </w:r>
    </w:p>
    <w:p w14:paraId="2CEC24B6" w14:textId="5AF4B251" w:rsidR="002B0F71" w:rsidRDefault="004C0007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Full-time consultants will get a break for 1hr during 8hr and There is no break for Part-time consultants.</w:t>
      </w:r>
    </w:p>
    <w:p w14:paraId="7869A457" w14:textId="14074D3F" w:rsidR="004C0007" w:rsidRDefault="004C0007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Lunch time for Full- time consultants start 3</w:t>
      </w:r>
      <w:r w:rsidRPr="004C000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hr or 4</w:t>
      </w:r>
      <w:r w:rsidRPr="004C00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hr.</w:t>
      </w:r>
    </w:p>
    <w:p w14:paraId="3237D28E" w14:textId="15B67731" w:rsidR="004C0007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Let’s</w:t>
      </w:r>
      <w:r w:rsidR="00881413">
        <w:rPr>
          <w:sz w:val="24"/>
          <w:szCs w:val="24"/>
        </w:rPr>
        <w:t xml:space="preserve"> consider</w:t>
      </w:r>
      <w:r w:rsidR="004C0007">
        <w:rPr>
          <w:sz w:val="24"/>
          <w:szCs w:val="24"/>
        </w:rPr>
        <w:t xml:space="preserve"> the minimum cost function is Zmin</w:t>
      </w:r>
      <w:r>
        <w:rPr>
          <w:sz w:val="24"/>
          <w:szCs w:val="24"/>
        </w:rPr>
        <w:t>1</w:t>
      </w:r>
      <w:r w:rsidR="00881413">
        <w:rPr>
          <w:sz w:val="24"/>
          <w:szCs w:val="24"/>
        </w:rPr>
        <w:t>.</w:t>
      </w:r>
    </w:p>
    <w:p w14:paraId="44AF15FB" w14:textId="01965431" w:rsidR="00881413" w:rsidRDefault="00881413" w:rsidP="002B0F71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="00F90792">
        <w:rPr>
          <w:sz w:val="24"/>
          <w:szCs w:val="24"/>
        </w:rPr>
        <w:t>,</w:t>
      </w:r>
    </w:p>
    <w:p w14:paraId="0DF9CED2" w14:textId="112FEE18" w:rsidR="00881413" w:rsidRDefault="00881413" w:rsidP="00881413">
      <w:pPr>
        <w:contextualSpacing/>
      </w:pPr>
      <w:r>
        <w:t>Zmin1 = 8*14(F1 + F2 + F3) -14</w:t>
      </w:r>
      <w:r w:rsidR="00F90792">
        <w:t>*(</w:t>
      </w:r>
      <w:r w:rsidR="00F90792" w:rsidRPr="00881413">
        <w:t>F</w:t>
      </w:r>
      <w:r>
        <w:t>1 + F2 + F</w:t>
      </w:r>
      <w:r w:rsidR="00F32C90">
        <w:t>3) +</w:t>
      </w:r>
      <w:r>
        <w:t xml:space="preserve"> 4*12(P1 + P2 + P3 + P4).</w:t>
      </w:r>
    </w:p>
    <w:p w14:paraId="13A7CD09" w14:textId="27718D04" w:rsidR="00881413" w:rsidRDefault="00881413" w:rsidP="00881413">
      <w:pPr>
        <w:contextualSpacing/>
      </w:pPr>
    </w:p>
    <w:p w14:paraId="4A3B9583" w14:textId="7CB09C5E" w:rsidR="00881413" w:rsidRDefault="00881413" w:rsidP="00881413">
      <w:pPr>
        <w:contextualSpacing/>
      </w:pPr>
      <w:r>
        <w:t xml:space="preserve">The minimum constraints will remain same, so </w:t>
      </w:r>
    </w:p>
    <w:p w14:paraId="02EE6087" w14:textId="5E34657A" w:rsidR="00881413" w:rsidRDefault="00881413" w:rsidP="00F90792">
      <w:pPr>
        <w:contextualSpacing/>
      </w:pPr>
      <w:r>
        <w:rPr>
          <w:sz w:val="24"/>
          <w:szCs w:val="24"/>
        </w:rPr>
        <w:t xml:space="preserve">         = 112(</w:t>
      </w:r>
      <w:r>
        <w:t>2+2+3) – 14(2+2+</w:t>
      </w:r>
      <w:r w:rsidR="00F90792">
        <w:t>3) +</w:t>
      </w:r>
      <w:r>
        <w:t>4*12(2+4+5+3)</w:t>
      </w:r>
    </w:p>
    <w:p w14:paraId="4B681A8F" w14:textId="18F34648" w:rsidR="00881413" w:rsidRDefault="00881413" w:rsidP="00F90792">
      <w:pPr>
        <w:contextualSpacing/>
      </w:pPr>
      <w:r>
        <w:t xml:space="preserve">          = 112(7) - 14(7) + 48(14)  </w:t>
      </w:r>
    </w:p>
    <w:p w14:paraId="18EB7205" w14:textId="0352C243" w:rsidR="00881413" w:rsidRDefault="00881413" w:rsidP="00F90792">
      <w:pPr>
        <w:contextualSpacing/>
      </w:pPr>
      <w:r>
        <w:t xml:space="preserve">         </w:t>
      </w:r>
      <w:r w:rsidR="00F90792">
        <w:t>= 784</w:t>
      </w:r>
      <w:r>
        <w:t xml:space="preserve"> – </w:t>
      </w:r>
      <w:r w:rsidR="00F90792">
        <w:t>98</w:t>
      </w:r>
      <w:r>
        <w:t xml:space="preserve"> + 672</w:t>
      </w:r>
      <w:r w:rsidR="00F90792">
        <w:t xml:space="preserve"> </w:t>
      </w:r>
    </w:p>
    <w:p w14:paraId="2C57A057" w14:textId="3315C206" w:rsidR="00F90792" w:rsidRDefault="00F90792" w:rsidP="00F90792">
      <w:pPr>
        <w:contextualSpacing/>
        <w:rPr>
          <w:sz w:val="24"/>
          <w:szCs w:val="24"/>
        </w:rPr>
      </w:pPr>
      <w:r>
        <w:t xml:space="preserve">         = 1358</w:t>
      </w:r>
    </w:p>
    <w:p w14:paraId="025177A8" w14:textId="464AA077" w:rsidR="004C0007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Zmin – Zmin1 = 1456 – 1358</w:t>
      </w:r>
    </w:p>
    <w:p w14:paraId="37FACA33" w14:textId="2334ECD0" w:rsidR="00F90792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= 98</w:t>
      </w:r>
    </w:p>
    <w:p w14:paraId="338B82D5" w14:textId="77777777" w:rsidR="00F90792" w:rsidRPr="002B0F71" w:rsidRDefault="00F90792" w:rsidP="002B0F71">
      <w:pPr>
        <w:rPr>
          <w:sz w:val="24"/>
          <w:szCs w:val="24"/>
        </w:rPr>
      </w:pPr>
    </w:p>
    <w:p w14:paraId="68505CDE" w14:textId="1922DABA" w:rsidR="002B0F71" w:rsidRDefault="00D00DBA" w:rsidP="00D00DBA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2)</w:t>
      </w:r>
      <w:r w:rsidR="007D47BB" w:rsidRPr="007D47BB">
        <w:rPr>
          <w:b/>
          <w:bCs/>
          <w:sz w:val="24"/>
          <w:szCs w:val="24"/>
        </w:rPr>
        <w:t xml:space="preserve"> Solution:</w:t>
      </w:r>
    </w:p>
    <w:p w14:paraId="692DC9B0" w14:textId="7A3DDD3A" w:rsidR="007D47BB" w:rsidRDefault="007C086E" w:rsidP="00D00DBA">
      <w:pPr>
        <w:contextualSpacing/>
        <w:rPr>
          <w:sz w:val="24"/>
          <w:szCs w:val="24"/>
        </w:rPr>
      </w:pPr>
      <w:r w:rsidRPr="007C086E">
        <w:rPr>
          <w:sz w:val="24"/>
          <w:szCs w:val="24"/>
        </w:rPr>
        <w:t>BackSavers LP Graphical representation</w:t>
      </w:r>
    </w:p>
    <w:p w14:paraId="325CF4E1" w14:textId="662EF6E7" w:rsidR="007C086E" w:rsidRDefault="007C086E" w:rsidP="00D00DBA">
      <w:pPr>
        <w:contextualSpacing/>
        <w:rPr>
          <w:sz w:val="24"/>
          <w:szCs w:val="24"/>
        </w:rPr>
      </w:pPr>
      <w:r>
        <w:rPr>
          <w:sz w:val="24"/>
          <w:szCs w:val="24"/>
        </w:rPr>
        <w:t>X axis represent as Collegiate</w:t>
      </w:r>
    </w:p>
    <w:p w14:paraId="32C2D768" w14:textId="0E63A6A7" w:rsidR="007C086E" w:rsidRDefault="007C086E" w:rsidP="00D00DBA">
      <w:pPr>
        <w:contextualSpacing/>
        <w:rPr>
          <w:sz w:val="24"/>
          <w:szCs w:val="24"/>
        </w:rPr>
      </w:pPr>
      <w:r>
        <w:rPr>
          <w:sz w:val="24"/>
          <w:szCs w:val="24"/>
        </w:rPr>
        <w:t>Y axis represent as Mini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960"/>
        <w:gridCol w:w="960"/>
      </w:tblGrid>
      <w:tr w:rsidR="00C92B11" w:rsidRPr="00C92B11" w14:paraId="6AFD7E5A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BF26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0486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5BED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655F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1EC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92B11" w:rsidRPr="00C92B11" w14:paraId="3D91F527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37D0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D672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8984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45F9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441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2B11" w:rsidRPr="00C92B11" w14:paraId="0C706684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9CC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6BD0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B9EA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3E6C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64D1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C92B11" w:rsidRPr="00C92B11" w14:paraId="5521CE55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9F75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labor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C9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4619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F65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19F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84000</w:t>
            </w:r>
          </w:p>
        </w:tc>
      </w:tr>
    </w:tbl>
    <w:p w14:paraId="1FFD0B98" w14:textId="54BA968B" w:rsidR="00C92B11" w:rsidRDefault="00C92B11" w:rsidP="00D00DBA">
      <w:pPr>
        <w:rPr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92B11" w:rsidRPr="00C92B11" w14:paraId="76D20595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EB33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84F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DE03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C92B11" w:rsidRPr="00C92B11" w14:paraId="1FF429A5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25E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FE97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CCA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</w:tbl>
    <w:p w14:paraId="152E47C3" w14:textId="77777777" w:rsidR="00C92B11" w:rsidRDefault="00C92B11" w:rsidP="00D00DBA">
      <w:pPr>
        <w:rPr>
          <w:sz w:val="24"/>
          <w:szCs w:val="24"/>
        </w:rPr>
      </w:pPr>
    </w:p>
    <w:p w14:paraId="43B8DD87" w14:textId="74EE7123" w:rsidR="00C92B11" w:rsidRDefault="00C92B11" w:rsidP="00D00DB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D7EB2" wp14:editId="6EA265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AF3730-6F8E-4C1B-A065-E9E696CC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772F84" w14:textId="77777777" w:rsidR="00C92B11" w:rsidRPr="007C086E" w:rsidRDefault="00C92B11" w:rsidP="00D00DBA">
      <w:pPr>
        <w:rPr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125"/>
        <w:gridCol w:w="1053"/>
        <w:gridCol w:w="960"/>
      </w:tblGrid>
      <w:tr w:rsidR="00C92B11" w:rsidRPr="00C92B11" w14:paraId="06B811E6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39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Intercepts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B21B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D3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92B11" w:rsidRPr="00C92B11" w14:paraId="510D65EE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718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9CE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17D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C92B11" w:rsidRPr="00C92B11" w14:paraId="1C5A3571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3D7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438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1666.667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7E1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92B11" w:rsidRPr="00C92B11" w14:paraId="4EC45ACE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0325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8D24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6ABA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</w:tr>
      <w:tr w:rsidR="00C92B11" w:rsidRPr="00C92B11" w14:paraId="35508E1B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66A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0780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1866.667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19B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A4356AD" w14:textId="5CAC638C" w:rsidR="002B0F71" w:rsidRDefault="002B0F71" w:rsidP="002B0F71">
      <w:pPr>
        <w:pStyle w:val="ListParagraph"/>
        <w:rPr>
          <w:sz w:val="32"/>
          <w:szCs w:val="32"/>
        </w:rPr>
      </w:pPr>
    </w:p>
    <w:p w14:paraId="4FFA9D73" w14:textId="42017F05" w:rsidR="00F90792" w:rsidRPr="007D47BB" w:rsidRDefault="002B0F71" w:rsidP="007D47BB">
      <w:pPr>
        <w:rPr>
          <w:b/>
          <w:bCs/>
          <w:sz w:val="28"/>
          <w:szCs w:val="28"/>
        </w:rPr>
      </w:pPr>
      <w:r w:rsidRPr="007D47BB">
        <w:rPr>
          <w:b/>
          <w:bCs/>
          <w:sz w:val="28"/>
          <w:szCs w:val="28"/>
        </w:rPr>
        <w:t>3</w:t>
      </w:r>
      <w:r w:rsidR="007D47BB" w:rsidRPr="007D47BB">
        <w:rPr>
          <w:b/>
          <w:bCs/>
          <w:sz w:val="28"/>
          <w:szCs w:val="28"/>
        </w:rPr>
        <w:t>a) Solution:</w:t>
      </w:r>
    </w:p>
    <w:p w14:paraId="24638907" w14:textId="7B38AF46" w:rsidR="002B0F71" w:rsidRPr="007D47BB" w:rsidRDefault="002B0F71" w:rsidP="002B0F71">
      <w:pPr>
        <w:pStyle w:val="ListParagraph"/>
        <w:rPr>
          <w:rFonts w:cstheme="minorHAnsi"/>
          <w:b/>
          <w:bCs/>
          <w:sz w:val="24"/>
          <w:szCs w:val="24"/>
        </w:rPr>
      </w:pPr>
      <w:r w:rsidRPr="007D47BB">
        <w:rPr>
          <w:rFonts w:cstheme="minorHAnsi"/>
          <w:b/>
          <w:bCs/>
          <w:sz w:val="24"/>
          <w:szCs w:val="24"/>
        </w:rPr>
        <w:t>Decision variables:</w:t>
      </w:r>
    </w:p>
    <w:p w14:paraId="198C931C" w14:textId="51DA199B" w:rsidR="002B0F71" w:rsidRPr="007D47BB" w:rsidRDefault="00F90792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Let’s</w:t>
      </w:r>
      <w:r w:rsidR="002B0F71" w:rsidRPr="007D47BB">
        <w:rPr>
          <w:rFonts w:cstheme="minorHAnsi"/>
          <w:sz w:val="24"/>
          <w:szCs w:val="24"/>
        </w:rPr>
        <w:t xml:space="preserve"> say Yij , where i </w:t>
      </w:r>
      <w:r w:rsidRPr="007D47BB">
        <w:rPr>
          <w:rFonts w:cstheme="minorHAnsi"/>
          <w:sz w:val="24"/>
          <w:szCs w:val="24"/>
        </w:rPr>
        <w:t>represents</w:t>
      </w:r>
      <w:r w:rsidR="002B0F71" w:rsidRPr="007D47BB">
        <w:rPr>
          <w:rFonts w:cstheme="minorHAnsi"/>
          <w:sz w:val="24"/>
          <w:szCs w:val="24"/>
        </w:rPr>
        <w:t xml:space="preserve"> plants 1,2,3 and j </w:t>
      </w:r>
      <w:r w:rsidRPr="007D47BB">
        <w:rPr>
          <w:rFonts w:cstheme="minorHAnsi"/>
          <w:sz w:val="24"/>
          <w:szCs w:val="24"/>
        </w:rPr>
        <w:t>represents size</w:t>
      </w:r>
      <w:r w:rsidR="002B0F71" w:rsidRPr="007D47BB">
        <w:rPr>
          <w:rFonts w:cstheme="minorHAnsi"/>
          <w:sz w:val="24"/>
          <w:szCs w:val="24"/>
        </w:rPr>
        <w:t xml:space="preserve"> </w:t>
      </w:r>
      <w:r w:rsidR="008649E0" w:rsidRPr="007D47BB">
        <w:rPr>
          <w:rFonts w:cstheme="minorHAnsi"/>
          <w:sz w:val="24"/>
          <w:szCs w:val="24"/>
        </w:rPr>
        <w:t>l</w:t>
      </w:r>
      <w:r w:rsidR="002B0F71" w:rsidRPr="007D47BB">
        <w:rPr>
          <w:rFonts w:cstheme="minorHAnsi"/>
          <w:sz w:val="24"/>
          <w:szCs w:val="24"/>
        </w:rPr>
        <w:t xml:space="preserve">, m, </w:t>
      </w:r>
      <w:r w:rsidR="008649E0" w:rsidRPr="007D47BB">
        <w:rPr>
          <w:rFonts w:cstheme="minorHAnsi"/>
          <w:sz w:val="24"/>
          <w:szCs w:val="24"/>
        </w:rPr>
        <w:t>s</w:t>
      </w:r>
      <w:r w:rsidR="002B0F71" w:rsidRPr="007D47BB">
        <w:rPr>
          <w:rFonts w:cstheme="minorHAnsi"/>
          <w:sz w:val="24"/>
          <w:szCs w:val="24"/>
        </w:rPr>
        <w:t>.</w:t>
      </w:r>
    </w:p>
    <w:p w14:paraId="40F44A2D" w14:textId="163D40A0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Y1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Y1m, Y1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1</w:t>
      </w:r>
    </w:p>
    <w:p w14:paraId="76CE723E" w14:textId="5C39CF33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Y2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Y2m, Y2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2</w:t>
      </w:r>
    </w:p>
    <w:p w14:paraId="6901A2D1" w14:textId="3518A3CA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Y3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Y3m, Y3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3</w:t>
      </w:r>
    </w:p>
    <w:p w14:paraId="7BAC32DE" w14:textId="77777777" w:rsidR="00F90792" w:rsidRPr="007D47BB" w:rsidRDefault="00F90792" w:rsidP="002B0F71">
      <w:pPr>
        <w:pStyle w:val="ListParagraph"/>
        <w:rPr>
          <w:sz w:val="24"/>
          <w:szCs w:val="24"/>
        </w:rPr>
      </w:pPr>
    </w:p>
    <w:p w14:paraId="1378178D" w14:textId="0E077EDA" w:rsidR="007D47BB" w:rsidRPr="007D47BB" w:rsidRDefault="007D47BB" w:rsidP="007D47BB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3</w:t>
      </w:r>
      <w:r w:rsidR="002B0F71" w:rsidRPr="007D47BB">
        <w:rPr>
          <w:b/>
          <w:bCs/>
          <w:sz w:val="24"/>
          <w:szCs w:val="24"/>
        </w:rPr>
        <w:t xml:space="preserve">b) </w:t>
      </w:r>
      <w:r w:rsidRPr="007D47BB">
        <w:rPr>
          <w:b/>
          <w:bCs/>
          <w:sz w:val="24"/>
          <w:szCs w:val="24"/>
        </w:rPr>
        <w:t>Solution:</w:t>
      </w:r>
    </w:p>
    <w:p w14:paraId="7ED01426" w14:textId="196003A2" w:rsidR="002B0F71" w:rsidRPr="007D47BB" w:rsidRDefault="002B0F71" w:rsidP="002B0F71">
      <w:pPr>
        <w:pStyle w:val="ListParagraph"/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Linear programming model:</w:t>
      </w:r>
    </w:p>
    <w:p w14:paraId="0FA1E90C" w14:textId="5EFA94C6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 xml:space="preserve">Zmax is the maximum profit </w:t>
      </w:r>
    </w:p>
    <w:p w14:paraId="5EAC7546" w14:textId="5D5B7431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Net unit profit of $420, $360, and $300</w:t>
      </w:r>
    </w:p>
    <w:p w14:paraId="517632EC" w14:textId="7A253CD2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Zmax =420*(</w:t>
      </w:r>
      <w:r w:rsidR="008649E0" w:rsidRPr="007D47BB">
        <w:rPr>
          <w:sz w:val="24"/>
          <w:szCs w:val="24"/>
        </w:rPr>
        <w:t>Y1l + Y2l + Y3l</w:t>
      </w:r>
      <w:r w:rsidRPr="007D47BB">
        <w:rPr>
          <w:sz w:val="24"/>
          <w:szCs w:val="24"/>
        </w:rPr>
        <w:t>) + 360*(Y1m + Y2m + Y3m) + 300*(</w:t>
      </w:r>
      <w:r w:rsidR="008649E0" w:rsidRPr="007D47BB">
        <w:rPr>
          <w:sz w:val="24"/>
          <w:szCs w:val="24"/>
        </w:rPr>
        <w:t>Y1s + Y2s + Y3s</w:t>
      </w:r>
      <w:r w:rsidRPr="007D47BB">
        <w:rPr>
          <w:sz w:val="24"/>
          <w:szCs w:val="24"/>
        </w:rPr>
        <w:t>)</w:t>
      </w:r>
    </w:p>
    <w:p w14:paraId="5177C09E" w14:textId="77777777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6B7E8790" w14:textId="39C413F6" w:rsidR="008649E0" w:rsidRPr="007D47BB" w:rsidRDefault="00F32C9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Since, plants</w:t>
      </w:r>
      <w:r w:rsidR="008649E0" w:rsidRPr="007D47BB">
        <w:rPr>
          <w:sz w:val="24"/>
          <w:szCs w:val="24"/>
        </w:rPr>
        <w:t xml:space="preserve"> 1, 2, and 3 have the excess capacity to produce 750, 900, and 450</w:t>
      </w:r>
    </w:p>
    <w:p w14:paraId="3E8C5F1A" w14:textId="21699B7B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Constraints for Max capacity:</w:t>
      </w:r>
    </w:p>
    <w:p w14:paraId="2A293A5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Y1l + Y1m + Y1s ≤ 750</w:t>
      </w:r>
    </w:p>
    <w:p w14:paraId="0AB009E7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Y2l + Y2m + Y2s ≤ 900</w:t>
      </w:r>
    </w:p>
    <w:p w14:paraId="1E78A4C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lastRenderedPageBreak/>
        <w:t>Y3l + Y3m + Y3s ≤ 450</w:t>
      </w:r>
    </w:p>
    <w:p w14:paraId="4F8F127C" w14:textId="77777777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375AC98C" w14:textId="6DBD86B2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Plants 1, 2, and 3 have 13,000, 12,000, and 5,000 square feet, respectively, of in-process storage space available for days production:</w:t>
      </w:r>
    </w:p>
    <w:p w14:paraId="15565989" w14:textId="4C8221E2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Storage space:</w:t>
      </w:r>
    </w:p>
    <w:p w14:paraId="2CB59E2F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20*Y1l + 15*Y1m + 12*Y1s ≤ 13000</w:t>
      </w:r>
    </w:p>
    <w:p w14:paraId="4E823A81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20*Y2l + 15*Y2m + 12*Y2s ≤ 12000</w:t>
      </w:r>
    </w:p>
    <w:p w14:paraId="750B4100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20*Y3l + 15*Y3m + 12*Y3s ≤ 5000</w:t>
      </w:r>
    </w:p>
    <w:p w14:paraId="69D65FAC" w14:textId="5BD95DED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3CF53819" w14:textId="2675D93F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900, 1,200, and 750 units of the large, medium, and small sizes, respectively, would be sold per day</w:t>
      </w:r>
    </w:p>
    <w:p w14:paraId="0DD4E5EB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900*(Y1l + Y1m + Y1s) – 750*(Y2l + Y2m + Y2s) = 0</w:t>
      </w:r>
    </w:p>
    <w:p w14:paraId="3B851FAB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450*(Y2l + Y2m + Y2s) – 900*(Y3l + Y3m + Y3s) = 0</w:t>
      </w:r>
    </w:p>
    <w:p w14:paraId="7D1CBEE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450*(Y1l + Y1m + Y1s) – 750*(Y3l + Y3m + Y3s) = 0</w:t>
      </w:r>
    </w:p>
    <w:p w14:paraId="52D4B7AD" w14:textId="121C084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Y1l+Y2l+Y3l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&lt;=900</w:t>
      </w:r>
    </w:p>
    <w:p w14:paraId="4597492E" w14:textId="58763CB8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Y1m+y2m+y3m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&lt;=1200</w:t>
      </w:r>
    </w:p>
    <w:p w14:paraId="57DF41AD" w14:textId="0E161EA3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Y1s+Y2s+Y3s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&lt;=750</w:t>
      </w:r>
    </w:p>
    <w:p w14:paraId="2AE76D21" w14:textId="6D765B3A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Yij ≥ 0 where i = 1, 2, 3 and j = l, m, s</w:t>
      </w:r>
    </w:p>
    <w:p w14:paraId="63A6B90D" w14:textId="77777777" w:rsidR="008649E0" w:rsidRPr="007D47BB" w:rsidRDefault="008649E0" w:rsidP="002B0F71">
      <w:pPr>
        <w:pStyle w:val="ListParagraph"/>
        <w:rPr>
          <w:b/>
          <w:bCs/>
          <w:sz w:val="24"/>
          <w:szCs w:val="24"/>
        </w:rPr>
      </w:pPr>
    </w:p>
    <w:p w14:paraId="0B525851" w14:textId="7545F41E" w:rsidR="002B0F71" w:rsidRPr="007D47BB" w:rsidRDefault="007D47BB" w:rsidP="007D47BB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3</w:t>
      </w:r>
      <w:r w:rsidR="002B0F71" w:rsidRPr="007D47BB">
        <w:rPr>
          <w:b/>
          <w:bCs/>
          <w:sz w:val="24"/>
          <w:szCs w:val="24"/>
        </w:rPr>
        <w:t>c)</w:t>
      </w:r>
      <w:r w:rsidR="00401D0B" w:rsidRPr="007D47BB">
        <w:rPr>
          <w:b/>
          <w:bCs/>
          <w:sz w:val="24"/>
          <w:szCs w:val="24"/>
        </w:rPr>
        <w:t xml:space="preserve"> Solution :</w:t>
      </w:r>
    </w:p>
    <w:p w14:paraId="24464AA7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library</w:t>
      </w:r>
      <w:r w:rsidRPr="007D47BB">
        <w:rPr>
          <w:rStyle w:val="NormalTok"/>
          <w:sz w:val="24"/>
          <w:szCs w:val="24"/>
        </w:rPr>
        <w:t>(lpSolveAPI)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setwd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"C:/Users/nihar/OneDrive/Desktop/Fall Assignments/QMM/Assignment 2"</w:t>
      </w:r>
      <w:r w:rsidRPr="007D47BB">
        <w:rPr>
          <w:rStyle w:val="NormalTok"/>
          <w:sz w:val="24"/>
          <w:szCs w:val="24"/>
        </w:rPr>
        <w:t>)</w:t>
      </w:r>
    </w:p>
    <w:p w14:paraId="37AAAECD" w14:textId="77777777" w:rsidR="00401D0B" w:rsidRPr="007D47BB" w:rsidRDefault="00401D0B" w:rsidP="00401D0B">
      <w:pPr>
        <w:pStyle w:val="FirstParagraph"/>
      </w:pPr>
      <w:r w:rsidRPr="007D47BB">
        <w:t>a linear program with 9 decision variables and 0 constraints</w:t>
      </w:r>
    </w:p>
    <w:p w14:paraId="2A00C8EA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NormalTok"/>
          <w:sz w:val="24"/>
          <w:szCs w:val="24"/>
        </w:rPr>
        <w:t xml:space="preserve">lp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make.lp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9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AttributeTok"/>
          <w:sz w:val="24"/>
          <w:szCs w:val="24"/>
        </w:rPr>
        <w:t>verbose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"neutral"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>lp</w:t>
      </w:r>
    </w:p>
    <w:p w14:paraId="7B2875B2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 xml:space="preserve">## Model name: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  a linear program with 9 decision variables and 0 constraints</w:t>
      </w:r>
    </w:p>
    <w:p w14:paraId="5A3832CF" w14:textId="77777777" w:rsidR="00401D0B" w:rsidRPr="007D47BB" w:rsidRDefault="00401D0B" w:rsidP="00401D0B">
      <w:pPr>
        <w:pStyle w:val="FirstParagraph"/>
      </w:pPr>
      <w:r w:rsidRPr="007D47BB">
        <w:t>Add the constraints</w:t>
      </w:r>
    </w:p>
    <w:p w14:paraId="390226DC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750</w:t>
      </w:r>
      <w:r w:rsidRPr="007D47BB">
        <w:rPr>
          <w:rStyle w:val="NormalTok"/>
          <w:sz w:val="24"/>
          <w:szCs w:val="24"/>
        </w:rPr>
        <w:t xml:space="preserve"> 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900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450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13000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12000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5000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900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1200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750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lastRenderedPageBreak/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 xml:space="preserve">(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)</w:t>
      </w:r>
    </w:p>
    <w:p w14:paraId="2299A2D6" w14:textId="77777777" w:rsidR="00401D0B" w:rsidRPr="007D47BB" w:rsidRDefault="00401D0B" w:rsidP="00401D0B">
      <w:pPr>
        <w:pStyle w:val="FirstParagraph"/>
      </w:pPr>
      <w:r w:rsidRPr="007D47BB">
        <w:t>Create objective function. We need maximum profit so change sense to max</w:t>
      </w:r>
    </w:p>
    <w:p w14:paraId="7B08A835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set.objfn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))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lp.control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AttributeTok"/>
          <w:sz w:val="24"/>
          <w:szCs w:val="24"/>
        </w:rPr>
        <w:t>sense=</w:t>
      </w:r>
      <w:r w:rsidRPr="007D47BB">
        <w:rPr>
          <w:rStyle w:val="StringTok"/>
          <w:sz w:val="24"/>
          <w:szCs w:val="24"/>
        </w:rPr>
        <w:t>'max'</w:t>
      </w:r>
      <w:r w:rsidRPr="007D47BB">
        <w:rPr>
          <w:rStyle w:val="NormalTok"/>
          <w:sz w:val="24"/>
          <w:szCs w:val="24"/>
        </w:rPr>
        <w:t>)</w:t>
      </w:r>
    </w:p>
    <w:p w14:paraId="1629E980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$anti.degen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$basis.crash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$bb.depthlimit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-50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$bb.floorfirst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"automatic"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$bb.rule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[1] "pseudononint" "greedy"       "dynamic"      "rcostfixing"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$break.at.first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FALSE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$break.at.value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1e+30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$epsilon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   epsb       epsd      epsel     epsint epsperturb   epspivot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  1e-10      1e-09      1e-12      1e-07      1e-05      2e-07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$improve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"dualfeas" "thetagap"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$infinite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1e+30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$maxpivot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250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$mip.gap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absolute relative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1e-11    1e-11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$negrange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lastRenderedPageBreak/>
        <w:t>## [1] -1e+06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$obj.in.basis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TRUE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$pivoting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"devex"    "adaptive"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$presolve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$scalelimit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5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$scaling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[1] "geometric"   "equilibrate" "integers"  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$sense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"maximize"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$simplextype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"dual"   "primal"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$timeout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$verbose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"neutral"</w:t>
      </w:r>
    </w:p>
    <w:p w14:paraId="38633094" w14:textId="77777777" w:rsidR="00BD4A06" w:rsidRDefault="00BD4A06" w:rsidP="00BD4A06">
      <w:pPr>
        <w:pStyle w:val="FirstParagraph"/>
      </w:pPr>
    </w:p>
    <w:p w14:paraId="4B562E4F" w14:textId="72212912" w:rsidR="00BD4A06" w:rsidRPr="007D47BB" w:rsidRDefault="00BD4A06" w:rsidP="00BD4A06">
      <w:pPr>
        <w:pStyle w:val="FirstParagraph"/>
      </w:pPr>
      <w:r w:rsidRPr="007D47BB">
        <w:t xml:space="preserve">To identify the variables and constraints, </w:t>
      </w:r>
      <w:r>
        <w:t>S</w:t>
      </w:r>
      <w:r w:rsidRPr="007D47BB">
        <w:t xml:space="preserve">et </w:t>
      </w:r>
      <w:r>
        <w:t xml:space="preserve">the </w:t>
      </w:r>
      <w:r w:rsidRPr="007D47BB">
        <w:t>variable names and the constraints</w:t>
      </w:r>
    </w:p>
    <w:p w14:paraId="6227ABDD" w14:textId="05872A70" w:rsidR="00BD4A06" w:rsidRDefault="00401D0B" w:rsidP="00401D0B">
      <w:pPr>
        <w:pStyle w:val="FirstParagraph"/>
      </w:pPr>
      <w:r w:rsidRPr="007D47BB">
        <w:t xml:space="preserve">set.bounds(lp, lower = c(0, 0, 0, 0, 0, 0, 0, 0, 0), columns = c(1,2,3,4,5,6,7,8,9)) </w:t>
      </w:r>
    </w:p>
    <w:p w14:paraId="60AF6FC4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NormalTok"/>
          <w:sz w:val="24"/>
          <w:szCs w:val="24"/>
        </w:rPr>
        <w:t xml:space="preserve">RowNames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"Con1"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"Con2"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"Con3"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"Storage33"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"%C1"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"%C2"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 xml:space="preserve">ColNames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"Large1"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"Large2"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"Large3"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"Small3"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dimnames</w:t>
      </w:r>
      <w:r w:rsidRPr="007D47BB">
        <w:rPr>
          <w:rStyle w:val="NormalTok"/>
          <w:sz w:val="24"/>
          <w:szCs w:val="24"/>
        </w:rPr>
        <w:t xml:space="preserve">(lp)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list</w:t>
      </w:r>
      <w:r w:rsidRPr="007D47BB">
        <w:rPr>
          <w:rStyle w:val="NormalTok"/>
          <w:sz w:val="24"/>
          <w:szCs w:val="24"/>
        </w:rPr>
        <w:t>(RowNames, ColNames)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>lp</w:t>
      </w:r>
    </w:p>
    <w:p w14:paraId="455F9B7A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 xml:space="preserve">## Model name: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  a linear program with 9 decision variables and 11 constraints</w:t>
      </w:r>
    </w:p>
    <w:p w14:paraId="7FDC7906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write.lp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AttributeTok"/>
          <w:sz w:val="24"/>
          <w:szCs w:val="24"/>
        </w:rPr>
        <w:t>filename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"QMMAssignment2.lp"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AttributeTok"/>
          <w:sz w:val="24"/>
          <w:szCs w:val="24"/>
        </w:rPr>
        <w:t>type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"lp"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solve</w:t>
      </w:r>
      <w:r w:rsidRPr="007D47BB">
        <w:rPr>
          <w:rStyle w:val="NormalTok"/>
          <w:sz w:val="24"/>
          <w:szCs w:val="24"/>
        </w:rPr>
        <w:t>(lp)</w:t>
      </w:r>
    </w:p>
    <w:p w14:paraId="481BD5FD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lastRenderedPageBreak/>
        <w:t>## [1] 0</w:t>
      </w:r>
    </w:p>
    <w:p w14:paraId="6EED19A8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get.objective</w:t>
      </w:r>
      <w:r w:rsidRPr="007D47BB">
        <w:rPr>
          <w:rStyle w:val="NormalTok"/>
          <w:sz w:val="24"/>
          <w:szCs w:val="24"/>
        </w:rPr>
        <w:t>(lp)</w:t>
      </w:r>
    </w:p>
    <w:p w14:paraId="18FE3E91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[1] 696000</w:t>
      </w:r>
    </w:p>
    <w:p w14:paraId="6CB2EFF4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get.variables</w:t>
      </w:r>
      <w:r w:rsidRPr="007D47BB">
        <w:rPr>
          <w:rStyle w:val="NormalTok"/>
          <w:sz w:val="24"/>
          <w:szCs w:val="24"/>
        </w:rPr>
        <w:t>(lp)</w:t>
      </w:r>
    </w:p>
    <w:p w14:paraId="27AC5515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[1] 516.6667 177.7778   0.0000   0.0000 666.6667 166.6667   0.0000   0.0000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[9] 416.6667</w:t>
      </w:r>
    </w:p>
    <w:p w14:paraId="7DEAFE95" w14:textId="77777777" w:rsidR="00926627" w:rsidRPr="002B0F71" w:rsidRDefault="00926627" w:rsidP="002B0F71">
      <w:pPr>
        <w:pStyle w:val="ListParagraph"/>
      </w:pPr>
    </w:p>
    <w:sectPr w:rsidR="00926627" w:rsidRPr="002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22B0"/>
    <w:multiLevelType w:val="hybridMultilevel"/>
    <w:tmpl w:val="BD32A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214B"/>
    <w:multiLevelType w:val="hybridMultilevel"/>
    <w:tmpl w:val="5418A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7EDA"/>
    <w:multiLevelType w:val="hybridMultilevel"/>
    <w:tmpl w:val="2C88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14"/>
    <w:rsid w:val="00107440"/>
    <w:rsid w:val="002B0F71"/>
    <w:rsid w:val="00311873"/>
    <w:rsid w:val="003D17E8"/>
    <w:rsid w:val="00401D0B"/>
    <w:rsid w:val="00425C14"/>
    <w:rsid w:val="004C0007"/>
    <w:rsid w:val="00590E7B"/>
    <w:rsid w:val="006A4462"/>
    <w:rsid w:val="00724A3A"/>
    <w:rsid w:val="007C086E"/>
    <w:rsid w:val="007D47BB"/>
    <w:rsid w:val="00852DE5"/>
    <w:rsid w:val="008649E0"/>
    <w:rsid w:val="00881413"/>
    <w:rsid w:val="00926627"/>
    <w:rsid w:val="009B02E3"/>
    <w:rsid w:val="00BD4A06"/>
    <w:rsid w:val="00C92B11"/>
    <w:rsid w:val="00D00DBA"/>
    <w:rsid w:val="00D66095"/>
    <w:rsid w:val="00F32C90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28F"/>
  <w15:chartTrackingRefBased/>
  <w15:docId w15:val="{CA97522A-0819-4882-B02C-389D2A6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14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26627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2662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2662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26627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926627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26627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926627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26627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26627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2662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266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Graphical LP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Sheet1!$B$10:$B$11</c:f>
              <c:numCache>
                <c:formatCode>General</c:formatCode>
                <c:ptCount val="2"/>
                <c:pt idx="0">
                  <c:v>0</c:v>
                </c:pt>
                <c:pt idx="1">
                  <c:v>1666.6666666666667</c:v>
                </c:pt>
              </c:numCache>
            </c:numRef>
          </c:xVal>
          <c:yVal>
            <c:numRef>
              <c:f>Sheet1!$C$10:$C$11</c:f>
              <c:numCache>
                <c:formatCode>General</c:formatCode>
                <c:ptCount val="2"/>
                <c:pt idx="0">
                  <c:v>2500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3D-47D5-BB6E-05F9CB9C6BD4}"/>
            </c:ext>
          </c:extLst>
        </c:ser>
        <c:ser>
          <c:idx val="1"/>
          <c:order val="1"/>
          <c:tx>
            <c:v>Series 1</c:v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Sheet1!$B$12:$B$13</c:f>
              <c:numCache>
                <c:formatCode>General</c:formatCode>
                <c:ptCount val="2"/>
                <c:pt idx="0">
                  <c:v>0</c:v>
                </c:pt>
                <c:pt idx="1">
                  <c:v>1866.6666666666667</c:v>
                </c:pt>
              </c:numCache>
            </c:numRef>
          </c:xVal>
          <c:yVal>
            <c:numRef>
              <c:f>Sheet1!$C$12:$C$13</c:f>
              <c:numCache>
                <c:formatCode>General</c:formatCode>
                <c:ptCount val="2"/>
                <c:pt idx="0">
                  <c:v>2100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3D-47D5-BB6E-05F9CB9C6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963023"/>
        <c:axId val="1676965103"/>
      </c:scatterChart>
      <c:valAx>
        <c:axId val="167696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965103"/>
        <c:crosses val="autoZero"/>
        <c:crossBetween val="midCat"/>
      </c:valAx>
      <c:valAx>
        <c:axId val="167696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963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Pillanagoyala, Niharika</dc:creator>
  <cp:keywords/>
  <dc:description/>
  <cp:lastModifiedBy>Pillanagoyala, Niharika</cp:lastModifiedBy>
  <cp:revision>6</cp:revision>
  <dcterms:created xsi:type="dcterms:W3CDTF">2021-10-01T18:37:00Z</dcterms:created>
  <dcterms:modified xsi:type="dcterms:W3CDTF">2021-10-04T17:12:00Z</dcterms:modified>
</cp:coreProperties>
</file>