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3066" w14:textId="77777777" w:rsidR="00B35667" w:rsidRPr="00B35667" w:rsidRDefault="00B35667" w:rsidP="00B35667">
      <w:pPr>
        <w:jc w:val="center"/>
        <w:rPr>
          <w:sz w:val="32"/>
          <w:szCs w:val="32"/>
        </w:rPr>
      </w:pPr>
      <w:r w:rsidRPr="00B35667">
        <w:rPr>
          <w:b/>
          <w:bCs/>
          <w:color w:val="1F4E79"/>
          <w:sz w:val="32"/>
          <w:szCs w:val="32"/>
        </w:rPr>
        <w:t>SIMATS ENGINEERING (SAVEETHA SCHOOL OF ENGINEERING)</w:t>
      </w:r>
    </w:p>
    <w:p w14:paraId="7BE29C68" w14:textId="77777777" w:rsidR="00B35667" w:rsidRPr="00B35667" w:rsidRDefault="00B35667" w:rsidP="00B35667">
      <w:pPr>
        <w:jc w:val="center"/>
        <w:rPr>
          <w:sz w:val="32"/>
          <w:szCs w:val="32"/>
        </w:rPr>
      </w:pPr>
      <w:r w:rsidRPr="00B35667">
        <w:rPr>
          <w:b/>
          <w:bCs/>
          <w:color w:val="2E75B6"/>
          <w:sz w:val="32"/>
          <w:szCs w:val="32"/>
        </w:rPr>
        <w:t>Department of Computer Science and Engineering</w:t>
      </w:r>
    </w:p>
    <w:p w14:paraId="3F973C70" w14:textId="77777777" w:rsidR="00B35667" w:rsidRPr="00B35667" w:rsidRDefault="00B35667" w:rsidP="00B35667">
      <w:pPr>
        <w:pBdr>
          <w:bottom w:val="single" w:sz="6" w:space="1" w:color="1F4E79"/>
        </w:pBdr>
        <w:spacing w:after="80"/>
        <w:jc w:val="center"/>
        <w:rPr>
          <w:sz w:val="32"/>
          <w:szCs w:val="32"/>
        </w:rPr>
      </w:pPr>
      <w:r w:rsidRPr="00B35667">
        <w:rPr>
          <w:b/>
          <w:bCs/>
          <w:color w:val="C00000"/>
          <w:sz w:val="32"/>
          <w:szCs w:val="32"/>
        </w:rPr>
        <w:t>ASSESSMENT TOOL 2 – CONCEPT MAPPING</w:t>
      </w:r>
      <w:r w:rsidRPr="00B35667">
        <w:rPr>
          <w:sz w:val="32"/>
          <w:szCs w:val="32"/>
        </w:rPr>
        <w:t xml:space="preserve"> </w:t>
      </w:r>
    </w:p>
    <w:p w14:paraId="27F67BDE" w14:textId="77777777" w:rsidR="00B35667" w:rsidRPr="00A768D9" w:rsidRDefault="00B35667" w:rsidP="00B35667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35667" w:rsidRPr="00A768D9" w14:paraId="138DB113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AABB2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9A068" w14:textId="77777777" w:rsidR="00B35667" w:rsidRPr="00A768D9" w:rsidRDefault="00B35667" w:rsidP="00144CCF">
            <w:r w:rsidRPr="00A768D9"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BA054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29BBE" w14:textId="77777777" w:rsidR="00B35667" w:rsidRPr="00A768D9" w:rsidRDefault="00B35667" w:rsidP="00144CCF">
            <w:r w:rsidRPr="00A768D9">
              <w:t>Design and Analysis of Algorithms</w:t>
            </w:r>
          </w:p>
        </w:tc>
      </w:tr>
      <w:tr w:rsidR="00B35667" w:rsidRPr="00A768D9" w14:paraId="04A6289D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EF2B4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1C433" w14:textId="77777777" w:rsidR="00B35667" w:rsidRPr="00A768D9" w:rsidRDefault="00B35667" w:rsidP="00144CCF">
            <w:r w:rsidRPr="00A768D9"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0A614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02708" w14:textId="77777777" w:rsidR="00B35667" w:rsidRPr="00A768D9" w:rsidRDefault="00B35667" w:rsidP="00144CCF">
            <w:r w:rsidRPr="00A768D9">
              <w:t>Assessment Tool 2 – Concept Mapping</w:t>
            </w:r>
          </w:p>
        </w:tc>
      </w:tr>
      <w:tr w:rsidR="00B35667" w:rsidRPr="00A768D9" w14:paraId="6C958A9E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0C62E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FC6EE" w14:textId="77777777" w:rsidR="00B35667" w:rsidRPr="00A768D9" w:rsidRDefault="00B35667" w:rsidP="00144CCF">
            <w:r w:rsidRPr="00A768D9"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F4173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E99F7" w14:textId="77777777" w:rsidR="00B35667" w:rsidRPr="00A768D9" w:rsidRDefault="00B35667" w:rsidP="00144CCF">
            <w:r w:rsidRPr="00A768D9">
              <w:t>100  (2 Questions × 50 Marks)</w:t>
            </w:r>
          </w:p>
        </w:tc>
      </w:tr>
      <w:tr w:rsidR="00B35667" w:rsidRPr="00A768D9" w14:paraId="1FA3F96A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3D333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A127D" w14:textId="77777777" w:rsidR="00B35667" w:rsidRPr="00A768D9" w:rsidRDefault="00B35667" w:rsidP="00144CCF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B35667" w:rsidRPr="00A768D9" w14:paraId="5B05E7A7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40D3B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C7356" w14:textId="3935FCA2" w:rsidR="00B35667" w:rsidRPr="00A768D9" w:rsidRDefault="00B35667" w:rsidP="00144CCF">
            <w:r>
              <w:t>M . Niharika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1A173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BB89A" w14:textId="5BCCBD88" w:rsidR="00B35667" w:rsidRPr="00A768D9" w:rsidRDefault="00B35667" w:rsidP="00144CCF">
            <w:r>
              <w:t>192472392</w:t>
            </w:r>
          </w:p>
        </w:tc>
      </w:tr>
      <w:tr w:rsidR="00B35667" w:rsidRPr="00A768D9" w14:paraId="31C0A52B" w14:textId="77777777" w:rsidTr="00144CC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4C751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F1324" w14:textId="33FAF49C" w:rsidR="00B35667" w:rsidRPr="00A768D9" w:rsidRDefault="00B35667" w:rsidP="00144CCF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E2611" w14:textId="77777777" w:rsidR="00B35667" w:rsidRPr="00A768D9" w:rsidRDefault="00B35667" w:rsidP="00144CCF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739C8" w14:textId="6F14D7D6" w:rsidR="00B35667" w:rsidRPr="00A768D9" w:rsidRDefault="00315AA0" w:rsidP="00144CCF">
            <w:r>
              <w:t>11-0</w:t>
            </w:r>
            <w:r w:rsidR="00151CF5">
              <w:t>7-26</w:t>
            </w:r>
          </w:p>
        </w:tc>
      </w:tr>
    </w:tbl>
    <w:p w14:paraId="468D31AC" w14:textId="77777777" w:rsidR="00B35667" w:rsidRPr="00A768D9" w:rsidRDefault="00B35667" w:rsidP="00B35667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35667" w:rsidRPr="00A768D9" w14:paraId="10807CB6" w14:textId="77777777" w:rsidTr="00144CCF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B75F2A" w14:textId="77777777" w:rsidR="00B35667" w:rsidRPr="00A768D9" w:rsidRDefault="00B35667" w:rsidP="00144CCF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CA9344" w14:textId="77777777" w:rsidR="00B35667" w:rsidRPr="00A768D9" w:rsidRDefault="00B35667" w:rsidP="00144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2C3CFFE6" w14:textId="77777777" w:rsidR="00B35667" w:rsidRPr="00A768D9" w:rsidRDefault="00B35667" w:rsidP="00B35667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B35667" w:rsidRPr="00A768D9" w14:paraId="08E9E5D6" w14:textId="77777777" w:rsidTr="00144CCF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F3B8" w14:textId="77777777" w:rsidR="00B35667" w:rsidRPr="00A768D9" w:rsidRDefault="00B35667" w:rsidP="00144CC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B988" w14:textId="77777777" w:rsidR="00B35667" w:rsidRPr="00A768D9" w:rsidRDefault="00B35667" w:rsidP="00144CC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4829" w14:textId="77777777" w:rsidR="00B35667" w:rsidRPr="00A768D9" w:rsidRDefault="00B35667" w:rsidP="00144CC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17C0" w14:textId="77777777" w:rsidR="00B35667" w:rsidRPr="00A768D9" w:rsidRDefault="00B35667" w:rsidP="00144CC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B35667" w:rsidRPr="00A768D9" w14:paraId="44FB71B7" w14:textId="77777777" w:rsidTr="00144CCF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3085B" w14:textId="77777777" w:rsidR="00B35667" w:rsidRPr="00A768D9" w:rsidRDefault="00B35667" w:rsidP="00144CCF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434B8" w14:textId="77777777" w:rsidR="00B35667" w:rsidRPr="00A768D9" w:rsidRDefault="00B35667" w:rsidP="00144CCF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75062" w14:textId="77777777" w:rsidR="00B35667" w:rsidRPr="00A768D9" w:rsidRDefault="00B35667" w:rsidP="00144CCF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839BC4" w14:textId="77777777" w:rsidR="00B35667" w:rsidRPr="00A768D9" w:rsidRDefault="00B35667" w:rsidP="00144CCF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B35667" w:rsidRPr="00A768D9" w14:paraId="7F9B1F76" w14:textId="77777777" w:rsidTr="00144CCF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64634" w14:textId="77777777" w:rsidR="00B35667" w:rsidRPr="00A768D9" w:rsidRDefault="00B35667" w:rsidP="00144CCF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03919" w14:textId="77777777" w:rsidR="00B35667" w:rsidRPr="00A768D9" w:rsidRDefault="00B35667" w:rsidP="00144CCF">
            <w:pPr>
              <w:jc w:val="center"/>
            </w:pPr>
            <w:r w:rsidRPr="00A768D9">
              <w:rPr>
                <w:b/>
                <w:bCs/>
                <w:color w:val="FFFFFF"/>
              </w:rPr>
              <w:t>100 Marks</w:t>
            </w:r>
          </w:p>
        </w:tc>
      </w:tr>
    </w:tbl>
    <w:p w14:paraId="7D12F896" w14:textId="77777777" w:rsidR="00B35667" w:rsidRPr="00A768D9" w:rsidRDefault="00B35667" w:rsidP="00B35667">
      <w:pPr>
        <w:spacing w:after="60"/>
      </w:pPr>
    </w:p>
    <w:p w14:paraId="5BD7831C" w14:textId="77777777" w:rsidR="00B35667" w:rsidRPr="00A768D9" w:rsidRDefault="00B35667" w:rsidP="00B35667">
      <w:pPr>
        <w:spacing w:after="60"/>
        <w:rPr>
          <w:b/>
          <w:bCs/>
          <w:color w:val="1F4E79"/>
        </w:rPr>
      </w:pPr>
      <w:r w:rsidRPr="00A768D9">
        <w:rPr>
          <w:b/>
          <w:bCs/>
          <w:color w:val="1F4E79"/>
        </w:rPr>
        <w:t>SECTION A – CONCEPT MAPPING</w:t>
      </w:r>
    </w:p>
    <w:p w14:paraId="75CDA34F" w14:textId="77777777" w:rsidR="00B35667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CFEFB3E" w14:textId="77777777" w:rsidR="00B35667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0CF968F2" w14:textId="77777777" w:rsidR="00B35667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73BC349" w14:textId="77777777" w:rsidR="00B35667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2ABFAA47" w14:textId="77777777" w:rsidR="00B35667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15F428B5" w14:textId="77777777" w:rsidR="00B35667" w:rsidRPr="00A768D9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2CA6319" w14:textId="77777777" w:rsidR="00B35667" w:rsidRPr="00A768D9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9488A87" w14:textId="77777777" w:rsidR="00B35667" w:rsidRPr="00A768D9" w:rsidRDefault="00B35667" w:rsidP="00B35667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2EF72BB8" w14:textId="77777777" w:rsidR="00B35667" w:rsidRPr="00A768D9" w:rsidRDefault="00B35667" w:rsidP="00B35667">
      <w:pPr>
        <w:spacing w:after="60"/>
        <w:rPr>
          <w:b/>
          <w:bCs/>
          <w:color w:val="1F4E79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35667" w:rsidRPr="00A768D9" w14:paraId="10DFB13A" w14:textId="77777777" w:rsidTr="00144CCF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5010B" w14:textId="77777777" w:rsidR="00B35667" w:rsidRPr="00A768D9" w:rsidRDefault="00B35667" w:rsidP="00144CCF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6715DC9C" w14:textId="77777777" w:rsidR="00B35667" w:rsidRPr="00A768D9" w:rsidRDefault="00B35667" w:rsidP="00144CCF">
            <w:pPr>
              <w:spacing w:after="80"/>
            </w:pPr>
            <w:r w:rsidRPr="00A768D9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CBD2FCD" w14:textId="77777777" w:rsidR="00B35667" w:rsidRPr="00A768D9" w:rsidRDefault="00B35667" w:rsidP="00144CCF">
            <w:r w:rsidRPr="00A768D9">
              <w:t>Signature of the Student: _________________________</w:t>
            </w:r>
          </w:p>
        </w:tc>
      </w:tr>
    </w:tbl>
    <w:p w14:paraId="709ECB2B" w14:textId="77777777" w:rsidR="00B35667" w:rsidRPr="00A768D9" w:rsidRDefault="00B35667" w:rsidP="00B35667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</w:rPr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B35667" w:rsidRPr="00A768D9" w14:paraId="0F489600" w14:textId="77777777" w:rsidTr="00144CCF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2D4E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C666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38AE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4E57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455C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A786" w14:textId="77777777" w:rsidR="00B35667" w:rsidRPr="00A768D9" w:rsidRDefault="00B35667" w:rsidP="00144CCF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B35667" w:rsidRPr="00A768D9" w14:paraId="5725BFAB" w14:textId="77777777" w:rsidTr="00144CCF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F3B10" w14:textId="77777777" w:rsidR="00B35667" w:rsidRPr="00A768D9" w:rsidRDefault="00B35667" w:rsidP="00144CCF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9D670" w14:textId="77777777" w:rsidR="00B35667" w:rsidRPr="00A768D9" w:rsidRDefault="00B35667" w:rsidP="00144CCF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469D2" w14:textId="77777777" w:rsidR="00B35667" w:rsidRPr="00A768D9" w:rsidRDefault="00B35667" w:rsidP="00144CCF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C5CAF" w14:textId="77777777" w:rsidR="00B35667" w:rsidRPr="00A768D9" w:rsidRDefault="00B35667" w:rsidP="00144CCF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C4C51" w14:textId="77777777" w:rsidR="00B35667" w:rsidRPr="00A768D9" w:rsidRDefault="00B35667" w:rsidP="00144CCF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86F61" w14:textId="77777777" w:rsidR="00B35667" w:rsidRPr="00A768D9" w:rsidRDefault="00B35667" w:rsidP="00144CCF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B35667" w:rsidRPr="00A768D9" w14:paraId="69147EF1" w14:textId="77777777" w:rsidTr="00144CCF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6DE62" w14:textId="77777777" w:rsidR="00B35667" w:rsidRPr="00A768D9" w:rsidRDefault="00B35667" w:rsidP="00144CCF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E3894" w14:textId="77777777" w:rsidR="00B35667" w:rsidRPr="00A768D9" w:rsidRDefault="00B35667" w:rsidP="00144CCF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D83F2" w14:textId="77777777" w:rsidR="00B35667" w:rsidRPr="00A768D9" w:rsidRDefault="00B35667" w:rsidP="00144CCF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BB041" w14:textId="77777777" w:rsidR="00B35667" w:rsidRPr="00A768D9" w:rsidRDefault="00B35667" w:rsidP="00144CCF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5A98B" w14:textId="77777777" w:rsidR="00B35667" w:rsidRPr="00A768D9" w:rsidRDefault="00B35667" w:rsidP="00144CCF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6241E" w14:textId="77777777" w:rsidR="00B35667" w:rsidRPr="00A768D9" w:rsidRDefault="00B35667" w:rsidP="00144CCF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B35667" w:rsidRPr="00A768D9" w14:paraId="06196402" w14:textId="77777777" w:rsidTr="00144CCF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6E0E8" w14:textId="77777777" w:rsidR="00B35667" w:rsidRPr="00A768D9" w:rsidRDefault="00B35667" w:rsidP="00144CCF"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EF9B3" w14:textId="77777777" w:rsidR="00B35667" w:rsidRPr="00A768D9" w:rsidRDefault="00B35667" w:rsidP="00144CCF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E2490" w14:textId="77777777" w:rsidR="00B35667" w:rsidRPr="00A768D9" w:rsidRDefault="00B35667" w:rsidP="00144CCF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D8EAB" w14:textId="77777777" w:rsidR="00B35667" w:rsidRPr="00A768D9" w:rsidRDefault="00B35667" w:rsidP="00144CCF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6EE64" w14:textId="77777777" w:rsidR="00B35667" w:rsidRPr="00A768D9" w:rsidRDefault="00B35667" w:rsidP="00144CCF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45BF9" w14:textId="77777777" w:rsidR="00B35667" w:rsidRPr="00A768D9" w:rsidRDefault="00B35667" w:rsidP="00144CCF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B35667" w:rsidRPr="00A768D9" w14:paraId="10AEFAD7" w14:textId="77777777" w:rsidTr="00144CCF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E60A5" w14:textId="77777777" w:rsidR="00B35667" w:rsidRPr="00A768D9" w:rsidRDefault="00B35667" w:rsidP="00144CCF">
            <w:r w:rsidRPr="00A768D9">
              <w:rPr>
                <w:rFonts w:eastAsia="Times New Roman"/>
              </w:rPr>
              <w:lastRenderedPageBreak/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E4B19" w14:textId="77777777" w:rsidR="00B35667" w:rsidRPr="00A768D9" w:rsidRDefault="00B35667" w:rsidP="00144CCF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3B78E" w14:textId="77777777" w:rsidR="00B35667" w:rsidRPr="00A768D9" w:rsidRDefault="00B35667" w:rsidP="00144CCF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58246" w14:textId="77777777" w:rsidR="00B35667" w:rsidRPr="00A768D9" w:rsidRDefault="00B35667" w:rsidP="00144CCF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C3A069" w14:textId="77777777" w:rsidR="00B35667" w:rsidRPr="00A768D9" w:rsidRDefault="00B35667" w:rsidP="00144CCF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D7BB0" w14:textId="77777777" w:rsidR="00B35667" w:rsidRPr="00A768D9" w:rsidRDefault="00B35667" w:rsidP="00144CCF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B35667" w:rsidRPr="00A768D9" w14:paraId="1A71AAF3" w14:textId="77777777" w:rsidTr="00144CCF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9B857" w14:textId="77777777" w:rsidR="00B35667" w:rsidRPr="00A768D9" w:rsidRDefault="00B35667" w:rsidP="00144CCF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197DA" w14:textId="77777777" w:rsidR="00B35667" w:rsidRPr="00A768D9" w:rsidRDefault="00B35667" w:rsidP="00144CCF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B7383" w14:textId="77777777" w:rsidR="00B35667" w:rsidRPr="00A768D9" w:rsidRDefault="00B35667" w:rsidP="00144CCF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B6963" w14:textId="77777777" w:rsidR="00B35667" w:rsidRPr="00A768D9" w:rsidRDefault="00B35667" w:rsidP="00144CCF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870476" w14:textId="77777777" w:rsidR="00B35667" w:rsidRPr="00A768D9" w:rsidRDefault="00B35667" w:rsidP="00144CCF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2E255" w14:textId="77777777" w:rsidR="00B35667" w:rsidRPr="00A768D9" w:rsidRDefault="00B35667" w:rsidP="00144CCF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15B7FE7A" w14:textId="77777777" w:rsidR="00B35667" w:rsidRPr="00A768D9" w:rsidRDefault="00B35667" w:rsidP="00B35667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130"/>
        <w:gridCol w:w="1660"/>
        <w:gridCol w:w="1609"/>
        <w:gridCol w:w="1487"/>
        <w:gridCol w:w="1306"/>
        <w:gridCol w:w="1220"/>
        <w:gridCol w:w="1433"/>
      </w:tblGrid>
      <w:tr w:rsidR="00B35667" w:rsidRPr="00A768D9" w14:paraId="769C0CA6" w14:textId="77777777" w:rsidTr="00144CCF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AA4BC3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6294F94" w14:textId="77777777" w:rsidR="00B35667" w:rsidRPr="00A768D9" w:rsidRDefault="00B35667" w:rsidP="00144CCF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Concept Identification 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9DED581" w14:textId="77777777" w:rsidR="00B35667" w:rsidRPr="00A768D9" w:rsidRDefault="00B35667" w:rsidP="00144CCF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4B18FB3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AE2BE11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7A24534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745AA1D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B35667" w:rsidRPr="00A768D9" w14:paraId="7D6CCB9A" w14:textId="77777777" w:rsidTr="00144CCF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E2EA5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050F9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F42EA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6D869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8FFF9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0C667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83A2E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B35667" w:rsidRPr="00A768D9" w14:paraId="6ECEF6A5" w14:textId="77777777" w:rsidTr="00144CCF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BCB6E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817CD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5C8F8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BC676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953CA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04BB1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4A0F1" w14:textId="77777777" w:rsidR="00B35667" w:rsidRPr="00A768D9" w:rsidRDefault="00B35667" w:rsidP="00144CC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B35667" w:rsidRPr="00A768D9" w14:paraId="20A8C7D1" w14:textId="77777777" w:rsidTr="00144CCF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90185" w14:textId="77777777" w:rsidR="00B35667" w:rsidRPr="00A768D9" w:rsidRDefault="00B35667" w:rsidP="00144CCF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FC3E" w14:textId="77777777" w:rsidR="00B35667" w:rsidRPr="00A768D9" w:rsidRDefault="00B35667" w:rsidP="00144CC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60668FB" w14:textId="77777777" w:rsidR="00B35667" w:rsidRPr="00A768D9" w:rsidRDefault="00B35667" w:rsidP="00B35667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B35667" w:rsidRPr="00A768D9" w14:paraId="7C4954D1" w14:textId="77777777" w:rsidTr="00144CCF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626AC" w14:textId="77777777" w:rsidR="00B35667" w:rsidRPr="00A768D9" w:rsidRDefault="00B35667" w:rsidP="00144CCF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664E3" w14:textId="77777777" w:rsidR="00B35667" w:rsidRPr="00A768D9" w:rsidRDefault="00B35667" w:rsidP="00144CCF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9081F" w14:textId="77777777" w:rsidR="00B35667" w:rsidRPr="00A768D9" w:rsidRDefault="00B35667" w:rsidP="00144CCF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35667" w:rsidRPr="00A768D9" w14:paraId="0C3C7ED3" w14:textId="77777777" w:rsidTr="00144CCF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7C1AD" w14:textId="77777777" w:rsidR="00B35667" w:rsidRPr="00A768D9" w:rsidRDefault="00B35667" w:rsidP="00144CC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DC51D" w14:textId="77777777" w:rsidR="00B35667" w:rsidRPr="00A768D9" w:rsidRDefault="00B35667" w:rsidP="00144CCF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FDD60" w14:textId="77777777" w:rsidR="00B35667" w:rsidRPr="00A768D9" w:rsidRDefault="00B35667" w:rsidP="00144CCF"/>
        </w:tc>
      </w:tr>
      <w:tr w:rsidR="00B35667" w:rsidRPr="00A768D9" w14:paraId="501CB427" w14:textId="77777777" w:rsidTr="00144CCF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A1B0E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C969E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AFD84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B35667" w:rsidRPr="00A768D9" w14:paraId="187BBF10" w14:textId="77777777" w:rsidTr="00144CCF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8181A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198C8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EE389" w14:textId="77777777" w:rsidR="00B35667" w:rsidRPr="00A768D9" w:rsidRDefault="00B35667" w:rsidP="00144CC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5E5D7671" w14:textId="77777777" w:rsidR="00B35667" w:rsidRPr="00A768D9" w:rsidRDefault="00B35667" w:rsidP="00B356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E8F960" w14:textId="77777777" w:rsidR="000E7077" w:rsidRDefault="000E7077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726938" w14:textId="77777777" w:rsidR="000E7077" w:rsidRDefault="000E7077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3C9793" w14:textId="77777777" w:rsidR="000E7077" w:rsidRDefault="000E7077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2B5D4D" w14:textId="77777777" w:rsidR="00151CF5" w:rsidRDefault="00707BB7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</w:p>
    <w:p w14:paraId="6E8063F7" w14:textId="77777777" w:rsidR="00151CF5" w:rsidRDefault="00151CF5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287AC7" w14:textId="77777777" w:rsidR="00151CF5" w:rsidRDefault="00151CF5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D43A6C" w14:textId="77777777" w:rsidR="00151CF5" w:rsidRDefault="00151CF5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6D1421" w14:textId="77777777" w:rsidR="00151CF5" w:rsidRDefault="00151CF5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A786DB" w14:textId="003C0552" w:rsidR="00707BB7" w:rsidRPr="00707BB7" w:rsidRDefault="00151CF5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</w:t>
      </w:r>
      <w:r w:rsidR="00707BB7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707BB7" w:rsidRPr="00707BB7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018384A" w14:textId="7917E609" w:rsidR="00707BB7" w:rsidRDefault="00707BB7" w:rsidP="00707B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CO1-</w:t>
      </w:r>
      <w:r w:rsidRPr="00707BB7">
        <w:rPr>
          <w:rFonts w:ascii="Times New Roman" w:hAnsi="Times New Roman" w:cs="Times New Roman"/>
          <w:b/>
          <w:bCs/>
          <w:sz w:val="32"/>
          <w:szCs w:val="32"/>
        </w:rPr>
        <w:t>ASSESSMENT TOOL 2</w:t>
      </w:r>
    </w:p>
    <w:p w14:paraId="163C0545" w14:textId="63069F40" w:rsidR="00853B1F" w:rsidRPr="009A78D3" w:rsidRDefault="009A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8D3">
        <w:rPr>
          <w:rFonts w:ascii="Times New Roman" w:hAnsi="Times New Roman" w:cs="Times New Roman"/>
          <w:b/>
          <w:bCs/>
          <w:sz w:val="32"/>
          <w:szCs w:val="32"/>
        </w:rPr>
        <w:t>Q141. Concept Map – Space Complexity</w:t>
      </w:r>
    </w:p>
    <w:p w14:paraId="7C42896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Algorithm</w:t>
      </w:r>
    </w:p>
    <w:p w14:paraId="1F9D93E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 │</w:t>
      </w:r>
    </w:p>
    <w:p w14:paraId="7B3FBEF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 ▼</w:t>
      </w:r>
    </w:p>
    <w:p w14:paraId="578EC0F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Space Complexity</w:t>
      </w:r>
    </w:p>
    <w:p w14:paraId="1A8E4BB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 │</w:t>
      </w:r>
    </w:p>
    <w:p w14:paraId="5FFB0F2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──────────────────────────┐</w:t>
      </w:r>
    </w:p>
    <w:p w14:paraId="3D81586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▼                          ▼                          ▼</w:t>
      </w:r>
    </w:p>
    <w:p w14:paraId="262976A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Auxiliary Space            Input Space             Temporary Variables</w:t>
      </w:r>
    </w:p>
    <w:p w14:paraId="1FBAD67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│                          │                          │</w:t>
      </w:r>
    </w:p>
    <w:p w14:paraId="5DC16FB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└──────────────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┴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───────────┘</w:t>
      </w:r>
    </w:p>
    <w:p w14:paraId="60E8727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▼                          ▼</w:t>
      </w:r>
    </w:p>
    <w:p w14:paraId="507BF9A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Total Memory Usage        Memory Requirement</w:t>
      </w:r>
    </w:p>
    <w:p w14:paraId="3F262F6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36F535D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781E83F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Time Complexity</w:t>
      </w:r>
    </w:p>
    <w:p w14:paraId="45BA84C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1F84E0D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47B39A4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Space–Time Trade-off</w:t>
      </w:r>
    </w:p>
    <w:p w14:paraId="5032C31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┌─────────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┴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─────────┐</w:t>
      </w:r>
    </w:p>
    <w:p w14:paraId="46739B7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▼                   ▼</w:t>
      </w:r>
    </w:p>
    <w:p w14:paraId="5C1F974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More Space → Faster     Less Space → Slower</w:t>
      </w:r>
    </w:p>
    <w:p w14:paraId="42FAFBA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3194D10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▼</w:t>
      </w:r>
    </w:p>
    <w:p w14:paraId="470BDE5A" w14:textId="35236BC2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Efficient Algorithm Design</w:t>
      </w:r>
    </w:p>
    <w:p w14:paraId="1FE1C784" w14:textId="7FC21468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. Algorithm</w:t>
      </w:r>
    </w:p>
    <w:p w14:paraId="33AFE7F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An algorithm is a step-by-step procedure used to solve a problem. It requires memory during execution.</w:t>
      </w:r>
    </w:p>
    <w:p w14:paraId="7E6401B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2. Space Complexity</w:t>
      </w:r>
    </w:p>
    <w:p w14:paraId="5DA1DE4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Space complexity is the total memory used by an algorithm. It includes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Input Space</w:t>
      </w:r>
      <w:r w:rsidRPr="009A78D3">
        <w:rPr>
          <w:rFonts w:ascii="Times New Roman" w:hAnsi="Times New Roman" w:cs="Times New Roman"/>
          <w:sz w:val="24"/>
          <w:szCs w:val="24"/>
        </w:rPr>
        <w:t xml:space="preserve"> and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Auxiliary Space</w:t>
      </w:r>
      <w:r w:rsidRPr="009A78D3">
        <w:rPr>
          <w:rFonts w:ascii="Times New Roman" w:hAnsi="Times New Roman" w:cs="Times New Roman"/>
          <w:sz w:val="24"/>
          <w:szCs w:val="24"/>
        </w:rPr>
        <w:t xml:space="preserve">, which together determine the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Total Memory Usage</w:t>
      </w:r>
      <w:r w:rsidRPr="009A78D3">
        <w:rPr>
          <w:rFonts w:ascii="Times New Roman" w:hAnsi="Times New Roman" w:cs="Times New Roman"/>
          <w:sz w:val="24"/>
          <w:szCs w:val="24"/>
        </w:rPr>
        <w:t>.</w:t>
      </w:r>
    </w:p>
    <w:p w14:paraId="25D866AA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3. Space–Time Trade-off</w:t>
      </w:r>
    </w:p>
    <w:p w14:paraId="79E755A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Space complexity is related to time complexity. Using more memory can reduce execution time, while using less memory may increase execution time.</w:t>
      </w:r>
    </w:p>
    <w:p w14:paraId="3ACEF0D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4. Higher Space Usage</w:t>
      </w:r>
    </w:p>
    <w:p w14:paraId="2FF95E7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Higher space usage is acceptable in applications like caching and dynamic programming, where faster execution is more important than memory usage.</w:t>
      </w:r>
    </w:p>
    <w:p w14:paraId="0CA9BB39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5. Efficient Algorithm Design</w:t>
      </w:r>
    </w:p>
    <w:p w14:paraId="668031D4" w14:textId="77777777" w:rsid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Understanding memory requirements helps in designing algorithms that balance memory and execution time efficiently.</w:t>
      </w:r>
    </w:p>
    <w:p w14:paraId="0748927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63BCD008" w14:textId="642CCAE4" w:rsidR="009A78D3" w:rsidRP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8D3">
        <w:rPr>
          <w:rFonts w:ascii="Times New Roman" w:hAnsi="Times New Roman" w:cs="Times New Roman"/>
          <w:b/>
          <w:bCs/>
          <w:sz w:val="32"/>
          <w:szCs w:val="32"/>
        </w:rPr>
        <w:t>Q142. Concept Map – Recursive Algorithm</w:t>
      </w:r>
    </w:p>
    <w:p w14:paraId="2848AF0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Recursive Algorithm</w:t>
      </w:r>
    </w:p>
    <w:p w14:paraId="076E550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2EC02EE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1DD4337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Recursive Calls</w:t>
      </w:r>
    </w:p>
    <w:p w14:paraId="70C6B35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11DA23E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789F7FD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Recursion Depth</w:t>
      </w:r>
    </w:p>
    <w:p w14:paraId="19F987F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14E3106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────────────────┐</w:t>
      </w:r>
    </w:p>
    <w:p w14:paraId="65F87C2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▼                ▼                ▼</w:t>
      </w:r>
    </w:p>
    <w:p w14:paraId="08BEF9D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Call Stack      </w:t>
      </w:r>
      <w:proofErr w:type="spellStart"/>
      <w:r w:rsidRPr="009A78D3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9A78D3">
        <w:rPr>
          <w:rFonts w:ascii="Times New Roman" w:hAnsi="Times New Roman" w:cs="Times New Roman"/>
          <w:sz w:val="24"/>
          <w:szCs w:val="24"/>
        </w:rPr>
        <w:t xml:space="preserve"> Frames      Function Calls</w:t>
      </w:r>
    </w:p>
    <w:p w14:paraId="2183B6F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│                │                │</w:t>
      </w:r>
    </w:p>
    <w:p w14:paraId="550F50B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└────────────────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────────────────┘</w:t>
      </w:r>
    </w:p>
    <w:p w14:paraId="47974EC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12B6C04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Auxiliary Space</w:t>
      </w:r>
    </w:p>
    <w:p w14:paraId="07FC1BC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│</w:t>
      </w:r>
    </w:p>
    <w:p w14:paraId="6DC3221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71FEF8E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Space Complexity</w:t>
      </w:r>
    </w:p>
    <w:p w14:paraId="5D9EE91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3461F6D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2D47993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Input Size (n)</w:t>
      </w:r>
    </w:p>
    <w:p w14:paraId="2ECE415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39AD05A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3DBE1B0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Larger Input → Deeper Recursion</w:t>
      </w:r>
    </w:p>
    <w:p w14:paraId="41209D9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1B4A517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0D252BF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Higher Memory Consumption</w:t>
      </w:r>
    </w:p>
    <w:p w14:paraId="66153AE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5780F63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43E2C337" w14:textId="0972C7CB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Optimized Recursive Solution</w:t>
      </w:r>
    </w:p>
    <w:p w14:paraId="6DBB0526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1. Recursive Algorithm</w:t>
      </w:r>
    </w:p>
    <w:p w14:paraId="3AC181C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A recursive algorithm solves a problem by repeatedly calling itself until a base condition is reached.</w:t>
      </w:r>
    </w:p>
    <w:p w14:paraId="2C9C47A5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2. Recursion Depth and Call Stack</w:t>
      </w:r>
    </w:p>
    <w:p w14:paraId="0275600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Each recursive call creates a new stack frame. As recursion depth increases, more stack memory is required.</w:t>
      </w:r>
    </w:p>
    <w:p w14:paraId="6BF2CE2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3. Auxiliary Space</w:t>
      </w:r>
    </w:p>
    <w:p w14:paraId="5CDAA80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The call stack occupies auxiliary space, increasing the overall space complexity of the algorithm.</w:t>
      </w:r>
    </w:p>
    <w:p w14:paraId="4B6DC008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4. Input Size</w:t>
      </w:r>
    </w:p>
    <w:p w14:paraId="4C6CCD6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Larger input sizes usually result in deeper recursion and greater memory consumption.</w:t>
      </w:r>
    </w:p>
    <w:p w14:paraId="05116BE6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5. Optimized Recursive Solution</w:t>
      </w:r>
    </w:p>
    <w:p w14:paraId="08650ADC" w14:textId="77777777" w:rsid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Reducing recursion depth or replacing recursion with iteration helps decrease memory usage and improve efficiency.</w:t>
      </w:r>
    </w:p>
    <w:p w14:paraId="5249437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0C60A978" w14:textId="77777777" w:rsid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3CE128" w14:textId="77777777" w:rsid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524D2F" w14:textId="77777777" w:rsid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F4AF7E" w14:textId="77777777" w:rsid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59D25" w14:textId="16FD2C86" w:rsidR="009A78D3" w:rsidRP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8D3">
        <w:rPr>
          <w:rFonts w:ascii="Times New Roman" w:hAnsi="Times New Roman" w:cs="Times New Roman"/>
          <w:b/>
          <w:bCs/>
          <w:sz w:val="32"/>
          <w:szCs w:val="32"/>
        </w:rPr>
        <w:t>Q143. Concept Map – Recurrence Relation</w:t>
      </w:r>
    </w:p>
    <w:p w14:paraId="25D638A2" w14:textId="573CD363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A78D3">
        <w:rPr>
          <w:rFonts w:ascii="Times New Roman" w:hAnsi="Times New Roman" w:cs="Times New Roman"/>
          <w:sz w:val="24"/>
          <w:szCs w:val="24"/>
        </w:rPr>
        <w:t xml:space="preserve">  Recurrence Relation</w:t>
      </w:r>
    </w:p>
    <w:p w14:paraId="2647636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│</w:t>
      </w:r>
    </w:p>
    <w:p w14:paraId="1BBD94B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14:paraId="52FE83E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Expansion</w:t>
      </w:r>
    </w:p>
    <w:p w14:paraId="0916E57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│</w:t>
      </w:r>
    </w:p>
    <w:p w14:paraId="4E6E216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14:paraId="7204737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Pattern Recognition</w:t>
      </w:r>
    </w:p>
    <w:p w14:paraId="2FCD75A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───────────────┐</w:t>
      </w:r>
    </w:p>
    <w:p w14:paraId="7827DCD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▼               ▼               ▼</w:t>
      </w:r>
    </w:p>
    <w:p w14:paraId="2C4FF50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Repeated Terms   Recursive Pattern   Mathematical Form</w:t>
      </w:r>
    </w:p>
    <w:p w14:paraId="1277EDF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│               │               │</w:t>
      </w:r>
    </w:p>
    <w:p w14:paraId="1DF160E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└───────────────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───────────────┘</w:t>
      </w:r>
    </w:p>
    <w:p w14:paraId="501EF93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14:paraId="4F4AE25B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Summation</w:t>
      </w:r>
    </w:p>
    <w:p w14:paraId="06DAAC2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│</w:t>
      </w:r>
    </w:p>
    <w:p w14:paraId="0E0C228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┴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───────────────┐</w:t>
      </w:r>
    </w:p>
    <w:p w14:paraId="02944E6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▼                               ▼</w:t>
      </w:r>
    </w:p>
    <w:p w14:paraId="0E90D7A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Substitution Method              Verification</w:t>
      </w:r>
    </w:p>
    <w:p w14:paraId="65AEF74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│                               │</w:t>
      </w:r>
    </w:p>
    <w:p w14:paraId="0450E05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└───────────────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───────────────┘</w:t>
      </w:r>
    </w:p>
    <w:p w14:paraId="2DBC48D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14:paraId="2B445AD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Complexity Result</w:t>
      </w:r>
    </w:p>
    <w:p w14:paraId="785ED7E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│</w:t>
      </w:r>
    </w:p>
    <w:p w14:paraId="698DB04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14:paraId="28C44795" w14:textId="7BB07B44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Efficient Recurrence Analysis</w:t>
      </w:r>
    </w:p>
    <w:p w14:paraId="31F21CF0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1. Recurrence Relation</w:t>
      </w:r>
    </w:p>
    <w:p w14:paraId="304CF34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lastRenderedPageBreak/>
        <w:t>A recurrence relation represents the running time of a recursive algorithm.</w:t>
      </w:r>
    </w:p>
    <w:p w14:paraId="131E1808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2. Expansion and Pattern Recognition</w:t>
      </w:r>
    </w:p>
    <w:p w14:paraId="048C9C9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Expanding the recurrence reveals repeated patterns, making it easier to identify the solution.</w:t>
      </w:r>
    </w:p>
    <w:p w14:paraId="215FEA6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3. Summation and Substitution</w:t>
      </w:r>
    </w:p>
    <w:p w14:paraId="77AF547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The repeated terms are combined using summation, and the substitution method verifies the correctness of the solution.</w:t>
      </w:r>
    </w:p>
    <w:p w14:paraId="1C475EA6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4. Complexity Result</w:t>
      </w:r>
    </w:p>
    <w:p w14:paraId="7906D9D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The solved recurrence provides the final time complexity of the algorithm.</w:t>
      </w:r>
    </w:p>
    <w:p w14:paraId="16E047FB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5. Efficient Analysis</w:t>
      </w:r>
    </w:p>
    <w:p w14:paraId="1038832C" w14:textId="51D230C9" w:rsid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This method simplifies recurrence solving and improves the analysis of recursive algorithms.</w:t>
      </w:r>
    </w:p>
    <w:p w14:paraId="5D1B283D" w14:textId="77777777" w:rsid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397DC74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2219380E" w14:textId="5195401D" w:rsidR="009A78D3" w:rsidRP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8D3">
        <w:rPr>
          <w:rFonts w:ascii="Times New Roman" w:hAnsi="Times New Roman" w:cs="Times New Roman"/>
          <w:b/>
          <w:bCs/>
          <w:sz w:val="32"/>
          <w:szCs w:val="32"/>
        </w:rPr>
        <w:t>Q144. Concept Map – Divide and Conquer</w:t>
      </w:r>
    </w:p>
    <w:p w14:paraId="6DA7DAE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Divide and Conquer</w:t>
      </w:r>
    </w:p>
    <w:p w14:paraId="5B8606E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3FC3488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41C2F60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Divide Problem</w:t>
      </w:r>
    </w:p>
    <w:p w14:paraId="6F655C3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1E8F4C26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───────────────────┐</w:t>
      </w:r>
    </w:p>
    <w:p w14:paraId="7A69210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▼                   ▼                   ▼</w:t>
      </w:r>
    </w:p>
    <w:p w14:paraId="2E25C1F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Subproblem Size (n/b)   Number of             Combine Results</w:t>
      </w:r>
    </w:p>
    <w:p w14:paraId="7990183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Subproblems (a)</w:t>
      </w:r>
    </w:p>
    <w:p w14:paraId="27FD17B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│                   │</w:t>
      </w:r>
    </w:p>
    <w:p w14:paraId="3383DAD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└───────────────────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───────────────────┘</w:t>
      </w:r>
    </w:p>
    <w:p w14:paraId="6470352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3FB36C4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Recurrence Relation</w:t>
      </w:r>
    </w:p>
    <w:p w14:paraId="614E0DED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0A791C0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63353E1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Complexity Analysis</w:t>
      </w:r>
    </w:p>
    <w:p w14:paraId="0C9ADFE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2C8B7C1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───────────────┐</w:t>
      </w:r>
    </w:p>
    <w:p w14:paraId="7E23CDB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▼               ▼               ▼</w:t>
      </w:r>
    </w:p>
    <w:p w14:paraId="3E9836D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Master Theorem    Time Complexity   Efficiency</w:t>
      </w:r>
    </w:p>
    <w:p w14:paraId="707C505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6C22CD9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7528BB0C" w14:textId="0E368F8C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Efficient Algorithm Design</w:t>
      </w:r>
    </w:p>
    <w:p w14:paraId="357B0528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1. Divide and Conquer</w:t>
      </w:r>
    </w:p>
    <w:p w14:paraId="4B81A32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This technique divides a large problem into smaller subproblems, solves them recursively, and combines the results.</w:t>
      </w:r>
    </w:p>
    <w:p w14:paraId="475CDDEB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2. Subproblem Size and Number of Subproblems</w:t>
      </w:r>
    </w:p>
    <w:p w14:paraId="50BA568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The recurrence depends on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A78D3">
        <w:rPr>
          <w:rFonts w:ascii="Times New Roman" w:hAnsi="Times New Roman" w:cs="Times New Roman"/>
          <w:sz w:val="24"/>
          <w:szCs w:val="24"/>
        </w:rPr>
        <w:t xml:space="preserve"> (number of subproblems) and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9A78D3">
        <w:rPr>
          <w:rFonts w:ascii="Times New Roman" w:hAnsi="Times New Roman" w:cs="Times New Roman"/>
          <w:sz w:val="24"/>
          <w:szCs w:val="24"/>
        </w:rPr>
        <w:t xml:space="preserve"> (factor by which the input size is divided).</w:t>
      </w:r>
    </w:p>
    <w:p w14:paraId="1796C1A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3. Recurrence Relation</w:t>
      </w:r>
    </w:p>
    <w:p w14:paraId="0D8EFAA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The algorithm is represented by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T(n) = aT(n/b) + f(n)</w:t>
      </w:r>
      <w:r w:rsidRPr="009A78D3">
        <w:rPr>
          <w:rFonts w:ascii="Times New Roman" w:hAnsi="Times New Roman" w:cs="Times New Roman"/>
          <w:sz w:val="24"/>
          <w:szCs w:val="24"/>
        </w:rPr>
        <w:t xml:space="preserve"> for complexity analysis.</w:t>
      </w:r>
    </w:p>
    <w:p w14:paraId="4131D4B8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4. Complexity Analysis</w:t>
      </w:r>
    </w:p>
    <w:p w14:paraId="2FBA75B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The recurrence is solved using methods like the Master Theorem to determine the time complexity.</w:t>
      </w:r>
    </w:p>
    <w:p w14:paraId="1F425295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5. Efficient Algorithm Design</w:t>
      </w:r>
    </w:p>
    <w:p w14:paraId="4E66EFF3" w14:textId="77777777" w:rsid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This approach helps develop scalable and efficient algorithms for solving complex problems.</w:t>
      </w:r>
    </w:p>
    <w:p w14:paraId="67DEBEE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0D434F3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1B088A16" w14:textId="06D750CC" w:rsidR="009A78D3" w:rsidRPr="009A78D3" w:rsidRDefault="009A78D3" w:rsidP="009A7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8D3">
        <w:rPr>
          <w:rFonts w:ascii="Times New Roman" w:hAnsi="Times New Roman" w:cs="Times New Roman"/>
          <w:b/>
          <w:bCs/>
          <w:sz w:val="32"/>
          <w:szCs w:val="32"/>
        </w:rPr>
        <w:t>Q145. Concept Map – Growth Rate</w:t>
      </w:r>
    </w:p>
    <w:p w14:paraId="4F2633C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Algorithm</w:t>
      </w:r>
    </w:p>
    <w:p w14:paraId="079CC272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23DC338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51B1B10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Growth Rate</w:t>
      </w:r>
    </w:p>
    <w:p w14:paraId="28E09A4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4B8C707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▼</w:t>
      </w:r>
    </w:p>
    <w:p w14:paraId="65C4303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Asymptotic Notation</w:t>
      </w:r>
    </w:p>
    <w:p w14:paraId="3279BE4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           │</w:t>
      </w:r>
    </w:p>
    <w:p w14:paraId="0384F0D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┬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──────────────┐</w:t>
      </w:r>
    </w:p>
    <w:p w14:paraId="1E188CE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lastRenderedPageBreak/>
        <w:t xml:space="preserve">        ▼              ▼              ▼              ▼</w:t>
      </w:r>
    </w:p>
    <w:p w14:paraId="2EE1314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Constant O(1)  Logarithmic   Linear O(n)   Polynomial O(n²)</w:t>
      </w:r>
    </w:p>
    <w:p w14:paraId="102BA08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O(log n)</w:t>
      </w:r>
    </w:p>
    <w:p w14:paraId="74BAE01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│              │              │              │</w:t>
      </w:r>
    </w:p>
    <w:p w14:paraId="4033CC4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└──────────────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┼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──────────────┘</w:t>
      </w:r>
    </w:p>
    <w:p w14:paraId="1E301490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35919335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Efficiency Classification</w:t>
      </w:r>
    </w:p>
    <w:p w14:paraId="2CC9294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3C4063A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┌─────────────</w:t>
      </w:r>
      <w:r w:rsidRPr="009A78D3">
        <w:rPr>
          <w:rFonts w:ascii="Times New Roman" w:eastAsia="MS Gothic" w:hAnsi="Times New Roman" w:cs="Times New Roman"/>
          <w:sz w:val="24"/>
          <w:szCs w:val="24"/>
        </w:rPr>
        <w:t>┴</w:t>
      </w:r>
      <w:r w:rsidRPr="009A78D3">
        <w:rPr>
          <w:rFonts w:ascii="Times New Roman" w:hAnsi="Times New Roman" w:cs="Times New Roman"/>
          <w:sz w:val="24"/>
          <w:szCs w:val="24"/>
        </w:rPr>
        <w:t>─────────────┐</w:t>
      </w:r>
    </w:p>
    <w:p w14:paraId="0D3BCA9F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▼                           ▼</w:t>
      </w:r>
    </w:p>
    <w:p w14:paraId="49D8FE24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Lower Growth Rate          Higher Growth Rate</w:t>
      </w:r>
    </w:p>
    <w:p w14:paraId="249A96C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More Efficient            Less Efficient</w:t>
      </w:r>
    </w:p>
    <w:p w14:paraId="59961E43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│</w:t>
      </w:r>
    </w:p>
    <w:p w14:paraId="6F13DA5C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  ▼</w:t>
      </w:r>
    </w:p>
    <w:p w14:paraId="216B54F1" w14:textId="67ACFC72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       Scalable Algorithm Design</w:t>
      </w:r>
    </w:p>
    <w:p w14:paraId="03B1F871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1. Algorithm and Growth Rate</w:t>
      </w:r>
    </w:p>
    <w:p w14:paraId="5D94AB77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Growth rate shows how the running time of an algorithm increases with input size.</w:t>
      </w:r>
    </w:p>
    <w:p w14:paraId="2B82D8B6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2. Asymptotic Notation</w:t>
      </w:r>
    </w:p>
    <w:p w14:paraId="55C087D8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Growth rates are represented using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Big-O (O), Big-Omega (Ω), and Big-Theta (Θ)</w:t>
      </w:r>
      <w:r w:rsidRPr="009A78D3">
        <w:rPr>
          <w:rFonts w:ascii="Times New Roman" w:hAnsi="Times New Roman" w:cs="Times New Roman"/>
          <w:sz w:val="24"/>
          <w:szCs w:val="24"/>
        </w:rPr>
        <w:t>.</w:t>
      </w:r>
    </w:p>
    <w:p w14:paraId="56285F7B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3. Types of Growth Rates</w:t>
      </w:r>
    </w:p>
    <w:p w14:paraId="65E3CEBE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 xml:space="preserve">Common growth rates are </w:t>
      </w:r>
      <w:r w:rsidRPr="009A78D3">
        <w:rPr>
          <w:rFonts w:ascii="Times New Roman" w:hAnsi="Times New Roman" w:cs="Times New Roman"/>
          <w:b/>
          <w:bCs/>
          <w:sz w:val="24"/>
          <w:szCs w:val="24"/>
        </w:rPr>
        <w:t>Constant O(1), Logarithmic O(log n), Linear O(n), and Polynomial O(n²)</w:t>
      </w:r>
      <w:r w:rsidRPr="009A78D3">
        <w:rPr>
          <w:rFonts w:ascii="Times New Roman" w:hAnsi="Times New Roman" w:cs="Times New Roman"/>
          <w:sz w:val="24"/>
          <w:szCs w:val="24"/>
        </w:rPr>
        <w:t>.</w:t>
      </w:r>
    </w:p>
    <w:p w14:paraId="6F7F3FCA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4. Efficiency Classification</w:t>
      </w:r>
    </w:p>
    <w:p w14:paraId="7FBF1061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Algorithms with lower growth rates are more efficient than those with higher growth rates.</w:t>
      </w:r>
    </w:p>
    <w:p w14:paraId="5FE45DEF" w14:textId="77777777" w:rsidR="009A78D3" w:rsidRPr="009A78D3" w:rsidRDefault="009A78D3" w:rsidP="009A7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D3">
        <w:rPr>
          <w:rFonts w:ascii="Times New Roman" w:hAnsi="Times New Roman" w:cs="Times New Roman"/>
          <w:b/>
          <w:bCs/>
          <w:sz w:val="24"/>
          <w:szCs w:val="24"/>
        </w:rPr>
        <w:t>5. Scalable Algorithm Design</w:t>
      </w:r>
    </w:p>
    <w:p w14:paraId="56F48E09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  <w:r w:rsidRPr="009A78D3">
        <w:rPr>
          <w:rFonts w:ascii="Times New Roman" w:hAnsi="Times New Roman" w:cs="Times New Roman"/>
          <w:sz w:val="24"/>
          <w:szCs w:val="24"/>
        </w:rPr>
        <w:t>Selecting algorithms with lower growth rates improves performance and scalability for large datasets.</w:t>
      </w:r>
    </w:p>
    <w:p w14:paraId="0BD78A0A" w14:textId="77777777" w:rsidR="009A78D3" w:rsidRPr="009A78D3" w:rsidRDefault="009A78D3" w:rsidP="009A78D3">
      <w:pPr>
        <w:rPr>
          <w:rFonts w:ascii="Times New Roman" w:hAnsi="Times New Roman" w:cs="Times New Roman"/>
          <w:sz w:val="24"/>
          <w:szCs w:val="24"/>
        </w:rPr>
      </w:pPr>
    </w:p>
    <w:p w14:paraId="65D711EB" w14:textId="77777777" w:rsidR="009A78D3" w:rsidRDefault="009A78D3" w:rsidP="009A78D3"/>
    <w:sectPr w:rsidR="009A78D3" w:rsidSect="00707BB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D3"/>
    <w:rsid w:val="000267B4"/>
    <w:rsid w:val="000E7077"/>
    <w:rsid w:val="00151CF5"/>
    <w:rsid w:val="00315AA0"/>
    <w:rsid w:val="00510614"/>
    <w:rsid w:val="005124DB"/>
    <w:rsid w:val="00707BB7"/>
    <w:rsid w:val="00853B1F"/>
    <w:rsid w:val="008F6FAF"/>
    <w:rsid w:val="009A78D3"/>
    <w:rsid w:val="009C688B"/>
    <w:rsid w:val="00B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C435"/>
  <w15:chartTrackingRefBased/>
  <w15:docId w15:val="{56AFFE4F-BD81-4EDF-8029-F5E5ED69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1833</Words>
  <Characters>10453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mattaniharika95@gmail.com</dc:creator>
  <cp:keywords/>
  <dc:description/>
  <cp:lastModifiedBy>mattaniharika95@gmail.com</cp:lastModifiedBy>
  <cp:revision>5</cp:revision>
  <dcterms:created xsi:type="dcterms:W3CDTF">2026-07-24T08:28:00Z</dcterms:created>
  <dcterms:modified xsi:type="dcterms:W3CDTF">2026-07-29T03:18:00Z</dcterms:modified>
</cp:coreProperties>
</file>