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E668E05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CEDE8A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F918B5">
              <w:rPr>
                <w:b/>
                <w:color w:val="000000"/>
              </w:rPr>
              <w:t>3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F738DC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13: Code Refactoring – Improving Legacy Code with AI Suggestions</w:t>
            </w:r>
          </w:p>
          <w:p w14:paraId="724D1F7E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3BE213B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code smells and inefficiencies in legacy Python scripts.</w:t>
            </w:r>
          </w:p>
          <w:p w14:paraId="000DA30A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coding tools to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readability, 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maintainability, and performance.</w:t>
            </w:r>
          </w:p>
          <w:p w14:paraId="26345881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modern Python best practices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ensuring output correctness.</w:t>
            </w:r>
          </w:p>
          <w:p w14:paraId="4134043D" w14:textId="77777777" w:rsidR="006825E4" w:rsidRPr="006825E4" w:rsidRDefault="00074629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B878C6B">
                <v:rect id="_x0000_i1025" style="width:0;height:1.5pt" o:hralign="center" o:hrstd="t" o:hr="t" fillcolor="#a0a0a0" stroked="f"/>
              </w:pict>
            </w:r>
          </w:p>
          <w:p w14:paraId="1CAEC714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</w:t>
            </w:r>
          </w:p>
          <w:p w14:paraId="58EEC925" w14:textId="77777777" w:rsid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repeated loops into a cleaner, more Pythonic approach.</w:t>
            </w:r>
          </w:p>
          <w:p w14:paraId="781801EF" w14:textId="2032D3A9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C0F2C7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the legacy code.</w:t>
            </w:r>
          </w:p>
          <w:p w14:paraId="7D29371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part that uses loops to compute values.</w:t>
            </w:r>
          </w:p>
          <w:p w14:paraId="3132EB69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list comprehensions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helper functions while keeping the output the same.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CA8F38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 2, 3, 4, 5]</w:t>
            </w:r>
          </w:p>
          <w:p w14:paraId="48940C7D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72AFEDF3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 in numbers:</w:t>
            </w:r>
          </w:p>
          <w:p w14:paraId="62487B9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 ** 2)</w:t>
            </w:r>
          </w:p>
          <w:p w14:paraId="438ABC76" w14:textId="11BB0516" w:rsid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print(squares)</w:t>
            </w:r>
          </w:p>
          <w:p w14:paraId="7A3EB7DB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203B87" w14:textId="77777777" w:rsid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[1, 4, 9, 16, 25]</w:t>
            </w:r>
          </w:p>
          <w:p w14:paraId="11C7D528" w14:textId="77777777" w:rsidR="00946C7F" w:rsidRDefault="00946C7F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67CE83" w14:textId="1ADD9E88" w:rsidR="00946C7F" w:rsidRDefault="00946C7F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31789A5" wp14:editId="67A2EA1B">
                  <wp:extent cx="4492625" cy="2265680"/>
                  <wp:effectExtent l="0" t="0" r="0" b="0"/>
                  <wp:docPr id="79014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14462" name="Picture 7901446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6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090FF" w14:textId="77777777" w:rsidR="00523745" w:rsidRPr="00D32D32" w:rsidRDefault="00523745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F0D37F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B201FD" w14:textId="77777777" w:rsidR="006825E4" w:rsidRPr="006825E4" w:rsidRDefault="00074629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A22E6A6">
                <v:rect id="_x0000_i1026" style="width:0;height:1.5pt" o:hralign="center" o:hrstd="t" o:hr="t" fillcolor="#a0a0a0" stroked="f"/>
              </w:pict>
            </w:r>
          </w:p>
          <w:p w14:paraId="7026E015" w14:textId="667C1D1B" w:rsidR="00EA3740" w:rsidRPr="00EA3740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</w:t>
            </w:r>
          </w:p>
          <w:p w14:paraId="1E6F707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Simplify string concatenation.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4396303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the loop that builds a sentence using +=.</w:t>
            </w:r>
          </w:p>
          <w:p w14:paraId="18983A44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" </w:t>
            </w: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".join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to improve efficiency and readability.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Legacy Code:</w:t>
            </w:r>
          </w:p>
          <w:p w14:paraId="230003D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words = ["AI", "helps", "in", "refactoring", "code"]</w:t>
            </w:r>
          </w:p>
          <w:p w14:paraId="529F3C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 = ""</w:t>
            </w:r>
          </w:p>
          <w:p w14:paraId="41EE151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word in words:</w:t>
            </w:r>
          </w:p>
          <w:p w14:paraId="65ABFF6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sentence += word + " "</w:t>
            </w:r>
          </w:p>
          <w:p w14:paraId="1271E96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sentence.strip</w:t>
            </w:r>
            <w:proofErr w:type="spellEnd"/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())</w:t>
            </w:r>
          </w:p>
          <w:p w14:paraId="3714369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D7E0EDA" w14:textId="77777777" w:rsid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helps in refactoring code</w:t>
            </w:r>
          </w:p>
          <w:p w14:paraId="5EDD9A47" w14:textId="77777777" w:rsidR="00E25C4F" w:rsidRDefault="00E25C4F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FC7F3C" w14:textId="71849CF8" w:rsidR="00E25C4F" w:rsidRDefault="00E25C4F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786D5C6" wp14:editId="6CC899AA">
                  <wp:extent cx="4492625" cy="2477135"/>
                  <wp:effectExtent l="0" t="0" r="0" b="0"/>
                  <wp:docPr id="1236101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10104" name="Picture 12361010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7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6C5505" w14:textId="77777777" w:rsidR="00E25C4F" w:rsidRPr="00EA3740" w:rsidRDefault="00E25C4F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578086" w14:textId="080C8130" w:rsidR="006825E4" w:rsidRPr="006825E4" w:rsidRDefault="006825E4" w:rsidP="006825E4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ED31B8" w14:textId="0B2BB0EB" w:rsidR="006825E4" w:rsidRDefault="00074629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F9967B1">
                <v:rect id="_x0000_i1027" style="width:0;height:1.5pt" o:hralign="center" o:hrstd="t" o:hr="t" fillcolor="#a0a0a0" stroked="f"/>
              </w:pict>
            </w:r>
          </w:p>
          <w:p w14:paraId="65D129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</w:t>
            </w:r>
          </w:p>
          <w:p w14:paraId="2432FA2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Replace manual dictionary lookup with a safer method.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2B4A44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how the code accesses dictionary keys.</w:t>
            </w:r>
          </w:p>
          <w:p w14:paraId="770E40E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.get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or another Pythonic approach to handle missing keys gracefully.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8DBEDD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{"Alice": 85, "Bob": 90}</w:t>
            </w:r>
          </w:p>
          <w:p w14:paraId="283F9BA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if "Charlie" in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2B444EE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["Charlie"])</w:t>
            </w:r>
          </w:p>
          <w:p w14:paraId="7694EFCD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4AC088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"Not Found")</w:t>
            </w:r>
          </w:p>
          <w:p w14:paraId="5742830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DA9712C" w14:textId="77777777" w:rsid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Found</w:t>
            </w:r>
          </w:p>
          <w:p w14:paraId="34F389CD" w14:textId="77777777" w:rsidR="00FA3CE0" w:rsidRDefault="00FA3CE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8D77F85" w14:textId="1BC7100E" w:rsidR="00FA3CE0" w:rsidRDefault="00FA3CE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EBFA70D" wp14:editId="5AA7A6CC">
                  <wp:extent cx="4492625" cy="4083685"/>
                  <wp:effectExtent l="0" t="0" r="0" b="0"/>
                  <wp:docPr id="203561170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611709" name="Picture 203561170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8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63D38" w14:textId="77777777" w:rsidR="00FA3CE0" w:rsidRPr="00EA3740" w:rsidRDefault="00FA3CE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8D7E35D" w14:textId="77777777" w:rsidR="006825E4" w:rsidRPr="006825E4" w:rsidRDefault="00074629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79833F">
                <v:rect id="_x0000_i1028" style="width:0;height:1.5pt" o:hralign="center" o:hrstd="t" o:hr="t" fillcolor="#a0a0a0" stroked="f"/>
              </w:pict>
            </w:r>
          </w:p>
          <w:p w14:paraId="49A951F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</w:t>
            </w:r>
          </w:p>
          <w:p w14:paraId="7FB98C79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repetitive if-else blocks.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C4EFCD0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multiple if-elif statements for operations.</w:t>
            </w:r>
          </w:p>
          <w:p w14:paraId="4D457EF8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dictionary mapping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make the code scalable and clean.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E24CDE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 = "multiply"</w:t>
            </w:r>
          </w:p>
          <w:p w14:paraId="64FC00A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 = 5, 3</w:t>
            </w:r>
          </w:p>
          <w:p w14:paraId="32B178C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745FE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operation == "add":</w:t>
            </w:r>
          </w:p>
          <w:p w14:paraId="548F544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9A09583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"subtract":</w:t>
            </w:r>
          </w:p>
          <w:p w14:paraId="4094902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- b</w:t>
            </w:r>
          </w:p>
          <w:p w14:paraId="1E6A8E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"multiply":</w:t>
            </w:r>
          </w:p>
          <w:p w14:paraId="78F6BF2B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* b</w:t>
            </w:r>
          </w:p>
          <w:p w14:paraId="2D10D87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7A4E4DF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None</w:t>
            </w:r>
          </w:p>
          <w:p w14:paraId="2912B23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4A95CE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print(result)</w:t>
            </w:r>
          </w:p>
          <w:p w14:paraId="4161ECC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4C5928A" w14:textId="77777777" w:rsid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  <w:p w14:paraId="364229C5" w14:textId="77777777" w:rsidR="0074454F" w:rsidRDefault="0074454F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CF2C88A" w14:textId="77777777" w:rsidR="0074454F" w:rsidRDefault="0074454F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4DB2515D" w14:textId="3D4C8E10" w:rsidR="0074454F" w:rsidRPr="00EA3740" w:rsidRDefault="0074454F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FAC9E62" wp14:editId="650A9974">
                  <wp:extent cx="4492625" cy="3431540"/>
                  <wp:effectExtent l="0" t="0" r="0" b="0"/>
                  <wp:docPr id="29756154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561543" name="Picture 2975615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3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B0E6D8" w14:textId="16103DC6" w:rsidR="006825E4" w:rsidRPr="006825E4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94CFC0" w14:textId="77777777" w:rsidR="006825E4" w:rsidRPr="006825E4" w:rsidRDefault="00074629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AACBE5D">
                <v:rect id="_x0000_i1029" style="width:0;height:1.5pt" o:hralign="center" o:hrstd="t" o:hr="t" fillcolor="#a0a0a0" stroked="f"/>
              </w:pict>
            </w:r>
          </w:p>
          <w:p w14:paraId="26F99BC9" w14:textId="01F29CA3" w:rsidR="00EA3740" w:rsidRPr="00EA3740" w:rsidRDefault="006C362C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7F4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  <w:r w:rsidR="00EA3740" w:rsidRPr="00EA374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</w:t>
            </w:r>
          </w:p>
          <w:p w14:paraId="50DA33ED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Optimize nested loops for searching.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06F6FE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nested loop used to find an element.</w:t>
            </w:r>
          </w:p>
          <w:p w14:paraId="4C3E5DB1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Python’s in keyword or other efficient search techniques.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F9D2CF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items = [10, 20, 30, 40, 50]</w:t>
            </w:r>
          </w:p>
          <w:p w14:paraId="1BD2B528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 = False</w:t>
            </w:r>
          </w:p>
          <w:p w14:paraId="7D7C868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items:</w:t>
            </w:r>
          </w:p>
          <w:p w14:paraId="2D4323A5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30:</w:t>
            </w:r>
          </w:p>
          <w:p w14:paraId="03BB48FC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found = True</w:t>
            </w:r>
          </w:p>
          <w:p w14:paraId="42EBAF6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break</w:t>
            </w:r>
          </w:p>
          <w:p w14:paraId="66B5FE8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"Found" if found else "Not Found")</w:t>
            </w:r>
          </w:p>
          <w:p w14:paraId="6EF26CA3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53EA31F" w14:textId="77777777" w:rsid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Found</w:t>
            </w:r>
          </w:p>
          <w:p w14:paraId="79079149" w14:textId="77777777" w:rsidR="001A6D8E" w:rsidRDefault="001A6D8E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B8FBE81" w14:textId="721C4B91" w:rsidR="001A6D8E" w:rsidRDefault="001A6D8E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28BFD40" wp14:editId="350AB1FF">
                  <wp:extent cx="4492625" cy="3312160"/>
                  <wp:effectExtent l="0" t="0" r="0" b="0"/>
                  <wp:docPr id="119044697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446979" name="Picture 119044697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1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18797" w14:textId="77777777" w:rsidR="00074629" w:rsidRPr="00EA3740" w:rsidRDefault="00074629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F0DEE5" w14:textId="2F04CA7C" w:rsidR="00C5587A" w:rsidRPr="00B27F4C" w:rsidRDefault="00C5587A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60A3ABB7" w14:textId="2FB38A4B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313F"/>
    <w:multiLevelType w:val="multilevel"/>
    <w:tmpl w:val="12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2475A"/>
    <w:multiLevelType w:val="multilevel"/>
    <w:tmpl w:val="F86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45E7D"/>
    <w:multiLevelType w:val="multilevel"/>
    <w:tmpl w:val="63F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C461813"/>
    <w:multiLevelType w:val="multilevel"/>
    <w:tmpl w:val="94A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1561C"/>
    <w:multiLevelType w:val="multilevel"/>
    <w:tmpl w:val="8D0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3"/>
  </w:num>
  <w:num w:numId="2" w16cid:durableId="268777193">
    <w:abstractNumId w:val="24"/>
  </w:num>
  <w:num w:numId="3" w16cid:durableId="2119906187">
    <w:abstractNumId w:val="40"/>
  </w:num>
  <w:num w:numId="4" w16cid:durableId="1567379293">
    <w:abstractNumId w:val="5"/>
  </w:num>
  <w:num w:numId="5" w16cid:durableId="1295867037">
    <w:abstractNumId w:val="39"/>
  </w:num>
  <w:num w:numId="6" w16cid:durableId="1009794576">
    <w:abstractNumId w:val="30"/>
  </w:num>
  <w:num w:numId="7" w16cid:durableId="749424799">
    <w:abstractNumId w:val="35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20"/>
  </w:num>
  <w:num w:numId="12" w16cid:durableId="1172447666">
    <w:abstractNumId w:val="9"/>
  </w:num>
  <w:num w:numId="13" w16cid:durableId="695232593">
    <w:abstractNumId w:val="28"/>
  </w:num>
  <w:num w:numId="14" w16cid:durableId="145635437">
    <w:abstractNumId w:val="18"/>
  </w:num>
  <w:num w:numId="15" w16cid:durableId="2137481256">
    <w:abstractNumId w:val="37"/>
  </w:num>
  <w:num w:numId="16" w16cid:durableId="116221063">
    <w:abstractNumId w:val="11"/>
  </w:num>
  <w:num w:numId="17" w16cid:durableId="139931528">
    <w:abstractNumId w:val="29"/>
  </w:num>
  <w:num w:numId="18" w16cid:durableId="1983654210">
    <w:abstractNumId w:val="16"/>
  </w:num>
  <w:num w:numId="19" w16cid:durableId="408776426">
    <w:abstractNumId w:val="4"/>
  </w:num>
  <w:num w:numId="20" w16cid:durableId="1955093552">
    <w:abstractNumId w:val="27"/>
  </w:num>
  <w:num w:numId="21" w16cid:durableId="1127747118">
    <w:abstractNumId w:val="36"/>
  </w:num>
  <w:num w:numId="22" w16cid:durableId="1048720557">
    <w:abstractNumId w:val="21"/>
  </w:num>
  <w:num w:numId="23" w16cid:durableId="599484130">
    <w:abstractNumId w:val="3"/>
  </w:num>
  <w:num w:numId="24" w16cid:durableId="1641181545">
    <w:abstractNumId w:val="26"/>
  </w:num>
  <w:num w:numId="25" w16cid:durableId="948202769">
    <w:abstractNumId w:val="38"/>
  </w:num>
  <w:num w:numId="26" w16cid:durableId="1168442343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2768645">
    <w:abstractNumId w:val="22"/>
  </w:num>
  <w:num w:numId="29" w16cid:durableId="64955034">
    <w:abstractNumId w:val="0"/>
  </w:num>
  <w:num w:numId="30" w16cid:durableId="735512647">
    <w:abstractNumId w:val="14"/>
  </w:num>
  <w:num w:numId="31" w16cid:durableId="1509369936">
    <w:abstractNumId w:val="25"/>
  </w:num>
  <w:num w:numId="32" w16cid:durableId="1013192840">
    <w:abstractNumId w:val="19"/>
  </w:num>
  <w:num w:numId="33" w16cid:durableId="1156729630">
    <w:abstractNumId w:val="17"/>
  </w:num>
  <w:num w:numId="34" w16cid:durableId="922223739">
    <w:abstractNumId w:val="34"/>
  </w:num>
  <w:num w:numId="35" w16cid:durableId="2071493079">
    <w:abstractNumId w:val="8"/>
  </w:num>
  <w:num w:numId="36" w16cid:durableId="1739861592">
    <w:abstractNumId w:val="2"/>
  </w:num>
  <w:num w:numId="37" w16cid:durableId="1371413703">
    <w:abstractNumId w:val="6"/>
  </w:num>
  <w:num w:numId="38" w16cid:durableId="1264874671">
    <w:abstractNumId w:val="15"/>
  </w:num>
  <w:num w:numId="39" w16cid:durableId="1451969575">
    <w:abstractNumId w:val="32"/>
  </w:num>
  <w:num w:numId="40" w16cid:durableId="1794247911">
    <w:abstractNumId w:val="10"/>
  </w:num>
  <w:num w:numId="41" w16cid:durableId="1651401692">
    <w:abstractNumId w:val="1"/>
  </w:num>
  <w:num w:numId="42" w16cid:durableId="258801742">
    <w:abstractNumId w:val="12"/>
  </w:num>
  <w:num w:numId="43" w16cid:durableId="51662236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074629"/>
    <w:rsid w:val="001333A8"/>
    <w:rsid w:val="00140B1E"/>
    <w:rsid w:val="00162C84"/>
    <w:rsid w:val="001813AA"/>
    <w:rsid w:val="001A2C4C"/>
    <w:rsid w:val="001A3D6F"/>
    <w:rsid w:val="001A6D8E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E18E5"/>
    <w:rsid w:val="003F05EE"/>
    <w:rsid w:val="00453590"/>
    <w:rsid w:val="004E5525"/>
    <w:rsid w:val="00513757"/>
    <w:rsid w:val="00523745"/>
    <w:rsid w:val="00536C29"/>
    <w:rsid w:val="00592A60"/>
    <w:rsid w:val="00594F9B"/>
    <w:rsid w:val="0060499D"/>
    <w:rsid w:val="0061761C"/>
    <w:rsid w:val="006545EB"/>
    <w:rsid w:val="00657B33"/>
    <w:rsid w:val="006825E4"/>
    <w:rsid w:val="006C362C"/>
    <w:rsid w:val="006E00DA"/>
    <w:rsid w:val="006E6580"/>
    <w:rsid w:val="007239D1"/>
    <w:rsid w:val="0074454F"/>
    <w:rsid w:val="007613D8"/>
    <w:rsid w:val="007A1FD8"/>
    <w:rsid w:val="007E5B17"/>
    <w:rsid w:val="00833705"/>
    <w:rsid w:val="00836AD1"/>
    <w:rsid w:val="008E1F71"/>
    <w:rsid w:val="009057DD"/>
    <w:rsid w:val="00946C7F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27F4C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D32D32"/>
    <w:rsid w:val="00D554C8"/>
    <w:rsid w:val="00D645D5"/>
    <w:rsid w:val="00D773DC"/>
    <w:rsid w:val="00DC581B"/>
    <w:rsid w:val="00DD6F0C"/>
    <w:rsid w:val="00E25C4F"/>
    <w:rsid w:val="00E40F55"/>
    <w:rsid w:val="00E70E4F"/>
    <w:rsid w:val="00EA3740"/>
    <w:rsid w:val="00ED167C"/>
    <w:rsid w:val="00EE31F7"/>
    <w:rsid w:val="00EF7F5C"/>
    <w:rsid w:val="00F01A79"/>
    <w:rsid w:val="00F10288"/>
    <w:rsid w:val="00F359E2"/>
    <w:rsid w:val="00F61E02"/>
    <w:rsid w:val="00F918B5"/>
    <w:rsid w:val="00FA3CE0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6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anumala abhilash</cp:lastModifiedBy>
  <cp:revision>111</cp:revision>
  <dcterms:created xsi:type="dcterms:W3CDTF">2025-07-25T12:39:00Z</dcterms:created>
  <dcterms:modified xsi:type="dcterms:W3CDTF">2025-10-06T05:38:00Z</dcterms:modified>
</cp:coreProperties>
</file>