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A54DE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A54DE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5A54DE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A54DE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A54DE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A54DE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2FE3012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A54DE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83403E3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FC4969B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48A6E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336E68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C37566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1FAD3E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EA05C5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9039FD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1B17EF52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931B407" w14:textId="29FC0C50" w:rsidR="000E388F" w:rsidRPr="000E388F" w:rsidRDefault="00F218EA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D46A3B">
                <v:rect id="_x0000_i1025" style="width:0;height:1.5pt" o:hralign="center" o:hrstd="t" o:hr="t" fillcolor="#a0a0a0" stroked="f"/>
              </w:pict>
            </w:r>
          </w:p>
          <w:p w14:paraId="273E6D9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 Syntax and Logic Errors</w:t>
            </w:r>
          </w:p>
          <w:p w14:paraId="20FFB17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identify and fix syntax and logic errors in a faulty Python script.</w:t>
            </w:r>
          </w:p>
          <w:p w14:paraId="0C4914F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AB68B5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Calculate average score of a student</w:t>
            </w:r>
          </w:p>
          <w:p w14:paraId="780D791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calc_average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(marks):</w:t>
            </w:r>
          </w:p>
          <w:p w14:paraId="37EBC02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6A3651D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m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marks:</w:t>
            </w:r>
          </w:p>
          <w:p w14:paraId="40EE39C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m</w:t>
            </w:r>
          </w:p>
          <w:p w14:paraId="0E2BB2F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average = total /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(marks)</w:t>
            </w:r>
          </w:p>
          <w:p w14:paraId="3D7D19C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avrage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# Typo here</w:t>
            </w:r>
          </w:p>
          <w:p w14:paraId="03539B2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74CEB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marks = [85, 90, 78, 92]</w:t>
            </w:r>
          </w:p>
          <w:p w14:paraId="5129F86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"Average Score is ",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calc_average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(marks)</w:t>
            </w:r>
          </w:p>
          <w:p w14:paraId="522B565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39B4587" w14:textId="77777777" w:rsidR="000E388F" w:rsidRDefault="000E388F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and runnable Python code with explanations of the fixes.</w:t>
            </w:r>
          </w:p>
          <w:p w14:paraId="093B3EF3" w14:textId="77777777" w:rsidR="007C3E73" w:rsidRDefault="007C3E73" w:rsidP="007C3E7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93608F" w14:textId="4FD2B508" w:rsidR="007C3E73" w:rsidRDefault="007C3E73" w:rsidP="007C3E7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 and output:</w:t>
            </w:r>
          </w:p>
          <w:p w14:paraId="4F530512" w14:textId="0DF01253" w:rsidR="007C3E73" w:rsidRDefault="007C3E73" w:rsidP="007C3E7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DFBBC2A" wp14:editId="0CD86AF0">
                  <wp:extent cx="4492625" cy="2825750"/>
                  <wp:effectExtent l="0" t="0" r="0" b="0"/>
                  <wp:docPr id="1056371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371028" name="Picture 105637102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AA2E8" w14:textId="77777777" w:rsidR="007C3E73" w:rsidRPr="000E388F" w:rsidRDefault="007C3E73" w:rsidP="007C3E7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C73FA8" w14:textId="77777777" w:rsidR="000E388F" w:rsidRPr="000E388F" w:rsidRDefault="00F218EA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4A6571">
                <v:rect id="_x0000_i1026" style="width:0;height:1.5pt" o:hralign="center" o:hrstd="t" o:hr="t" fillcolor="#a0a0a0" stroked="f"/>
              </w:pict>
            </w:r>
          </w:p>
          <w:p w14:paraId="34E1F44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PEP 8 Compliance</w:t>
            </w:r>
          </w:p>
          <w:p w14:paraId="5B656FB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Task: Use AI to refactor Python code to follow PEP 8 style guidelines.</w:t>
            </w:r>
          </w:p>
          <w:p w14:paraId="5D7B4EC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5E89912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area_of_rect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L,B):return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L*B</w:t>
            </w:r>
          </w:p>
          <w:p w14:paraId="5E91E70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area_of_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rect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10,20))</w:t>
            </w:r>
          </w:p>
          <w:p w14:paraId="1E59907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D07647D" w14:textId="77777777" w:rsidR="000E388F" w:rsidRDefault="000E388F" w:rsidP="000E388F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Well-formatted PEP 8-compliant Python code.</w:t>
            </w:r>
          </w:p>
          <w:p w14:paraId="637AD562" w14:textId="77777777" w:rsidR="00407194" w:rsidRDefault="00407194" w:rsidP="0040719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59FDDD" w14:textId="21CA0604" w:rsidR="00407194" w:rsidRDefault="00407194" w:rsidP="0040719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</w:t>
            </w:r>
            <w:r w:rsidR="008628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orrected code and </w:t>
            </w:r>
            <w:proofErr w:type="spellStart"/>
            <w:r w:rsidR="008628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ouput</w:t>
            </w:r>
            <w:proofErr w:type="spellEnd"/>
            <w:r w:rsidR="008628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2705E26F" w14:textId="77777777" w:rsidR="00862881" w:rsidRDefault="00862881" w:rsidP="00407194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10BE699C" w14:textId="4B982666" w:rsidR="00862881" w:rsidRPr="000E388F" w:rsidRDefault="00862881" w:rsidP="0040719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550DEFF" wp14:editId="27CC8BD3">
                  <wp:extent cx="4492625" cy="3726815"/>
                  <wp:effectExtent l="0" t="0" r="0" b="0"/>
                  <wp:docPr id="6472582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258229" name="Picture 64725822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2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71202" w14:textId="77777777" w:rsidR="000E388F" w:rsidRPr="000E388F" w:rsidRDefault="00F218EA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622685C">
                <v:rect id="_x0000_i1027" style="width:0;height:1.5pt" o:hralign="center" o:hrstd="t" o:hr="t" fillcolor="#a0a0a0" stroked="f"/>
              </w:pict>
            </w:r>
          </w:p>
          <w:p w14:paraId="576AC7A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– Readability Enhancement</w:t>
            </w:r>
          </w:p>
          <w:p w14:paraId="3679D48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make code more readable without changing its logic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7ADAA20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308774E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c(</w:t>
            </w:r>
            <w:proofErr w:type="spellStart"/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x,y</w:t>
            </w:r>
            <w:proofErr w:type="spellEnd"/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579BE9B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x*y/100</w:t>
            </w:r>
          </w:p>
          <w:p w14:paraId="1362666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a=200</w:t>
            </w:r>
          </w:p>
          <w:p w14:paraId="410045F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b=15</w:t>
            </w:r>
          </w:p>
          <w:p w14:paraId="4289749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print(c(</w:t>
            </w:r>
            <w:proofErr w:type="spellStart"/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</w:t>
            </w:r>
          </w:p>
          <w:p w14:paraId="2E4BA15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679A5E8" w14:textId="77777777" w:rsidR="000E388F" w:rsidRDefault="000E388F" w:rsidP="000E388F">
            <w:pPr>
              <w:pStyle w:val="Table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 code with descriptive variable names, inline comments, and clear formatting.</w:t>
            </w:r>
          </w:p>
          <w:p w14:paraId="4270EBA8" w14:textId="0FBF9F1F" w:rsidR="0041272A" w:rsidRDefault="00D46305" w:rsidP="0041272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5482C5F" wp14:editId="55AD34F4">
                  <wp:extent cx="4492625" cy="3586480"/>
                  <wp:effectExtent l="0" t="0" r="0" b="0"/>
                  <wp:docPr id="10359330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93308" name="Picture 10359330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8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E9BDF9" w14:textId="77777777" w:rsidR="00D46305" w:rsidRPr="000E388F" w:rsidRDefault="00D46305" w:rsidP="0041272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DE6F34" w14:textId="77777777" w:rsidR="000E388F" w:rsidRPr="000E388F" w:rsidRDefault="00F218EA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0A4FC4">
                <v:rect id="_x0000_i1028" style="width:0;height:1.5pt" o:hralign="center" o:hrstd="t" o:hr="t" fillcolor="#a0a0a0" stroked="f"/>
              </w:pict>
            </w:r>
          </w:p>
          <w:p w14:paraId="275CE107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 – Refactoring for Maintainability</w:t>
            </w:r>
          </w:p>
          <w:p w14:paraId="313199CB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break repetitive or long code into reusable functions.</w:t>
            </w:r>
          </w:p>
          <w:p w14:paraId="56E5C8D3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48563CD0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= ["Alice", "Bob", "Charlie"]</w:t>
            </w:r>
          </w:p>
          <w:p w14:paraId="3F6B707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"Welcome",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students[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0])</w:t>
            </w:r>
          </w:p>
          <w:p w14:paraId="17C6BAB6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"Welcome",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students[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1])</w:t>
            </w:r>
          </w:p>
          <w:p w14:paraId="3DF5890C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"Welcome",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students[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2])</w:t>
            </w:r>
          </w:p>
          <w:p w14:paraId="0F975C4A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3CBC4EF0" w14:textId="77777777" w:rsidR="000E388F" w:rsidRDefault="000E388F" w:rsidP="000E388F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Modular code with reusable functions.</w:t>
            </w:r>
          </w:p>
          <w:p w14:paraId="27EF4E3D" w14:textId="77777777" w:rsidR="005D3669" w:rsidRDefault="005D3669" w:rsidP="005D36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DFC23E5" w14:textId="76CB397E" w:rsidR="005D3669" w:rsidRDefault="005D3669" w:rsidP="005D36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 and output:</w:t>
            </w:r>
          </w:p>
          <w:p w14:paraId="030C08F4" w14:textId="098916AA" w:rsidR="005D3669" w:rsidRDefault="005D3669" w:rsidP="005D36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B372A08" wp14:editId="00F243FE">
                  <wp:extent cx="4492625" cy="4427220"/>
                  <wp:effectExtent l="0" t="0" r="0" b="0"/>
                  <wp:docPr id="136047447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474473" name="Picture 136047447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2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B7D74" w14:textId="77777777" w:rsidR="005D3669" w:rsidRPr="000E388F" w:rsidRDefault="005D3669" w:rsidP="005D36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F2D0EAD" w14:textId="77777777" w:rsidR="000E388F" w:rsidRPr="000E388F" w:rsidRDefault="00F218EA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A2CA79">
                <v:rect id="_x0000_i1029" style="width:0;height:1.5pt" o:hralign="center" o:hrstd="t" o:hr="t" fillcolor="#a0a0a0" stroked="f"/>
              </w:pict>
            </w:r>
          </w:p>
          <w:p w14:paraId="1E98D34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#5 – Performance Optimization</w:t>
            </w:r>
          </w:p>
          <w:p w14:paraId="67ECEDE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make the code run faster.</w:t>
            </w:r>
          </w:p>
          <w:p w14:paraId="076FA4D7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113917D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Find squares of numbers</w:t>
            </w:r>
          </w:p>
          <w:p w14:paraId="46C149E4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[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range(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1,1000000)]</w:t>
            </w:r>
          </w:p>
          <w:p w14:paraId="003C95BC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2F4901F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for n in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1EDD7B8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(n**2)</w:t>
            </w:r>
          </w:p>
          <w:p w14:paraId="31D902F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(squares))</w:t>
            </w:r>
          </w:p>
          <w:p w14:paraId="6D53D9E1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44DA7B42" w14:textId="77777777" w:rsidR="000E388F" w:rsidRDefault="000E388F" w:rsidP="000E388F">
            <w:pPr>
              <w:pStyle w:val="Table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Optimized code using list comprehensions or vectorized operations.</w:t>
            </w:r>
          </w:p>
          <w:p w14:paraId="4E5A9B95" w14:textId="3D9ECEC0" w:rsidR="00FB46AA" w:rsidRDefault="00FB46AA" w:rsidP="00FB46AA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06E6D80" wp14:editId="0F76A9BB">
                  <wp:extent cx="4492625" cy="4719955"/>
                  <wp:effectExtent l="0" t="0" r="0" b="0"/>
                  <wp:docPr id="90154622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546222" name="Picture 90154622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1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C0C5AA" w14:textId="77777777" w:rsidR="00FB46AA" w:rsidRPr="000E388F" w:rsidRDefault="00FB46AA" w:rsidP="00FB46AA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B88370" w14:textId="3472A29F" w:rsidR="000E388F" w:rsidRPr="000E388F" w:rsidRDefault="00F218EA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973901">
                <v:rect id="_x0000_i1030" style="width:0;height:1.5pt" o:hralign="center" o:hrstd="t" o:hr="t" fillcolor="#a0a0a0" stroked="f"/>
              </w:pict>
            </w:r>
          </w:p>
          <w:p w14:paraId="2B604FE7" w14:textId="1541A1D2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28E60E8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1CC776E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2B29686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6E9784F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45D41AF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751B7B0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3A4B9AB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017AB93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5C214EC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04D8C8B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0B9818C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64FB420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162158D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185B115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        return "D"</w:t>
            </w:r>
          </w:p>
          <w:p w14:paraId="78B4340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343BF39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7AFBB60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583E94A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3B4F5C11" w14:textId="2C5405FC" w:rsidR="00422E3B" w:rsidRDefault="00422E3B" w:rsidP="00422E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Corrected code and output:</w:t>
            </w:r>
          </w:p>
          <w:p w14:paraId="75B9A390" w14:textId="2E8A3DB0" w:rsidR="00422E3B" w:rsidRDefault="00422E3B" w:rsidP="00422E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86D5EBC" wp14:editId="0167B68B">
                  <wp:extent cx="4492625" cy="4599305"/>
                  <wp:effectExtent l="0" t="0" r="0" b="0"/>
                  <wp:docPr id="207362761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627618" name="Picture 207362761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9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A6E49" w14:textId="77777777" w:rsidR="00422E3B" w:rsidRPr="000E388F" w:rsidRDefault="00422E3B" w:rsidP="00422E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F0DEE5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333C7366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6"/>
  </w:num>
  <w:num w:numId="4" w16cid:durableId="1567379293">
    <w:abstractNumId w:val="3"/>
  </w:num>
  <w:num w:numId="5" w16cid:durableId="1295867037">
    <w:abstractNumId w:val="25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4"/>
  </w:num>
  <w:num w:numId="9" w16cid:durableId="1149981699">
    <w:abstractNumId w:val="8"/>
  </w:num>
  <w:num w:numId="10" w16cid:durableId="1606116376">
    <w:abstractNumId w:val="22"/>
  </w:num>
  <w:num w:numId="11" w16cid:durableId="1339431610">
    <w:abstractNumId w:val="11"/>
  </w:num>
  <w:num w:numId="12" w16cid:durableId="1172447666">
    <w:abstractNumId w:val="5"/>
  </w:num>
  <w:num w:numId="13" w16cid:durableId="695232593">
    <w:abstractNumId w:val="19"/>
  </w:num>
  <w:num w:numId="14" w16cid:durableId="145635437">
    <w:abstractNumId w:val="10"/>
  </w:num>
  <w:num w:numId="15" w16cid:durableId="2137481256">
    <w:abstractNumId w:val="24"/>
  </w:num>
  <w:num w:numId="16" w16cid:durableId="116221063">
    <w:abstractNumId w:val="7"/>
  </w:num>
  <w:num w:numId="17" w16cid:durableId="139931528">
    <w:abstractNumId w:val="20"/>
  </w:num>
  <w:num w:numId="18" w16cid:durableId="1983654210">
    <w:abstractNumId w:val="9"/>
  </w:num>
  <w:num w:numId="19" w16cid:durableId="408776426">
    <w:abstractNumId w:val="0"/>
  </w:num>
  <w:num w:numId="20" w16cid:durableId="1955093552">
    <w:abstractNumId w:val="14"/>
  </w:num>
  <w:num w:numId="21" w16cid:durableId="528950836">
    <w:abstractNumId w:val="6"/>
  </w:num>
  <w:num w:numId="22" w16cid:durableId="616916377">
    <w:abstractNumId w:val="2"/>
  </w:num>
  <w:num w:numId="23" w16cid:durableId="169561672">
    <w:abstractNumId w:val="17"/>
  </w:num>
  <w:num w:numId="24" w16cid:durableId="1950773509">
    <w:abstractNumId w:val="16"/>
  </w:num>
  <w:num w:numId="25" w16cid:durableId="1271351770">
    <w:abstractNumId w:val="1"/>
  </w:num>
  <w:num w:numId="26" w16cid:durableId="282732832">
    <w:abstractNumId w:val="18"/>
  </w:num>
  <w:num w:numId="27" w16cid:durableId="19560137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63A17"/>
    <w:rsid w:val="003852F1"/>
    <w:rsid w:val="003F05EE"/>
    <w:rsid w:val="00407194"/>
    <w:rsid w:val="0041272A"/>
    <w:rsid w:val="00422E3B"/>
    <w:rsid w:val="00453590"/>
    <w:rsid w:val="004E5525"/>
    <w:rsid w:val="00513757"/>
    <w:rsid w:val="00536C29"/>
    <w:rsid w:val="00592A60"/>
    <w:rsid w:val="00594F9B"/>
    <w:rsid w:val="005A54DE"/>
    <w:rsid w:val="005D3669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C3E73"/>
    <w:rsid w:val="007E5B17"/>
    <w:rsid w:val="00833705"/>
    <w:rsid w:val="00836AD1"/>
    <w:rsid w:val="00862881"/>
    <w:rsid w:val="008D3B55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46305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218EA"/>
    <w:rsid w:val="00F327A8"/>
    <w:rsid w:val="00F359E2"/>
    <w:rsid w:val="00F61E02"/>
    <w:rsid w:val="00FB46A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7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anumala abhilash</cp:lastModifiedBy>
  <cp:revision>106</cp:revision>
  <dcterms:created xsi:type="dcterms:W3CDTF">2025-07-25T12:39:00Z</dcterms:created>
  <dcterms:modified xsi:type="dcterms:W3CDTF">2025-09-22T04:55:00Z</dcterms:modified>
</cp:coreProperties>
</file>