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2013"/>
        <w:gridCol w:w="830"/>
        <w:gridCol w:w="25"/>
      </w:tblGrid>
      <w:tr w:rsidR="00A36BC1" w14:paraId="5A959B20" w14:textId="77777777" w:rsidTr="005E1239">
        <w:trPr>
          <w:trHeight w:val="415"/>
        </w:trPr>
        <w:tc>
          <w:tcPr>
            <w:tcW w:w="4674" w:type="dxa"/>
            <w:gridSpan w:val="5"/>
          </w:tcPr>
          <w:p w14:paraId="5A959B1E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5A959B1F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A959B24" w14:textId="77777777" w:rsidTr="005E1239">
        <w:trPr>
          <w:trHeight w:val="537"/>
        </w:trPr>
        <w:tc>
          <w:tcPr>
            <w:tcW w:w="3369" w:type="dxa"/>
            <w:gridSpan w:val="4"/>
            <w:vAlign w:val="center"/>
          </w:tcPr>
          <w:p w14:paraId="5A959B21" w14:textId="77777777" w:rsidR="00A36BC1" w:rsidRDefault="00A36BC1" w:rsidP="00C06B61">
            <w:pPr>
              <w:pStyle w:val="TableParagraph"/>
              <w:jc w:val="center"/>
            </w:pPr>
            <w:proofErr w:type="spellStart"/>
            <w:r>
              <w:rPr>
                <w:b/>
              </w:rPr>
              <w:t>ProgramName:</w:t>
            </w:r>
            <w:r w:rsidR="006545EB">
              <w:rPr>
                <w:color w:val="000000"/>
                <w:spacing w:val="-2"/>
                <w:highlight w:val="yellow"/>
              </w:rPr>
              <w:t>B</w:t>
            </w:r>
            <w:proofErr w:type="spellEnd"/>
            <w:r w:rsidR="006545EB">
              <w:rPr>
                <w:color w:val="000000"/>
                <w:spacing w:val="-2"/>
                <w:highlight w:val="yellow"/>
              </w:rPr>
              <w:t>. Tech</w:t>
            </w:r>
          </w:p>
        </w:tc>
        <w:tc>
          <w:tcPr>
            <w:tcW w:w="3116" w:type="dxa"/>
            <w:gridSpan w:val="3"/>
            <w:vAlign w:val="center"/>
          </w:tcPr>
          <w:p w14:paraId="5A959B22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</w:t>
            </w:r>
            <w:proofErr w:type="spellEnd"/>
            <w:r w:rsidR="00C06B61">
              <w:rPr>
                <w:b/>
                <w:spacing w:val="-2"/>
              </w:rPr>
              <w:t>: Lab</w:t>
            </w:r>
          </w:p>
        </w:tc>
        <w:tc>
          <w:tcPr>
            <w:tcW w:w="2868" w:type="dxa"/>
            <w:gridSpan w:val="3"/>
            <w:vAlign w:val="center"/>
          </w:tcPr>
          <w:p w14:paraId="5A959B23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5A959B27" w14:textId="77777777" w:rsidTr="005E1239">
        <w:trPr>
          <w:trHeight w:val="414"/>
        </w:trPr>
        <w:tc>
          <w:tcPr>
            <w:tcW w:w="3369" w:type="dxa"/>
            <w:gridSpan w:val="4"/>
          </w:tcPr>
          <w:p w14:paraId="5A959B25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  <w:proofErr w:type="spellEnd"/>
          </w:p>
        </w:tc>
        <w:tc>
          <w:tcPr>
            <w:tcW w:w="5984" w:type="dxa"/>
            <w:gridSpan w:val="6"/>
          </w:tcPr>
          <w:p w14:paraId="5A959B26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5A959B4C" w14:textId="77777777" w:rsidTr="005E1239">
        <w:trPr>
          <w:trHeight w:val="412"/>
        </w:trPr>
        <w:tc>
          <w:tcPr>
            <w:tcW w:w="3369" w:type="dxa"/>
            <w:gridSpan w:val="4"/>
          </w:tcPr>
          <w:p w14:paraId="5A959B28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15BBC" w:rsidRPr="00215BBC" w14:paraId="5A959B2A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A959B29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15BBC" w:rsidRPr="00215BBC" w14:paraId="5A959B2C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A959B2B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15BBC" w:rsidRPr="00215BBC" w14:paraId="5A959B2E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A959B2D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15BBC" w:rsidRPr="00215BBC" w14:paraId="5A959B30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A959B2F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15BBC" w:rsidRPr="00215BBC" w14:paraId="5A959B32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A959B31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  <w:proofErr w:type="spellEnd"/>
                </w:p>
              </w:tc>
            </w:tr>
            <w:tr w:rsidR="00215BBC" w:rsidRPr="00215BBC" w14:paraId="5A959B34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A959B33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15BBC" w:rsidRPr="00215BBC" w14:paraId="5A959B36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A959B35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15BBC" w:rsidRPr="00215BBC" w14:paraId="5A959B38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A959B37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15BBC" w:rsidRPr="00215BBC" w14:paraId="5A959B3A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A959B39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15BBC" w:rsidRPr="00215BBC" w14:paraId="5A959B3C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A959B3B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15BBC" w:rsidRPr="00215BBC" w14:paraId="5A959B3E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A959B3D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</w:p>
              </w:tc>
            </w:tr>
            <w:tr w:rsidR="00215BBC" w:rsidRPr="00215BBC" w14:paraId="5A959B40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A959B3F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15BBC" w:rsidRPr="00215BBC" w14:paraId="5A959B42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A959B41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</w:p>
              </w:tc>
            </w:tr>
            <w:tr w:rsidR="00215BBC" w:rsidRPr="00215BBC" w14:paraId="5A959B44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A959B43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15BBC" w:rsidRPr="00215BBC" w14:paraId="5A959B46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A959B45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15BBC" w:rsidRPr="00215BBC" w14:paraId="5A959B48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A959B47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15BBC" w:rsidRPr="00215BBC" w14:paraId="5A959B4A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A959B49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5A959B4B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5A959B51" w14:textId="77777777" w:rsidTr="005E1239">
        <w:trPr>
          <w:trHeight w:val="412"/>
        </w:trPr>
        <w:tc>
          <w:tcPr>
            <w:tcW w:w="1668" w:type="dxa"/>
            <w:gridSpan w:val="3"/>
          </w:tcPr>
          <w:p w14:paraId="5A959B4D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14:paraId="5A959B4E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5A959B4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  <w:proofErr w:type="spellEnd"/>
          </w:p>
        </w:tc>
        <w:tc>
          <w:tcPr>
            <w:tcW w:w="4396" w:type="dxa"/>
            <w:gridSpan w:val="4"/>
          </w:tcPr>
          <w:p w14:paraId="5A959B50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5A959B56" w14:textId="77777777" w:rsidTr="005E1239">
        <w:trPr>
          <w:trHeight w:val="409"/>
        </w:trPr>
        <w:tc>
          <w:tcPr>
            <w:tcW w:w="1668" w:type="dxa"/>
            <w:gridSpan w:val="3"/>
          </w:tcPr>
          <w:p w14:paraId="5A959B52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5A959B53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5A959B54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5A959B55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5A959B5C" w14:textId="77777777" w:rsidTr="005E1239">
        <w:trPr>
          <w:trHeight w:val="537"/>
        </w:trPr>
        <w:tc>
          <w:tcPr>
            <w:tcW w:w="1668" w:type="dxa"/>
            <w:gridSpan w:val="3"/>
          </w:tcPr>
          <w:p w14:paraId="5A959B57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proofErr w:type="spellStart"/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  <w:proofErr w:type="spellEnd"/>
          </w:p>
          <w:p w14:paraId="5A959B58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A959B59" w14:textId="77777777" w:rsidR="00A36BC1" w:rsidRDefault="005443E6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Week4 - </w:t>
            </w:r>
            <w:r w:rsidR="00D54ACD">
              <w:rPr>
                <w:rFonts w:ascii="Times New Roman"/>
              </w:rPr>
              <w:t>Thursday</w:t>
            </w:r>
          </w:p>
        </w:tc>
        <w:tc>
          <w:tcPr>
            <w:tcW w:w="1588" w:type="dxa"/>
            <w:gridSpan w:val="2"/>
          </w:tcPr>
          <w:p w14:paraId="5A959B5A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A959B5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5A959B64" w14:textId="77777777" w:rsidTr="005E1239">
        <w:trPr>
          <w:trHeight w:val="537"/>
        </w:trPr>
        <w:tc>
          <w:tcPr>
            <w:tcW w:w="1668" w:type="dxa"/>
            <w:gridSpan w:val="3"/>
          </w:tcPr>
          <w:p w14:paraId="5A959B5D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5A959B5E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5A959B5F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proofErr w:type="spellStart"/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  <w:proofErr w:type="spellEnd"/>
          </w:p>
          <w:p w14:paraId="5A959B60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5A959B61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5A959B62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5A959B63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5A959B66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A959B65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D6F0C">
              <w:rPr>
                <w:b/>
                <w:color w:val="000000"/>
                <w:highlight w:val="yellow"/>
              </w:rPr>
              <w:t>7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D54ACD">
              <w:rPr>
                <w:b/>
                <w:color w:val="000000"/>
                <w:highlight w:val="yellow"/>
              </w:rPr>
              <w:t>4</w:t>
            </w:r>
            <w:r>
              <w:rPr>
                <w:color w:val="000000"/>
                <w:highlight w:val="yellow"/>
              </w:rPr>
              <w:t>(Presentassignmentnumber)/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(Totalnumberof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5A959B68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A959B67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DD6F0C" w14:paraId="5A959B6A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A959B69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5A959B71" w14:textId="77777777" w:rsidTr="005E1239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A959B6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5A959B6C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372" w:type="dxa"/>
            <w:gridSpan w:val="6"/>
            <w:tcBorders>
              <w:top w:val="single" w:sz="8" w:space="0" w:color="000000"/>
            </w:tcBorders>
          </w:tcPr>
          <w:p w14:paraId="5A959B6D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830" w:type="dxa"/>
            <w:tcBorders>
              <w:top w:val="single" w:sz="8" w:space="0" w:color="000000"/>
            </w:tcBorders>
          </w:tcPr>
          <w:p w14:paraId="5A959B6E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  <w:proofErr w:type="spellEnd"/>
          </w:p>
          <w:p w14:paraId="5A959B6F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A959B70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5A959BD7" w14:textId="77777777" w:rsidTr="005E1239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5A959B7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14:paraId="5A959B73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372" w:type="dxa"/>
            <w:gridSpan w:val="6"/>
            <w:vAlign w:val="center"/>
          </w:tcPr>
          <w:p w14:paraId="5A959B74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A959B75" w14:textId="77777777" w:rsidR="00345FCB" w:rsidRPr="0061761C" w:rsidRDefault="00D54ACD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D54ACD">
              <w:rPr>
                <w:rFonts w:ascii="Times New Roman" w:hAnsi="Times New Roman" w:cs="Times New Roman"/>
                <w:sz w:val="18"/>
                <w:szCs w:val="18"/>
              </w:rPr>
              <w:t>Lab 7: Error Debugging with AI – Systematic Approaches to Finding and Fixing Bugs</w:t>
            </w:r>
          </w:p>
          <w:p w14:paraId="5A959B76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5A959B77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5A959B78" w14:textId="77777777" w:rsidR="00D54ACD" w:rsidRPr="00D54ACD" w:rsidRDefault="00D54ACD" w:rsidP="00D54ACD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Lab Objectives:</w:t>
            </w:r>
          </w:p>
          <w:p w14:paraId="5A959B79" w14:textId="77777777" w:rsidR="00D54ACD" w:rsidRPr="00D54ACD" w:rsidRDefault="00D54ACD" w:rsidP="00D54ACD">
            <w:pPr>
              <w:pStyle w:val="TableParagraph"/>
              <w:numPr>
                <w:ilvl w:val="0"/>
                <w:numId w:val="8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To identify and correct syntax, logic, and runtime errors in Python programs using AI tools.</w:t>
            </w:r>
          </w:p>
          <w:p w14:paraId="5A959B7A" w14:textId="77777777" w:rsidR="00D54ACD" w:rsidRPr="00D54ACD" w:rsidRDefault="00D54ACD" w:rsidP="00D54ACD">
            <w:pPr>
              <w:pStyle w:val="TableParagraph"/>
              <w:numPr>
                <w:ilvl w:val="0"/>
                <w:numId w:val="8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lastRenderedPageBreak/>
              <w:t>To understand common programming bugs and AI-assisted debugging suggestions.</w:t>
            </w:r>
          </w:p>
          <w:p w14:paraId="5A959B7B" w14:textId="77777777" w:rsidR="00D54ACD" w:rsidRPr="00D54ACD" w:rsidRDefault="00D54ACD" w:rsidP="00D54ACD">
            <w:pPr>
              <w:pStyle w:val="TableParagraph"/>
              <w:numPr>
                <w:ilvl w:val="0"/>
                <w:numId w:val="8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To evaluate how AI explains, detects, and fixes different types of coding errors.</w:t>
            </w:r>
          </w:p>
          <w:p w14:paraId="5A959B7C" w14:textId="77777777" w:rsidR="00D54ACD" w:rsidRPr="00D54ACD" w:rsidRDefault="00D54ACD" w:rsidP="00D54ACD">
            <w:pPr>
              <w:pStyle w:val="TableParagraph"/>
              <w:numPr>
                <w:ilvl w:val="0"/>
                <w:numId w:val="8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To build confidence in using AI to perform structured debugging practices.</w:t>
            </w:r>
          </w:p>
          <w:p w14:paraId="5A959B7D" w14:textId="77777777" w:rsidR="00D54ACD" w:rsidRPr="00D54ACD" w:rsidRDefault="00D54ACD" w:rsidP="00D54ACD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Lab Outcomes (LOs):</w:t>
            </w:r>
          </w:p>
          <w:p w14:paraId="5A959B7E" w14:textId="77777777" w:rsidR="00D54ACD" w:rsidRPr="00D54ACD" w:rsidRDefault="00D54ACD" w:rsidP="00D54ACD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After completing this lab, students will be able to:</w:t>
            </w:r>
          </w:p>
          <w:p w14:paraId="5A959B7F" w14:textId="77777777" w:rsidR="00D54ACD" w:rsidRPr="00D54ACD" w:rsidRDefault="00D54ACD" w:rsidP="00D54ACD">
            <w:pPr>
              <w:pStyle w:val="TableParagraph"/>
              <w:numPr>
                <w:ilvl w:val="0"/>
                <w:numId w:val="9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Use AI tools to detect and correct syntax, logic, and runtime errors.</w:t>
            </w:r>
          </w:p>
          <w:p w14:paraId="5A959B80" w14:textId="77777777" w:rsidR="00D54ACD" w:rsidRPr="00D54ACD" w:rsidRDefault="00D54ACD" w:rsidP="00D54ACD">
            <w:pPr>
              <w:pStyle w:val="TableParagraph"/>
              <w:numPr>
                <w:ilvl w:val="0"/>
                <w:numId w:val="9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Interpret AI-suggested bug fixes and explanations.</w:t>
            </w:r>
          </w:p>
          <w:p w14:paraId="5A959B81" w14:textId="77777777" w:rsidR="00D54ACD" w:rsidRPr="00D54ACD" w:rsidRDefault="00D54ACD" w:rsidP="00D54ACD">
            <w:pPr>
              <w:pStyle w:val="TableParagraph"/>
              <w:numPr>
                <w:ilvl w:val="0"/>
                <w:numId w:val="9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Apply systematic debugging strategies supported by AI-generated insights.</w:t>
            </w:r>
          </w:p>
          <w:p w14:paraId="5A959B82" w14:textId="77777777" w:rsidR="00D54ACD" w:rsidRPr="00D54ACD" w:rsidRDefault="00D54ACD" w:rsidP="00D54ACD">
            <w:pPr>
              <w:pStyle w:val="TableParagraph"/>
              <w:numPr>
                <w:ilvl w:val="0"/>
                <w:numId w:val="9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Refactor buggy code using responsible and reliable programming patterns.</w:t>
            </w:r>
            <w:r w:rsidRPr="00D54ACD">
              <w:rPr>
                <w:rFonts w:ascii="Times New Roman"/>
                <w:sz w:val="18"/>
                <w:lang w:val="en-IN"/>
              </w:rPr>
              <w:t> </w:t>
            </w:r>
          </w:p>
          <w:p w14:paraId="5A959B83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5A959B84" w14:textId="77777777" w:rsidR="00D54ACD" w:rsidRDefault="00D54ACD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5A959B85" w14:textId="77777777" w:rsidR="00DD6F0C" w:rsidRP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5A959B86" w14:textId="77777777" w:rsidR="00D54ACD" w:rsidRPr="00D54ACD" w:rsidRDefault="00D54ACD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Task Description #1:</w:t>
            </w:r>
          </w:p>
          <w:p w14:paraId="5A959B87" w14:textId="77777777" w:rsidR="00D54ACD" w:rsidRDefault="00D54ACD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•</w:t>
            </w:r>
            <w:r w:rsidRPr="00D54ACD">
              <w:rPr>
                <w:rFonts w:ascii="Times New Roman"/>
                <w:sz w:val="18"/>
                <w:lang w:val="en-IN"/>
              </w:rPr>
              <w:t xml:space="preserve"> Introduce a buggy Python function that calculates the factorial of a number using recursion. Use Copilot or Cursor AI to detect and fix the logical or syntax errors.</w:t>
            </w:r>
          </w:p>
          <w:p w14:paraId="5A959B88" w14:textId="77777777" w:rsidR="00C4452E" w:rsidRDefault="00C4452E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5A959B89" w14:textId="77777777" w:rsidR="00C4452E" w:rsidRDefault="00C4452E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5A959B8B" w14:textId="4CA84C88" w:rsidR="00C4452E" w:rsidRDefault="00C4452E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noProof/>
                <w:sz w:val="18"/>
              </w:rPr>
              <w:drawing>
                <wp:inline distT="0" distB="0" distL="0" distR="0" wp14:anchorId="5A959BD9" wp14:editId="5A959BDA">
                  <wp:extent cx="2908300" cy="2400300"/>
                  <wp:effectExtent l="19050" t="0" r="635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08300" cy="2400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D72CD3" w14:textId="77777777" w:rsidR="006335D7" w:rsidRDefault="006335D7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63D6AFE7" w14:textId="46C9AA7C" w:rsidR="006335D7" w:rsidRDefault="00062B93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t>Correct visual studio code:</w:t>
            </w:r>
          </w:p>
          <w:p w14:paraId="14111107" w14:textId="77777777" w:rsidR="00062B93" w:rsidRDefault="00062B93" w:rsidP="00D54ACD">
            <w:pPr>
              <w:pStyle w:val="TableParagraph"/>
              <w:rPr>
                <w:rFonts w:ascii="Times New Roman"/>
                <w:noProof/>
                <w:sz w:val="18"/>
                <w:lang w:val="en-IN"/>
              </w:rPr>
            </w:pPr>
          </w:p>
          <w:p w14:paraId="6A42631A" w14:textId="5668F879" w:rsidR="00062B93" w:rsidRDefault="00062B93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noProof/>
                <w:sz w:val="18"/>
                <w:lang w:val="en-IN"/>
              </w:rPr>
              <w:drawing>
                <wp:inline distT="0" distB="0" distL="0" distR="0" wp14:anchorId="61491A5E" wp14:editId="473EF103">
                  <wp:extent cx="4674870" cy="2115185"/>
                  <wp:effectExtent l="0" t="0" r="0" b="0"/>
                  <wp:docPr id="75952398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952398" name="Picture 75952398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2115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AECE80" w14:textId="77777777" w:rsidR="00062B93" w:rsidRDefault="00062B93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1E7101BE" w14:textId="1EC390A3" w:rsidR="00062B93" w:rsidRDefault="00062B93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t>Output:</w:t>
            </w:r>
          </w:p>
          <w:p w14:paraId="72A9B3EB" w14:textId="77777777" w:rsidR="004A6512" w:rsidRDefault="004A6512" w:rsidP="00D54ACD">
            <w:pPr>
              <w:pStyle w:val="TableParagraph"/>
              <w:rPr>
                <w:rFonts w:ascii="Times New Roman"/>
                <w:noProof/>
                <w:sz w:val="18"/>
                <w:lang w:val="en-IN"/>
              </w:rPr>
            </w:pPr>
          </w:p>
          <w:p w14:paraId="778FD64F" w14:textId="2EEA6ECE" w:rsidR="00062B93" w:rsidRDefault="00062B93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noProof/>
                <w:sz w:val="18"/>
                <w:lang w:val="en-IN"/>
              </w:rPr>
              <w:lastRenderedPageBreak/>
              <w:drawing>
                <wp:inline distT="0" distB="0" distL="0" distR="0" wp14:anchorId="2A7D73C5" wp14:editId="433444C4">
                  <wp:extent cx="4674870" cy="1033145"/>
                  <wp:effectExtent l="0" t="0" r="0" b="0"/>
                  <wp:docPr id="811426811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1426811" name="Picture 811426811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1033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CBE868" w14:textId="77777777" w:rsidR="00062B93" w:rsidRDefault="00062B93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5576F5E7" w14:textId="77777777" w:rsidR="00062B93" w:rsidRDefault="00062B93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3E51080C" w14:textId="77777777" w:rsidR="00062B93" w:rsidRDefault="00062B93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7D80A75E" w14:textId="4FC471DD" w:rsidR="006335D7" w:rsidRDefault="006335D7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t>Correct cursor code:</w:t>
            </w:r>
          </w:p>
          <w:p w14:paraId="08C1517D" w14:textId="77777777" w:rsidR="006335D7" w:rsidRDefault="006335D7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66612604" w14:textId="77777777" w:rsidR="006335D7" w:rsidRDefault="006335D7" w:rsidP="00D54ACD">
            <w:pPr>
              <w:pStyle w:val="TableParagraph"/>
              <w:rPr>
                <w:rFonts w:ascii="Times New Roman"/>
                <w:noProof/>
                <w:sz w:val="18"/>
                <w:lang w:val="en-IN"/>
              </w:rPr>
            </w:pPr>
          </w:p>
          <w:p w14:paraId="2621D50C" w14:textId="37FC4317" w:rsidR="006335D7" w:rsidRPr="00D54ACD" w:rsidRDefault="006335D7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noProof/>
                <w:sz w:val="18"/>
                <w:lang w:val="en-IN"/>
              </w:rPr>
              <w:t xml:space="preserve"> </w:t>
            </w:r>
            <w:r>
              <w:rPr>
                <w:rFonts w:ascii="Times New Roman"/>
                <w:noProof/>
                <w:sz w:val="18"/>
                <w:lang w:val="en-IN"/>
              </w:rPr>
              <w:drawing>
                <wp:inline distT="0" distB="0" distL="0" distR="0" wp14:anchorId="5FEE17AD" wp14:editId="06E57BB1">
                  <wp:extent cx="4674870" cy="1607820"/>
                  <wp:effectExtent l="0" t="0" r="0" b="0"/>
                  <wp:docPr id="10718096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1809615" name="Picture 1071809615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1607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A71D24" w14:textId="77777777" w:rsidR="006335D7" w:rsidRDefault="006335D7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497EFAC9" w14:textId="0B83960A" w:rsidR="006335D7" w:rsidRDefault="006335D7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t xml:space="preserve">Output: </w:t>
            </w:r>
          </w:p>
          <w:p w14:paraId="139A8C65" w14:textId="77777777" w:rsidR="00951AC2" w:rsidRDefault="00951AC2" w:rsidP="00D54ACD">
            <w:pPr>
              <w:pStyle w:val="TableParagraph"/>
              <w:rPr>
                <w:rFonts w:ascii="Times New Roman"/>
                <w:b/>
                <w:bCs/>
                <w:noProof/>
                <w:sz w:val="18"/>
                <w:lang w:val="en-IN"/>
              </w:rPr>
            </w:pPr>
          </w:p>
          <w:p w14:paraId="6D1BCA0A" w14:textId="40E45B97" w:rsidR="00951AC2" w:rsidRDefault="00951AC2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noProof/>
                <w:sz w:val="18"/>
                <w:lang w:val="en-IN"/>
              </w:rPr>
              <w:drawing>
                <wp:inline distT="0" distB="0" distL="0" distR="0" wp14:anchorId="05428A30" wp14:editId="76C3641B">
                  <wp:extent cx="4674870" cy="678180"/>
                  <wp:effectExtent l="0" t="0" r="0" b="0"/>
                  <wp:docPr id="96152875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1528756" name="Picture 961528756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678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6B5C47" w14:textId="77777777" w:rsidR="006335D7" w:rsidRDefault="006335D7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5A959B8C" w14:textId="2767C132" w:rsidR="00D54ACD" w:rsidRPr="00D54ACD" w:rsidRDefault="00D54ACD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Expected Outcome #1:</w:t>
            </w:r>
          </w:p>
          <w:p w14:paraId="5A959B8D" w14:textId="77777777" w:rsidR="00D54ACD" w:rsidRPr="00D54ACD" w:rsidRDefault="00D54ACD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•</w:t>
            </w:r>
            <w:r w:rsidRPr="00D54ACD">
              <w:rPr>
                <w:rFonts w:ascii="Times New Roman"/>
                <w:sz w:val="18"/>
                <w:lang w:val="en-IN"/>
              </w:rPr>
              <w:t>Copilot or Cursor AI correctly identifies missing base condition or incorrect recursive call and suggests a functional factorial implementation.</w:t>
            </w:r>
          </w:p>
          <w:p w14:paraId="5A959B8E" w14:textId="77777777" w:rsidR="001A2C4C" w:rsidRPr="00270234" w:rsidRDefault="001A2C4C" w:rsidP="00D54ACD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5A959B8F" w14:textId="77777777" w:rsidR="00D54ACD" w:rsidRPr="00D54ACD" w:rsidRDefault="00D54ACD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t>T</w:t>
            </w: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ask Description #2:</w:t>
            </w:r>
          </w:p>
          <w:p w14:paraId="5A959B90" w14:textId="77777777" w:rsidR="00D54ACD" w:rsidRDefault="00D54ACD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•</w:t>
            </w:r>
            <w:r w:rsidRPr="00D54ACD">
              <w:rPr>
                <w:rFonts w:ascii="Times New Roman"/>
                <w:sz w:val="18"/>
                <w:lang w:val="en-IN"/>
              </w:rPr>
              <w:t>Provide a list sorting function that fails due to a type error (e.g., sorting list with mixed integers and strings). Prompt AI to detect the issue and fix the code for consistent sorting</w:t>
            </w: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.</w:t>
            </w:r>
          </w:p>
          <w:p w14:paraId="5A959B91" w14:textId="77777777" w:rsidR="00C4452E" w:rsidRDefault="00C4452E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5A959B92" w14:textId="77777777" w:rsidR="00C4452E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5A959B93" w14:textId="77777777" w:rsidR="00C4452E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5A959B94" w14:textId="77777777" w:rsidR="00C4452E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5A959BDB" wp14:editId="5A959BDC">
                  <wp:extent cx="3289300" cy="1543050"/>
                  <wp:effectExtent l="19050" t="0" r="635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89300" cy="1543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887700" w14:textId="77777777" w:rsidR="00E27E3C" w:rsidRDefault="00E27E3C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641184AB" w14:textId="77777777" w:rsidR="00E27E3C" w:rsidRDefault="00E27E3C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7E58600C" w14:textId="7D0E543F" w:rsidR="004A6512" w:rsidRDefault="004A6512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sz w:val="18"/>
                <w:lang w:val="en-IN"/>
              </w:rPr>
              <w:t>Correct visual studio code:</w:t>
            </w:r>
          </w:p>
          <w:p w14:paraId="5DB62759" w14:textId="77777777" w:rsidR="005B2D58" w:rsidRDefault="005B2D58" w:rsidP="00D54ACD">
            <w:pPr>
              <w:pStyle w:val="TableParagraph"/>
              <w:rPr>
                <w:rFonts w:ascii="Times New Roman"/>
                <w:b/>
                <w:noProof/>
                <w:sz w:val="18"/>
                <w:lang w:val="en-IN"/>
              </w:rPr>
            </w:pPr>
          </w:p>
          <w:p w14:paraId="4AB19A9C" w14:textId="309BA282" w:rsidR="005B2D58" w:rsidRDefault="005B2D58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noProof/>
                <w:sz w:val="18"/>
                <w:lang w:val="en-IN"/>
              </w:rPr>
              <w:lastRenderedPageBreak/>
              <w:drawing>
                <wp:inline distT="0" distB="0" distL="0" distR="0" wp14:anchorId="705D30ED" wp14:editId="27D0B4CC">
                  <wp:extent cx="4674870" cy="1355090"/>
                  <wp:effectExtent l="0" t="0" r="0" b="0"/>
                  <wp:docPr id="34459222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459222" name="Picture 34459222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1355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4148B6" w14:textId="1D22BB73" w:rsidR="004A6512" w:rsidRDefault="005B2D58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sz w:val="18"/>
                <w:lang w:val="en-IN"/>
              </w:rPr>
              <w:t>Output:</w:t>
            </w:r>
          </w:p>
          <w:p w14:paraId="317D1D10" w14:textId="77777777" w:rsidR="005B2D58" w:rsidRDefault="005B2D58" w:rsidP="00D54ACD">
            <w:pPr>
              <w:pStyle w:val="TableParagraph"/>
              <w:rPr>
                <w:rFonts w:ascii="Times New Roman"/>
                <w:b/>
                <w:noProof/>
                <w:sz w:val="18"/>
                <w:lang w:val="en-IN"/>
              </w:rPr>
            </w:pPr>
          </w:p>
          <w:p w14:paraId="72481850" w14:textId="0602B8ED" w:rsidR="005B2D58" w:rsidRDefault="005B2D58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noProof/>
                <w:sz w:val="18"/>
                <w:lang w:val="en-IN"/>
              </w:rPr>
              <w:drawing>
                <wp:inline distT="0" distB="0" distL="0" distR="0" wp14:anchorId="50E23B4A" wp14:editId="31B19DE2">
                  <wp:extent cx="4674870" cy="674370"/>
                  <wp:effectExtent l="0" t="0" r="0" b="0"/>
                  <wp:docPr id="119303976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303976" name="Picture 119303976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674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5927E9" w14:textId="1F69BB40" w:rsidR="00E27E3C" w:rsidRDefault="00AE564A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sz w:val="18"/>
                <w:lang w:val="en-IN"/>
              </w:rPr>
              <w:t>Correct cursor code:</w:t>
            </w:r>
          </w:p>
          <w:p w14:paraId="4185AFBC" w14:textId="77777777" w:rsidR="00AE564A" w:rsidRDefault="00AE564A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23775B8B" w14:textId="77777777" w:rsidR="00AE564A" w:rsidRDefault="00AE564A" w:rsidP="00D54ACD">
            <w:pPr>
              <w:pStyle w:val="TableParagraph"/>
              <w:rPr>
                <w:rFonts w:ascii="Times New Roman"/>
                <w:b/>
                <w:noProof/>
                <w:sz w:val="18"/>
                <w:lang w:val="en-IN"/>
              </w:rPr>
            </w:pPr>
          </w:p>
          <w:p w14:paraId="439F558D" w14:textId="2B48D09A" w:rsidR="00AE564A" w:rsidRPr="00D54ACD" w:rsidRDefault="00AE564A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noProof/>
                <w:sz w:val="18"/>
                <w:lang w:val="en-IN"/>
              </w:rPr>
              <w:drawing>
                <wp:inline distT="0" distB="0" distL="0" distR="0" wp14:anchorId="76E84025" wp14:editId="7F5A5F66">
                  <wp:extent cx="4674870" cy="2124075"/>
                  <wp:effectExtent l="0" t="0" r="0" b="0"/>
                  <wp:docPr id="21648295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6482957" name="Picture 216482957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2124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C7ACA8" w14:textId="54688266" w:rsidR="00AE564A" w:rsidRDefault="00AE564A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t>Output:</w:t>
            </w:r>
          </w:p>
          <w:p w14:paraId="565E6BCC" w14:textId="77777777" w:rsidR="00AE564A" w:rsidRDefault="00AE564A" w:rsidP="00D54ACD">
            <w:pPr>
              <w:pStyle w:val="TableParagraph"/>
              <w:rPr>
                <w:rFonts w:ascii="Times New Roman"/>
                <w:b/>
                <w:bCs/>
                <w:noProof/>
                <w:sz w:val="18"/>
                <w:lang w:val="en-IN"/>
              </w:rPr>
            </w:pPr>
          </w:p>
          <w:p w14:paraId="0C1FBE84" w14:textId="5FFBB512" w:rsidR="00AE564A" w:rsidRDefault="00AE564A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noProof/>
                <w:sz w:val="18"/>
                <w:lang w:val="en-IN"/>
              </w:rPr>
              <w:drawing>
                <wp:inline distT="0" distB="0" distL="0" distR="0" wp14:anchorId="79A97D01" wp14:editId="39146F39">
                  <wp:extent cx="4674870" cy="655320"/>
                  <wp:effectExtent l="0" t="0" r="0" b="0"/>
                  <wp:docPr id="53044301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0443015" name="Picture 530443015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655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FD672A" w14:textId="77777777" w:rsidR="00AE564A" w:rsidRDefault="00AE564A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5A959B95" w14:textId="17378BDD" w:rsidR="00D54ACD" w:rsidRPr="00D54ACD" w:rsidRDefault="00D54ACD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Expected Outcome #2:</w:t>
            </w:r>
          </w:p>
          <w:p w14:paraId="5A959B96" w14:textId="77777777" w:rsidR="00D54ACD" w:rsidRPr="00D54ACD" w:rsidRDefault="00D54ACD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•</w:t>
            </w:r>
            <w:r w:rsidRPr="00D54ACD">
              <w:rPr>
                <w:rFonts w:ascii="Times New Roman"/>
                <w:sz w:val="18"/>
                <w:lang w:val="en-IN"/>
              </w:rPr>
              <w:t>AI detects the type inconsistency and either filters or converts list elements, ensuring successful sorting without a crash.</w:t>
            </w:r>
          </w:p>
          <w:p w14:paraId="5A959B97" w14:textId="77777777" w:rsidR="00162C84" w:rsidRDefault="00162C84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5A959B98" w14:textId="77777777" w:rsidR="00D54ACD" w:rsidRPr="00D54ACD" w:rsidRDefault="00D54ACD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Task Description #3:</w:t>
            </w:r>
          </w:p>
          <w:p w14:paraId="5A959B99" w14:textId="77777777" w:rsidR="00D54ACD" w:rsidRDefault="00D54ACD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•</w:t>
            </w:r>
            <w:r w:rsidRPr="00D54ACD">
              <w:rPr>
                <w:rFonts w:ascii="Times New Roman"/>
                <w:sz w:val="18"/>
                <w:lang w:val="en-IN"/>
              </w:rPr>
              <w:t xml:space="preserve"> Write a Python snippet for file handling that opens a file but forgets to close it. Ask Copilot or Cursor AI to improve it using the best practice (e.g., with </w:t>
            </w:r>
            <w:proofErr w:type="gramStart"/>
            <w:r w:rsidRPr="00D54ACD">
              <w:rPr>
                <w:rFonts w:ascii="Times New Roman"/>
                <w:sz w:val="18"/>
                <w:lang w:val="en-IN"/>
              </w:rPr>
              <w:t>open(</w:t>
            </w:r>
            <w:proofErr w:type="gramEnd"/>
            <w:r w:rsidRPr="00D54ACD">
              <w:rPr>
                <w:rFonts w:ascii="Times New Roman"/>
                <w:sz w:val="18"/>
                <w:lang w:val="en-IN"/>
              </w:rPr>
              <w:t>) block).</w:t>
            </w:r>
          </w:p>
          <w:p w14:paraId="5A959B9A" w14:textId="77777777" w:rsidR="00C4452E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5A959B9B" w14:textId="77777777" w:rsidR="00C4452E" w:rsidRPr="005E1239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5E1239">
              <w:rPr>
                <w:rFonts w:ascii="Times New Roman"/>
                <w:b/>
                <w:sz w:val="18"/>
                <w:lang w:val="en-IN"/>
              </w:rPr>
              <w:t>Code1</w:t>
            </w:r>
          </w:p>
          <w:p w14:paraId="5A959B9C" w14:textId="77777777" w:rsidR="00C4452E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5A959B9D" w14:textId="77777777" w:rsidR="005E1239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5A959BDD" wp14:editId="5A959BDE">
                  <wp:extent cx="3251200" cy="603250"/>
                  <wp:effectExtent l="19050" t="0" r="635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1200" cy="603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959B9E" w14:textId="77777777" w:rsidR="00C4452E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5A959B9F" w14:textId="77777777" w:rsidR="005E1239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sz w:val="18"/>
                <w:lang w:val="en-IN"/>
              </w:rPr>
              <w:t>Code2</w:t>
            </w:r>
          </w:p>
          <w:p w14:paraId="5A959BA0" w14:textId="77777777" w:rsidR="005E1239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5A959BA1" w14:textId="77777777" w:rsidR="005E1239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noProof/>
                <w:sz w:val="18"/>
              </w:rPr>
              <w:lastRenderedPageBreak/>
              <w:drawing>
                <wp:inline distT="0" distB="0" distL="0" distR="0" wp14:anchorId="5A959BDF" wp14:editId="5A959BE0">
                  <wp:extent cx="2832100" cy="1680059"/>
                  <wp:effectExtent l="19050" t="0" r="635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2100" cy="16800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959BA2" w14:textId="77777777" w:rsidR="005E1239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5A959BA3" w14:textId="77777777" w:rsidR="005E1239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sz w:val="18"/>
                <w:lang w:val="en-IN"/>
              </w:rPr>
              <w:t>Code3</w:t>
            </w:r>
          </w:p>
          <w:p w14:paraId="5A959BA4" w14:textId="77777777" w:rsidR="005E1239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5A959BE1" wp14:editId="5A959BE2">
                  <wp:extent cx="3396703" cy="1612900"/>
                  <wp:effectExtent l="1905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96703" cy="1612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959BA5" w14:textId="77777777" w:rsidR="00C4452E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5A959BA6" w14:textId="77777777" w:rsidR="00C4452E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sz w:val="18"/>
                <w:lang w:val="en-IN"/>
              </w:rPr>
              <w:t>Code4:</w:t>
            </w:r>
          </w:p>
          <w:p w14:paraId="5A959BA7" w14:textId="77777777" w:rsidR="005E1239" w:rsidRPr="00D54ACD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5A959BE3" wp14:editId="5A959BE4">
                  <wp:extent cx="3056456" cy="2054506"/>
                  <wp:effectExtent l="1905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0309" cy="20570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4DC4ED0" w14:textId="077BA58E" w:rsidR="008D547E" w:rsidRDefault="008D547E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t xml:space="preserve"> Correct visual studio code:</w:t>
            </w:r>
          </w:p>
          <w:p w14:paraId="481063F2" w14:textId="77777777" w:rsidR="008D547E" w:rsidRDefault="008D547E" w:rsidP="00D54ACD">
            <w:pPr>
              <w:pStyle w:val="TableParagraph"/>
              <w:rPr>
                <w:rFonts w:ascii="Times New Roman"/>
                <w:b/>
                <w:bCs/>
                <w:noProof/>
                <w:sz w:val="18"/>
                <w:lang w:val="en-IN"/>
              </w:rPr>
            </w:pPr>
          </w:p>
          <w:p w14:paraId="467D88C0" w14:textId="31453BB5" w:rsidR="008D547E" w:rsidRDefault="008D547E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noProof/>
                <w:sz w:val="18"/>
                <w:lang w:val="en-IN"/>
              </w:rPr>
              <w:lastRenderedPageBreak/>
              <w:drawing>
                <wp:inline distT="0" distB="0" distL="0" distR="0" wp14:anchorId="63DF4B63" wp14:editId="7CA330AA">
                  <wp:extent cx="4674870" cy="2915285"/>
                  <wp:effectExtent l="0" t="0" r="0" b="0"/>
                  <wp:docPr id="653756484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3756484" name="Picture 653756484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2915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88216C" w14:textId="5DC53650" w:rsidR="008D547E" w:rsidRDefault="008D547E" w:rsidP="008D547E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t>Output:</w:t>
            </w:r>
          </w:p>
          <w:p w14:paraId="4CC69456" w14:textId="77777777" w:rsidR="008D547E" w:rsidRDefault="008D547E" w:rsidP="008D547E">
            <w:pPr>
              <w:pStyle w:val="TableParagraph"/>
              <w:rPr>
                <w:rFonts w:ascii="Times New Roman"/>
                <w:b/>
                <w:bCs/>
                <w:noProof/>
                <w:sz w:val="18"/>
                <w:lang w:val="en-IN"/>
              </w:rPr>
            </w:pPr>
          </w:p>
          <w:p w14:paraId="2863546D" w14:textId="3E7C9756" w:rsidR="008D547E" w:rsidRDefault="008D547E" w:rsidP="008D547E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noProof/>
                <w:sz w:val="18"/>
                <w:lang w:val="en-IN"/>
              </w:rPr>
              <w:drawing>
                <wp:inline distT="0" distB="0" distL="0" distR="0" wp14:anchorId="395EDA1B" wp14:editId="34D0849F">
                  <wp:extent cx="4674870" cy="1292860"/>
                  <wp:effectExtent l="0" t="0" r="0" b="0"/>
                  <wp:docPr id="1444216050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4216050" name="Picture 1444216050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1292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6003D1" w14:textId="213E1AA9" w:rsidR="008D547E" w:rsidRDefault="008D547E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t xml:space="preserve"> Correct cursor code:</w:t>
            </w:r>
          </w:p>
          <w:p w14:paraId="77A2BFFD" w14:textId="77777777" w:rsidR="008D547E" w:rsidRDefault="008D547E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745A5D25" w14:textId="77777777" w:rsidR="000C1BCD" w:rsidRDefault="000C1BCD" w:rsidP="00D54ACD">
            <w:pPr>
              <w:pStyle w:val="TableParagraph"/>
              <w:rPr>
                <w:rFonts w:ascii="Times New Roman"/>
                <w:b/>
                <w:bCs/>
                <w:noProof/>
                <w:sz w:val="18"/>
                <w:lang w:val="en-IN"/>
              </w:rPr>
            </w:pPr>
          </w:p>
          <w:p w14:paraId="20F1F07A" w14:textId="6899EE5D" w:rsidR="008D547E" w:rsidRDefault="000C1BCD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noProof/>
                <w:sz w:val="18"/>
                <w:lang w:val="en-IN"/>
              </w:rPr>
              <w:drawing>
                <wp:inline distT="0" distB="0" distL="0" distR="0" wp14:anchorId="4C7B99DB" wp14:editId="4AE10EEB">
                  <wp:extent cx="4674870" cy="2604135"/>
                  <wp:effectExtent l="0" t="0" r="0" b="0"/>
                  <wp:docPr id="1240822092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0822092" name="Picture 1240822092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2604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689A6C" w14:textId="77777777" w:rsidR="000C1BCD" w:rsidRDefault="000C1BCD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652717B5" w14:textId="1CA14C33" w:rsidR="000C1BCD" w:rsidRDefault="000C1BCD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t>Output:</w:t>
            </w:r>
          </w:p>
          <w:p w14:paraId="58518826" w14:textId="77777777" w:rsidR="000C1BCD" w:rsidRDefault="000C1BCD" w:rsidP="00D54ACD">
            <w:pPr>
              <w:pStyle w:val="TableParagraph"/>
              <w:rPr>
                <w:rFonts w:ascii="Times New Roman"/>
                <w:b/>
                <w:bCs/>
                <w:noProof/>
                <w:sz w:val="18"/>
                <w:lang w:val="en-IN"/>
              </w:rPr>
            </w:pPr>
          </w:p>
          <w:p w14:paraId="3EED663C" w14:textId="6BBD4D76" w:rsidR="000C1BCD" w:rsidRDefault="000C1BCD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noProof/>
                <w:sz w:val="18"/>
                <w:lang w:val="en-IN"/>
              </w:rPr>
              <w:lastRenderedPageBreak/>
              <w:drawing>
                <wp:inline distT="0" distB="0" distL="0" distR="0" wp14:anchorId="4306B7CC" wp14:editId="01607035">
                  <wp:extent cx="4674870" cy="2272665"/>
                  <wp:effectExtent l="0" t="0" r="0" b="0"/>
                  <wp:docPr id="1263979877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3979877" name="Picture 1263979877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2272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959BA8" w14:textId="21F8E99E" w:rsidR="00D54ACD" w:rsidRPr="00D54ACD" w:rsidRDefault="00D54ACD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Expected Outcome #3:</w:t>
            </w:r>
          </w:p>
          <w:p w14:paraId="5A959BA9" w14:textId="77777777" w:rsidR="00D54ACD" w:rsidRPr="00D54ACD" w:rsidRDefault="00D54ACD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•</w:t>
            </w:r>
            <w:r w:rsidRPr="00D54ACD">
              <w:rPr>
                <w:rFonts w:ascii="Times New Roman"/>
                <w:sz w:val="18"/>
                <w:lang w:val="en-IN"/>
              </w:rPr>
              <w:t xml:space="preserve"> AI refactors the code to use a context manager, preventing resource leakage and runtime warnings.</w:t>
            </w:r>
          </w:p>
          <w:p w14:paraId="5A959BAA" w14:textId="77777777" w:rsidR="00D54ACD" w:rsidRPr="00162C84" w:rsidRDefault="00D54ACD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5A959BAB" w14:textId="77777777" w:rsidR="00D54ACD" w:rsidRPr="00D54ACD" w:rsidRDefault="00D54ACD" w:rsidP="00D54ACD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Task Description #4:</w:t>
            </w:r>
          </w:p>
          <w:p w14:paraId="5A959BAC" w14:textId="77777777" w:rsidR="00D54ACD" w:rsidRDefault="00D54ACD" w:rsidP="00D54AC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 xml:space="preserve">• </w:t>
            </w:r>
            <w:r w:rsidRPr="00D54ACD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Provide a piece of code with a </w:t>
            </w:r>
            <w:proofErr w:type="spellStart"/>
            <w:r w:rsidRPr="00D54ACD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ZeroDivisionError</w:t>
            </w:r>
            <w:proofErr w:type="spellEnd"/>
            <w:r w:rsidRPr="00D54ACD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inside a loop. Ask AI to add error handling using try-except and continue execution safely.</w:t>
            </w:r>
          </w:p>
          <w:p w14:paraId="5A959BAD" w14:textId="77777777" w:rsidR="005E1239" w:rsidRDefault="005E1239" w:rsidP="00D54AC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inline distT="0" distB="0" distL="0" distR="0" wp14:anchorId="5A959BE5" wp14:editId="5A959BE6">
                  <wp:extent cx="3488079" cy="1901378"/>
                  <wp:effectExtent l="1905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88641" cy="19016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959BAE" w14:textId="77777777" w:rsidR="005E1239" w:rsidRPr="00D54ACD" w:rsidRDefault="005E1239" w:rsidP="00D54AC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28F750E8" w14:textId="4A276035" w:rsidR="0078544A" w:rsidRDefault="0078544A" w:rsidP="00D54ACD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 xml:space="preserve">Correct </w:t>
            </w:r>
            <w:r w:rsidR="007F5B7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visual studio code:</w:t>
            </w:r>
          </w:p>
          <w:p w14:paraId="1A492F7B" w14:textId="77777777" w:rsidR="007F5B70" w:rsidRDefault="007F5B70" w:rsidP="00D54ACD">
            <w:pPr>
              <w:pStyle w:val="TableParagraph"/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  <w:lang w:val="en-IN"/>
              </w:rPr>
            </w:pPr>
          </w:p>
          <w:p w14:paraId="711D79D0" w14:textId="35C32402" w:rsidR="007F5B70" w:rsidRDefault="007F5B70" w:rsidP="00D54ACD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  <w:lang w:val="en-IN"/>
              </w:rPr>
              <w:drawing>
                <wp:inline distT="0" distB="0" distL="0" distR="0" wp14:anchorId="50338D2B" wp14:editId="7433AFAA">
                  <wp:extent cx="4674870" cy="1864995"/>
                  <wp:effectExtent l="0" t="0" r="0" b="0"/>
                  <wp:docPr id="528519474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8519474" name="Picture 528519474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1864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328266" w14:textId="77777777" w:rsidR="0078544A" w:rsidRDefault="0078544A" w:rsidP="00D54ACD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</w:p>
          <w:p w14:paraId="28CCD8A0" w14:textId="7D8ECF1D" w:rsidR="0078544A" w:rsidRDefault="007F5B70" w:rsidP="00D54ACD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Output:</w:t>
            </w:r>
          </w:p>
          <w:p w14:paraId="44BE8123" w14:textId="77777777" w:rsidR="007F5B70" w:rsidRDefault="007F5B70" w:rsidP="00D54ACD">
            <w:pPr>
              <w:pStyle w:val="TableParagraph"/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  <w:lang w:val="en-IN"/>
              </w:rPr>
            </w:pPr>
          </w:p>
          <w:p w14:paraId="7679FA6D" w14:textId="6CA30332" w:rsidR="007F5B70" w:rsidRDefault="007F5B70" w:rsidP="00D54ACD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  <w:lang w:val="en-IN"/>
              </w:rPr>
              <w:lastRenderedPageBreak/>
              <w:drawing>
                <wp:inline distT="0" distB="0" distL="0" distR="0" wp14:anchorId="1901FF86" wp14:editId="735DE554">
                  <wp:extent cx="4674870" cy="892810"/>
                  <wp:effectExtent l="0" t="0" r="0" b="0"/>
                  <wp:docPr id="1996550191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6550191" name="Picture 1996550191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892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BFF320" w14:textId="77777777" w:rsidR="0078544A" w:rsidRDefault="0078544A" w:rsidP="00D54ACD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</w:p>
          <w:p w14:paraId="65DDCF30" w14:textId="559F279F" w:rsidR="009A1284" w:rsidRDefault="009A1284" w:rsidP="00D54ACD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Correct cursor code:</w:t>
            </w:r>
          </w:p>
          <w:p w14:paraId="5FD9A221" w14:textId="77777777" w:rsidR="009A1284" w:rsidRDefault="009A1284" w:rsidP="00D54ACD">
            <w:pPr>
              <w:pStyle w:val="TableParagraph"/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  <w:lang w:val="en-IN"/>
              </w:rPr>
            </w:pPr>
          </w:p>
          <w:p w14:paraId="10BA61D4" w14:textId="735004EB" w:rsidR="009A1284" w:rsidRDefault="009A1284" w:rsidP="00D54ACD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  <w:lang w:val="en-IN"/>
              </w:rPr>
              <w:drawing>
                <wp:inline distT="0" distB="0" distL="0" distR="0" wp14:anchorId="641ECBC3" wp14:editId="26319B43">
                  <wp:extent cx="4674870" cy="1950085"/>
                  <wp:effectExtent l="0" t="0" r="0" b="0"/>
                  <wp:docPr id="1161404181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1404181" name="Picture 1161404181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195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3241FD" w14:textId="77777777" w:rsidR="009A1284" w:rsidRDefault="009A1284" w:rsidP="00D54ACD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</w:p>
          <w:p w14:paraId="77FEA2EE" w14:textId="77777777" w:rsidR="009A1284" w:rsidRDefault="009A1284" w:rsidP="00D54ACD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</w:p>
          <w:p w14:paraId="45021D40" w14:textId="7405A559" w:rsidR="009A1284" w:rsidRDefault="009A1284" w:rsidP="00D54ACD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Output:</w:t>
            </w:r>
          </w:p>
          <w:p w14:paraId="374F2BA1" w14:textId="77777777" w:rsidR="009A1284" w:rsidRDefault="009A1284" w:rsidP="00D54ACD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</w:p>
          <w:p w14:paraId="0E477305" w14:textId="77777777" w:rsidR="009A1284" w:rsidRDefault="009A1284" w:rsidP="00D54ACD">
            <w:pPr>
              <w:pStyle w:val="TableParagraph"/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  <w:lang w:val="en-IN"/>
              </w:rPr>
            </w:pPr>
          </w:p>
          <w:p w14:paraId="66E2BBD6" w14:textId="6FFB1452" w:rsidR="009A1284" w:rsidRDefault="009A1284" w:rsidP="00D54ACD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  <w:lang w:val="en-IN"/>
              </w:rPr>
              <w:drawing>
                <wp:inline distT="0" distB="0" distL="0" distR="0" wp14:anchorId="5BFA4FB7" wp14:editId="431C0D28">
                  <wp:extent cx="4674870" cy="422275"/>
                  <wp:effectExtent l="0" t="0" r="0" b="0"/>
                  <wp:docPr id="751600189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1600189" name="Picture 751600189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422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959BAF" w14:textId="7EBD736D" w:rsidR="00D54ACD" w:rsidRPr="00D54ACD" w:rsidRDefault="00D54ACD" w:rsidP="00D54ACD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Expected Outcome #4:</w:t>
            </w:r>
          </w:p>
          <w:p w14:paraId="5A959BB0" w14:textId="77777777" w:rsidR="00D54ACD" w:rsidRPr="00D54ACD" w:rsidRDefault="00D54ACD" w:rsidP="00D54AC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•</w:t>
            </w:r>
            <w:r w:rsidRPr="00D54ACD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Copilot adds a try-except block around the risky operation, preventing crashes and printing a meaningful error message.</w:t>
            </w:r>
          </w:p>
          <w:p w14:paraId="5A959BB1" w14:textId="77777777" w:rsidR="00162C84" w:rsidRDefault="00162C84" w:rsidP="00140B1E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A959BB2" w14:textId="77777777" w:rsidR="00D54ACD" w:rsidRPr="00D54ACD" w:rsidRDefault="00D54ACD" w:rsidP="00D54ACD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Task Description #5:</w:t>
            </w:r>
          </w:p>
          <w:p w14:paraId="5A959BB3" w14:textId="77777777" w:rsidR="00D54ACD" w:rsidRDefault="00D54ACD" w:rsidP="00D54AC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•</w:t>
            </w:r>
            <w:r w:rsidRPr="00D54ACD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Include a buggy class definition with incorrect __init__ parameters or attribute references. Ask AI to analyze and correct the constructor and attribute usage.</w:t>
            </w:r>
          </w:p>
          <w:p w14:paraId="5A959BB4" w14:textId="77777777" w:rsidR="005E1239" w:rsidRDefault="005E1239" w:rsidP="00D54AC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5A959BB5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class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StudentRecord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:</w:t>
            </w:r>
          </w:p>
          <w:p w14:paraId="5A959BB6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def __init__(self, name, id, courses=[]):</w:t>
            </w:r>
          </w:p>
          <w:p w14:paraId="5A959BB7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self.studentName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= names</w:t>
            </w:r>
          </w:p>
          <w:p w14:paraId="5A959BB8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self.student_id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= id</w:t>
            </w:r>
          </w:p>
          <w:p w14:paraId="5A959BB9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self.courses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=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courseList</w:t>
            </w:r>
            <w:proofErr w:type="spellEnd"/>
          </w:p>
          <w:p w14:paraId="5A959BBA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5A959BBB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def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add_course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(self, course):</w:t>
            </w:r>
          </w:p>
          <w:p w14:paraId="5A959BBC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self.courses.append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(course)</w:t>
            </w:r>
          </w:p>
          <w:p w14:paraId="5A959BBD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5A959BBE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def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get_summary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(self):</w:t>
            </w:r>
          </w:p>
          <w:p w14:paraId="5A959BBF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return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f"Student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: {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self.studentName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}, ID: {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self.student_id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}, Courses: {', '.join(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self.courses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)}"</w:t>
            </w:r>
          </w:p>
          <w:p w14:paraId="5A959BC0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5A959BC1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class Department:</w:t>
            </w:r>
          </w:p>
          <w:p w14:paraId="5A959BC2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def __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init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__(self,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deptName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, students=None):</w:t>
            </w:r>
          </w:p>
          <w:p w14:paraId="5A959BC3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self.dept_name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=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deptName</w:t>
            </w:r>
            <w:proofErr w:type="spellEnd"/>
          </w:p>
          <w:p w14:paraId="5A959BC4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self.students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= students</w:t>
            </w:r>
          </w:p>
          <w:p w14:paraId="5A959BC5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5A959BC6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def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enroll_student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(self, student):</w:t>
            </w:r>
          </w:p>
          <w:p w14:paraId="5A959BC7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self.students.append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(student)</w:t>
            </w:r>
          </w:p>
          <w:p w14:paraId="5A959BC8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5A959BC9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def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department_summary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(self):</w:t>
            </w:r>
          </w:p>
          <w:p w14:paraId="5A959BCA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lastRenderedPageBreak/>
              <w:t xml:space="preserve">        return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f"Department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: {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self.dept_name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}, Total Students: {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len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(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self.student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)}"</w:t>
            </w:r>
          </w:p>
          <w:p w14:paraId="5A959BCB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</w:t>
            </w:r>
          </w:p>
          <w:p w14:paraId="5A959BCC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5A959BCD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s1 =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StudentRecord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("Alice", 101, ["Math", "Science"])</w:t>
            </w:r>
          </w:p>
          <w:p w14:paraId="5A959BCE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d1 = Department("Computer Science")</w:t>
            </w:r>
          </w:p>
          <w:p w14:paraId="5A959BCF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d1.enroll_student(s1)</w:t>
            </w:r>
          </w:p>
          <w:p w14:paraId="5A959BD0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print(s1.get_summary())</w:t>
            </w:r>
          </w:p>
          <w:p w14:paraId="5A959BD1" w14:textId="77777777" w:rsid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print(d</w:t>
            </w:r>
            <w:proofErr w:type="gram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1.department</w:t>
            </w:r>
            <w:proofErr w:type="gram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_</w:t>
            </w:r>
            <w:proofErr w:type="gram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summary(</w:t>
            </w:r>
            <w:proofErr w:type="gram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))</w:t>
            </w:r>
          </w:p>
          <w:p w14:paraId="509605C0" w14:textId="77777777" w:rsidR="00375CF4" w:rsidRDefault="00375CF4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1F8FFAC7" w14:textId="4A240172" w:rsidR="00EF30F3" w:rsidRDefault="00EF30F3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correct visual studio code:</w:t>
            </w:r>
          </w:p>
          <w:p w14:paraId="7107A48F" w14:textId="4E8CCB7D" w:rsidR="00EF30F3" w:rsidRDefault="00EF30F3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  <w:lang w:val="en-IN"/>
              </w:rPr>
              <w:drawing>
                <wp:inline distT="0" distB="0" distL="0" distR="0" wp14:anchorId="0A6755D4" wp14:editId="3BC3814A">
                  <wp:extent cx="4674870" cy="2641600"/>
                  <wp:effectExtent l="0" t="0" r="0" b="0"/>
                  <wp:docPr id="786990799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6990799" name="Picture 786990799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264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CA513C" w14:textId="77777777" w:rsidR="00EF30F3" w:rsidRDefault="00EF30F3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1145C023" w14:textId="4919BD49" w:rsidR="00EF30F3" w:rsidRDefault="00EF30F3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Output:</w:t>
            </w:r>
          </w:p>
          <w:p w14:paraId="7C03E05E" w14:textId="77777777" w:rsidR="00EF30F3" w:rsidRDefault="00EF30F3" w:rsidP="005E1239">
            <w:pPr>
              <w:pStyle w:val="TableParagraph"/>
              <w:rPr>
                <w:rFonts w:ascii="Times New Roman" w:hAnsi="Times New Roman" w:cs="Times New Roman"/>
                <w:noProof/>
                <w:sz w:val="18"/>
                <w:szCs w:val="18"/>
                <w:lang w:val="en-IN"/>
              </w:rPr>
            </w:pPr>
          </w:p>
          <w:p w14:paraId="65E64628" w14:textId="695BA633" w:rsidR="00EF30F3" w:rsidRDefault="00EF30F3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  <w:lang w:val="en-IN"/>
              </w:rPr>
              <w:drawing>
                <wp:inline distT="0" distB="0" distL="0" distR="0" wp14:anchorId="688E0C4A" wp14:editId="0E4ADF0D">
                  <wp:extent cx="4674870" cy="2013585"/>
                  <wp:effectExtent l="0" t="0" r="0" b="0"/>
                  <wp:docPr id="1369060105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9060105" name="Picture 1369060105"/>
                          <pic:cNvPicPr/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2013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E0453B" w14:textId="77777777" w:rsidR="00EF30F3" w:rsidRDefault="00EF30F3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01C6A0C2" w14:textId="77777777" w:rsidR="00EF30F3" w:rsidRDefault="00EF30F3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6BE964E9" w14:textId="44CCD9A6" w:rsidR="00375CF4" w:rsidRDefault="00375CF4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correct cursor code:</w:t>
            </w:r>
          </w:p>
          <w:p w14:paraId="54799CB4" w14:textId="61392F98" w:rsidR="00375CF4" w:rsidRDefault="00375CF4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  <w:lang w:val="en-IN"/>
              </w:rPr>
              <w:lastRenderedPageBreak/>
              <w:drawing>
                <wp:inline distT="0" distB="0" distL="0" distR="0" wp14:anchorId="69E3D626" wp14:editId="73B1A71C">
                  <wp:extent cx="4674870" cy="2978150"/>
                  <wp:effectExtent l="0" t="0" r="0" b="0"/>
                  <wp:docPr id="1242773752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2773752" name="Picture 1242773752"/>
                          <pic:cNvPicPr/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297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579552" w14:textId="7182CA3B" w:rsidR="00375CF4" w:rsidRDefault="00375CF4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Output:</w:t>
            </w:r>
          </w:p>
          <w:p w14:paraId="4E24C54B" w14:textId="77777777" w:rsidR="00375CF4" w:rsidRDefault="00375CF4" w:rsidP="005E1239">
            <w:pPr>
              <w:pStyle w:val="TableParagraph"/>
              <w:rPr>
                <w:rFonts w:ascii="Times New Roman" w:hAnsi="Times New Roman" w:cs="Times New Roman"/>
                <w:noProof/>
                <w:sz w:val="18"/>
                <w:szCs w:val="18"/>
                <w:lang w:val="en-IN"/>
              </w:rPr>
            </w:pPr>
          </w:p>
          <w:p w14:paraId="12E28A35" w14:textId="48D5D3A2" w:rsidR="00375CF4" w:rsidRDefault="00375CF4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  <w:lang w:val="en-IN"/>
              </w:rPr>
              <w:drawing>
                <wp:inline distT="0" distB="0" distL="0" distR="0" wp14:anchorId="12748E83" wp14:editId="4103C628">
                  <wp:extent cx="4674870" cy="888365"/>
                  <wp:effectExtent l="0" t="0" r="0" b="0"/>
                  <wp:docPr id="939325729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9325729" name="Picture 939325729"/>
                          <pic:cNvPicPr/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888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959BD2" w14:textId="77777777" w:rsid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5A959BD3" w14:textId="77777777" w:rsidR="00D54ACD" w:rsidRPr="00D54ACD" w:rsidRDefault="00D54ACD" w:rsidP="005E1239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Expected Outcome #5:</w:t>
            </w:r>
          </w:p>
          <w:p w14:paraId="5A959BD4" w14:textId="77777777" w:rsidR="00C5587A" w:rsidRPr="005E1239" w:rsidRDefault="00D54ACD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•</w:t>
            </w:r>
            <w:r w:rsidRPr="00D54ACD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Copilot identifies mismatched parameters or missing self references and rewrites the class with accurate initialization and usage.</w:t>
            </w:r>
          </w:p>
        </w:tc>
        <w:tc>
          <w:tcPr>
            <w:tcW w:w="830" w:type="dxa"/>
            <w:vAlign w:val="center"/>
          </w:tcPr>
          <w:p w14:paraId="5A959BD5" w14:textId="77777777" w:rsidR="00A36BC1" w:rsidRDefault="005443E6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 xml:space="preserve">Week4 - </w:t>
            </w:r>
            <w:r w:rsidR="00D54ACD">
              <w:rPr>
                <w:rFonts w:ascii="Times New Roman"/>
              </w:rPr>
              <w:t>Thursday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5A959BD6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5A959BD8" w14:textId="77777777" w:rsidR="00592A60" w:rsidRDefault="00592A60" w:rsidP="005E1239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34FD01C8"/>
    <w:multiLevelType w:val="multilevel"/>
    <w:tmpl w:val="EFBC8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E55ECA"/>
    <w:multiLevelType w:val="multilevel"/>
    <w:tmpl w:val="7F9C0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404B10"/>
    <w:multiLevelType w:val="hybridMultilevel"/>
    <w:tmpl w:val="900A5DF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7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342469731">
    <w:abstractNumId w:val="2"/>
  </w:num>
  <w:num w:numId="2" w16cid:durableId="200440718">
    <w:abstractNumId w:val="3"/>
  </w:num>
  <w:num w:numId="3" w16cid:durableId="1418018669">
    <w:abstractNumId w:val="8"/>
  </w:num>
  <w:num w:numId="4" w16cid:durableId="1782334721">
    <w:abstractNumId w:val="0"/>
  </w:num>
  <w:num w:numId="5" w16cid:durableId="1006203737">
    <w:abstractNumId w:val="7"/>
  </w:num>
  <w:num w:numId="6" w16cid:durableId="627131956">
    <w:abstractNumId w:val="5"/>
  </w:num>
  <w:num w:numId="7" w16cid:durableId="410280413">
    <w:abstractNumId w:val="6"/>
  </w:num>
  <w:num w:numId="8" w16cid:durableId="1874225963">
    <w:abstractNumId w:val="1"/>
  </w:num>
  <w:num w:numId="9" w16cid:durableId="9280056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049A9"/>
    <w:rsid w:val="0004091D"/>
    <w:rsid w:val="00062B93"/>
    <w:rsid w:val="00062FBA"/>
    <w:rsid w:val="00080114"/>
    <w:rsid w:val="000C1BCD"/>
    <w:rsid w:val="001333A8"/>
    <w:rsid w:val="00140B1E"/>
    <w:rsid w:val="00162C84"/>
    <w:rsid w:val="001813AA"/>
    <w:rsid w:val="001A2C4C"/>
    <w:rsid w:val="00215BBC"/>
    <w:rsid w:val="00270234"/>
    <w:rsid w:val="00272216"/>
    <w:rsid w:val="0027474E"/>
    <w:rsid w:val="00286D3D"/>
    <w:rsid w:val="00293429"/>
    <w:rsid w:val="002B16AE"/>
    <w:rsid w:val="00315E39"/>
    <w:rsid w:val="00345FCB"/>
    <w:rsid w:val="00375CF4"/>
    <w:rsid w:val="003852F1"/>
    <w:rsid w:val="003D2C4C"/>
    <w:rsid w:val="003F05EE"/>
    <w:rsid w:val="00453590"/>
    <w:rsid w:val="004A6512"/>
    <w:rsid w:val="004D5FBF"/>
    <w:rsid w:val="004E5525"/>
    <w:rsid w:val="00536C29"/>
    <w:rsid w:val="005443E6"/>
    <w:rsid w:val="00592A60"/>
    <w:rsid w:val="00594F9B"/>
    <w:rsid w:val="005B2D58"/>
    <w:rsid w:val="005E1239"/>
    <w:rsid w:val="0060499D"/>
    <w:rsid w:val="0061761C"/>
    <w:rsid w:val="006335D7"/>
    <w:rsid w:val="006545EB"/>
    <w:rsid w:val="00657B33"/>
    <w:rsid w:val="006E00DA"/>
    <w:rsid w:val="006E6580"/>
    <w:rsid w:val="007239D1"/>
    <w:rsid w:val="007613D8"/>
    <w:rsid w:val="0078544A"/>
    <w:rsid w:val="007E5B17"/>
    <w:rsid w:val="007F5B70"/>
    <w:rsid w:val="00833705"/>
    <w:rsid w:val="00836AD1"/>
    <w:rsid w:val="008D547E"/>
    <w:rsid w:val="00951AC2"/>
    <w:rsid w:val="0095381E"/>
    <w:rsid w:val="00974B82"/>
    <w:rsid w:val="00975C2E"/>
    <w:rsid w:val="00983766"/>
    <w:rsid w:val="009919F5"/>
    <w:rsid w:val="009A1284"/>
    <w:rsid w:val="009F09F3"/>
    <w:rsid w:val="00A01CE1"/>
    <w:rsid w:val="00A36BC1"/>
    <w:rsid w:val="00AE564A"/>
    <w:rsid w:val="00B0153C"/>
    <w:rsid w:val="00BF19C9"/>
    <w:rsid w:val="00C06B61"/>
    <w:rsid w:val="00C24CCE"/>
    <w:rsid w:val="00C424FC"/>
    <w:rsid w:val="00C4452E"/>
    <w:rsid w:val="00C52DA5"/>
    <w:rsid w:val="00C5587A"/>
    <w:rsid w:val="00C877BE"/>
    <w:rsid w:val="00CC12F6"/>
    <w:rsid w:val="00CC5D2D"/>
    <w:rsid w:val="00CD7124"/>
    <w:rsid w:val="00D35672"/>
    <w:rsid w:val="00D54ACD"/>
    <w:rsid w:val="00D554C8"/>
    <w:rsid w:val="00D645D5"/>
    <w:rsid w:val="00DC581B"/>
    <w:rsid w:val="00DD6F0C"/>
    <w:rsid w:val="00E27E3C"/>
    <w:rsid w:val="00E40F55"/>
    <w:rsid w:val="00E70E4F"/>
    <w:rsid w:val="00ED167C"/>
    <w:rsid w:val="00EE31F7"/>
    <w:rsid w:val="00EF30F3"/>
    <w:rsid w:val="00F01A79"/>
    <w:rsid w:val="00F10288"/>
    <w:rsid w:val="00F359E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59B1E"/>
  <w15:docId w15:val="{7B253981-7709-4588-83DC-270D32B52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94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6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75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8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5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3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0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4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6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3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4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3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360</TotalTime>
  <Pages>10</Pages>
  <Words>700</Words>
  <Characters>3995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anumala abhilash</cp:lastModifiedBy>
  <cp:revision>91</cp:revision>
  <dcterms:created xsi:type="dcterms:W3CDTF">2025-07-25T12:39:00Z</dcterms:created>
  <dcterms:modified xsi:type="dcterms:W3CDTF">2025-08-29T11:27:00Z</dcterms:modified>
</cp:coreProperties>
</file>