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E0A20A" w14:textId="19A09716" w:rsidR="00790B21" w:rsidRDefault="00790B21" w:rsidP="00790B21">
      <w:pPr>
        <w:pStyle w:val="Title"/>
      </w:pPr>
      <w:r>
        <w:t>Report</w:t>
      </w:r>
    </w:p>
    <w:p w14:paraId="59F8EB02" w14:textId="77777777" w:rsidR="00790B21" w:rsidRDefault="00790B21" w:rsidP="00790B21">
      <w:pPr>
        <w:pStyle w:val="Heading1"/>
      </w:pPr>
      <w:r w:rsidRPr="00790B21">
        <w:t xml:space="preserve">Task: </w:t>
      </w:r>
    </w:p>
    <w:p w14:paraId="1409B9BE" w14:textId="16F8FA8E" w:rsidR="00790B21" w:rsidRDefault="00790B21" w:rsidP="00790B21">
      <w:pPr>
        <w:pStyle w:val="ListParagraph"/>
        <w:numPr>
          <w:ilvl w:val="0"/>
          <w:numId w:val="1"/>
        </w:numPr>
      </w:pPr>
      <w:r>
        <w:t>Create a general use function that can help remove a pattern of any length from an arbitrary trace, and return the trace with the removed pattern</w:t>
      </w:r>
    </w:p>
    <w:p w14:paraId="7D39CF83" w14:textId="6E3AA864" w:rsidR="00790B21" w:rsidRDefault="00790B21" w:rsidP="00790B21">
      <w:pPr>
        <w:pStyle w:val="ListParagraph"/>
        <w:numPr>
          <w:ilvl w:val="1"/>
          <w:numId w:val="1"/>
        </w:numPr>
      </w:pPr>
      <w:r>
        <w:t>Takes in:</w:t>
      </w:r>
    </w:p>
    <w:p w14:paraId="4D176F2C" w14:textId="3BF33C15" w:rsidR="00790B21" w:rsidRDefault="00790B21" w:rsidP="00790B21">
      <w:pPr>
        <w:pStyle w:val="ListParagraph"/>
        <w:numPr>
          <w:ilvl w:val="2"/>
          <w:numId w:val="1"/>
        </w:numPr>
      </w:pPr>
      <w:r>
        <w:t>Pattern, list of any size</w:t>
      </w:r>
    </w:p>
    <w:p w14:paraId="33E18994" w14:textId="2752694D" w:rsidR="00790B21" w:rsidRDefault="00790B21" w:rsidP="00790B21">
      <w:pPr>
        <w:pStyle w:val="ListParagraph"/>
        <w:numPr>
          <w:ilvl w:val="2"/>
          <w:numId w:val="1"/>
        </w:numPr>
      </w:pPr>
      <w:r>
        <w:t>Arbitrary trace</w:t>
      </w:r>
    </w:p>
    <w:p w14:paraId="3687C95D" w14:textId="097CC40F" w:rsidR="00790B21" w:rsidRDefault="00790B21" w:rsidP="00790B21">
      <w:pPr>
        <w:pStyle w:val="ListParagraph"/>
        <w:numPr>
          <w:ilvl w:val="1"/>
          <w:numId w:val="1"/>
        </w:numPr>
      </w:pPr>
      <w:r>
        <w:t>Gives:</w:t>
      </w:r>
    </w:p>
    <w:p w14:paraId="257F12D1" w14:textId="23E9BB5E" w:rsidR="00790B21" w:rsidRDefault="00790B21" w:rsidP="00790B21">
      <w:pPr>
        <w:pStyle w:val="ListParagraph"/>
        <w:numPr>
          <w:ilvl w:val="2"/>
          <w:numId w:val="1"/>
        </w:numPr>
      </w:pPr>
      <w:r>
        <w:t>Trace with the pattern removed</w:t>
      </w:r>
    </w:p>
    <w:p w14:paraId="36708AF8" w14:textId="77777777" w:rsidR="00790B21" w:rsidRDefault="00790B21" w:rsidP="00790B21">
      <w:pPr>
        <w:pStyle w:val="ListParagraph"/>
        <w:ind w:left="2160"/>
      </w:pPr>
    </w:p>
    <w:p w14:paraId="7A179F74" w14:textId="77777777" w:rsidR="00790B21" w:rsidRDefault="00790B21" w:rsidP="00790B21">
      <w:pPr>
        <w:pStyle w:val="ListParagraph"/>
        <w:numPr>
          <w:ilvl w:val="0"/>
          <w:numId w:val="1"/>
        </w:numPr>
      </w:pPr>
      <w:r>
        <w:t xml:space="preserve">Create a function that </w:t>
      </w:r>
    </w:p>
    <w:p w14:paraId="64B72DF4" w14:textId="2B1D3EF6" w:rsidR="00790B21" w:rsidRDefault="00790B21" w:rsidP="00790B21">
      <w:pPr>
        <w:pStyle w:val="ListParagraph"/>
        <w:numPr>
          <w:ilvl w:val="1"/>
          <w:numId w:val="1"/>
        </w:numPr>
      </w:pPr>
      <w:r>
        <w:t>Takes in:</w:t>
      </w:r>
    </w:p>
    <w:p w14:paraId="796457C1" w14:textId="6377D7E0" w:rsidR="00790B21" w:rsidRDefault="00790B21" w:rsidP="00790B21">
      <w:pPr>
        <w:pStyle w:val="ListParagraph"/>
        <w:numPr>
          <w:ilvl w:val="2"/>
          <w:numId w:val="1"/>
        </w:numPr>
      </w:pPr>
      <w:r>
        <w:t>List of patterns (of any length)</w:t>
      </w:r>
    </w:p>
    <w:p w14:paraId="11DE001B" w14:textId="01949B03" w:rsidR="00790B21" w:rsidRDefault="00790B21" w:rsidP="00790B21">
      <w:pPr>
        <w:pStyle w:val="ListParagraph"/>
        <w:numPr>
          <w:ilvl w:val="2"/>
          <w:numId w:val="1"/>
        </w:numPr>
      </w:pPr>
      <w:r>
        <w:t>Arbitrary trace</w:t>
      </w:r>
    </w:p>
    <w:p w14:paraId="5BFFAE22" w14:textId="5ABD8173" w:rsidR="00790B21" w:rsidRDefault="00790B21" w:rsidP="00790B21">
      <w:pPr>
        <w:pStyle w:val="ListParagraph"/>
        <w:numPr>
          <w:ilvl w:val="1"/>
          <w:numId w:val="1"/>
        </w:numPr>
      </w:pPr>
      <w:r>
        <w:t>Gives:</w:t>
      </w:r>
    </w:p>
    <w:p w14:paraId="553F8627" w14:textId="3A1DEA69" w:rsidR="00790B21" w:rsidRDefault="00790B21" w:rsidP="00790B21">
      <w:pPr>
        <w:pStyle w:val="ListParagraph"/>
        <w:numPr>
          <w:ilvl w:val="2"/>
          <w:numId w:val="1"/>
        </w:numPr>
      </w:pPr>
      <w:r>
        <w:t>A txt with the calculated acceptance ratios for each pattern, ranked in descending order</w:t>
      </w:r>
    </w:p>
    <w:p w14:paraId="082FE204" w14:textId="2568520C" w:rsidR="00790B21" w:rsidRDefault="00790B21" w:rsidP="00790B21">
      <w:pPr>
        <w:pStyle w:val="Heading1"/>
      </w:pPr>
      <w:r>
        <w:t>Remove pattern from trace:</w:t>
      </w:r>
    </w:p>
    <w:p w14:paraId="29BD1165" w14:textId="4561B1CD" w:rsidR="00790B21" w:rsidRDefault="00790B21" w:rsidP="00790B21">
      <w:pPr>
        <w:pStyle w:val="ListParagraph"/>
        <w:numPr>
          <w:ilvl w:val="0"/>
          <w:numId w:val="2"/>
        </w:numPr>
      </w:pPr>
      <w:r>
        <w:t>Notes, more fixes made, to increase performance and robustness. Used hash table indexing and pointers.</w:t>
      </w:r>
    </w:p>
    <w:p w14:paraId="712F6680" w14:textId="38698C7B" w:rsidR="00790B21" w:rsidRPr="00790B21" w:rsidRDefault="00790B21" w:rsidP="00790B21">
      <w:pPr>
        <w:pStyle w:val="ListParagraph"/>
      </w:pPr>
      <w:r w:rsidRPr="00790B21">
        <w:drawing>
          <wp:inline distT="0" distB="0" distL="0" distR="0" wp14:anchorId="443F2D97" wp14:editId="06A134DC">
            <wp:extent cx="4603987" cy="1860646"/>
            <wp:effectExtent l="0" t="0" r="6350" b="6350"/>
            <wp:docPr id="631395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9543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EDAE" w14:textId="77777777" w:rsidR="00790B21" w:rsidRDefault="00790B21"/>
    <w:p w14:paraId="5A4E1ADB" w14:textId="2C228127" w:rsidR="00790B21" w:rsidRDefault="00790B21" w:rsidP="00790B21">
      <w:pPr>
        <w:pStyle w:val="Heading2"/>
      </w:pPr>
      <w:r>
        <w:lastRenderedPageBreak/>
        <w:t>Algorithm Explanation with Examples:</w:t>
      </w:r>
    </w:p>
    <w:p w14:paraId="1322B93C" w14:textId="5FFBC5B7" w:rsidR="00790B21" w:rsidRDefault="00790B21" w:rsidP="00790B21">
      <w:pPr>
        <w:pStyle w:val="Heading3"/>
      </w:pPr>
      <w:r>
        <w:t>Input:</w:t>
      </w:r>
    </w:p>
    <w:p w14:paraId="2F286954" w14:textId="1CA3809C" w:rsidR="00790B21" w:rsidRDefault="00790B21" w:rsidP="00790B21">
      <w:pPr>
        <w:rPr>
          <w:b/>
          <w:bCs/>
        </w:rPr>
      </w:pPr>
      <w:r w:rsidRPr="00790B21">
        <w:rPr>
          <w:b/>
          <w:bCs/>
        </w:rPr>
        <w:t>Trace</w:t>
      </w:r>
      <w:r>
        <w:rPr>
          <w:b/>
          <w:bCs/>
        </w:rPr>
        <w:t xml:space="preserve">: </w:t>
      </w:r>
      <w:r w:rsidRPr="00790B21">
        <w:rPr>
          <w:b/>
          <w:bCs/>
        </w:rPr>
        <w:drawing>
          <wp:inline distT="0" distB="0" distL="0" distR="0" wp14:anchorId="4789A455" wp14:editId="06722B8C">
            <wp:extent cx="5651790" cy="495325"/>
            <wp:effectExtent l="0" t="0" r="6350" b="0"/>
            <wp:docPr id="147453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7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7C23" w14:textId="7745066E" w:rsidR="00790B21" w:rsidRPr="00790B21" w:rsidRDefault="00790B21" w:rsidP="00790B21">
      <w:pPr>
        <w:rPr>
          <w:b/>
          <w:bCs/>
        </w:rPr>
      </w:pPr>
      <w:r w:rsidRPr="00790B21">
        <w:rPr>
          <w:b/>
          <w:bCs/>
        </w:rPr>
        <w:t>Pattern to remove:</w:t>
      </w:r>
    </w:p>
    <w:p w14:paraId="3B1D86C2" w14:textId="6251C51E" w:rsidR="00790B21" w:rsidRDefault="00790B21">
      <w:r w:rsidRPr="00790B21">
        <w:t>[1,2,3,4]</w:t>
      </w:r>
    </w:p>
    <w:p w14:paraId="7F033E6A" w14:textId="77777777" w:rsidR="00790B21" w:rsidRDefault="00790B21"/>
    <w:p w14:paraId="419D64DE" w14:textId="4E337064" w:rsidR="00790B21" w:rsidRDefault="00790B21">
      <w:r w:rsidRPr="000A6065">
        <w:drawing>
          <wp:inline distT="0" distB="0" distL="0" distR="0" wp14:anchorId="266B7AB4" wp14:editId="4F31E7C7">
            <wp:extent cx="5943600" cy="2960370"/>
            <wp:effectExtent l="0" t="0" r="0" b="0"/>
            <wp:docPr id="953548806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8806" name="Picture 1" descr="A close-up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C438" w14:textId="543543BE" w:rsidR="00790B21" w:rsidRDefault="00790B21">
      <w:r w:rsidRPr="00790B21">
        <w:t>So first, it makes a hash table for the pattern itself. And each number is a key to a bucket, which stores the indices in the trace that matches.</w:t>
      </w:r>
    </w:p>
    <w:p w14:paraId="43D61FAB" w14:textId="1FC0CF96" w:rsidR="00790B21" w:rsidRPr="00790B21" w:rsidRDefault="00790B21">
      <w:pPr>
        <w:rPr>
          <w:b/>
          <w:bCs/>
        </w:rPr>
      </w:pPr>
      <w:r>
        <w:rPr>
          <w:b/>
          <w:bCs/>
        </w:rPr>
        <w:t>Diagram:</w:t>
      </w:r>
    </w:p>
    <w:p w14:paraId="0029C8A0" w14:textId="1F68CFC8" w:rsidR="00790B21" w:rsidRDefault="00790B21">
      <w:r w:rsidRPr="000A6065">
        <w:drawing>
          <wp:inline distT="0" distB="0" distL="0" distR="0" wp14:anchorId="12F7ECD9" wp14:editId="40CE0C16">
            <wp:extent cx="4959706" cy="1909699"/>
            <wp:effectExtent l="0" t="0" r="0" b="0"/>
            <wp:docPr id="1166645412" name="Picture 1" descr="A graph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45412" name="Picture 1" descr="A graph with number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028" cy="19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B8" w14:textId="37256B70" w:rsidR="00790B21" w:rsidRPr="00790B21" w:rsidRDefault="00790B21">
      <w:pPr>
        <w:rPr>
          <w:b/>
          <w:bCs/>
        </w:rPr>
      </w:pPr>
      <w:r>
        <w:rPr>
          <w:b/>
          <w:bCs/>
        </w:rPr>
        <w:lastRenderedPageBreak/>
        <w:t>Code:</w:t>
      </w:r>
    </w:p>
    <w:p w14:paraId="1CE3831F" w14:textId="77777777" w:rsidR="00790B21" w:rsidRDefault="00790B21">
      <w:r w:rsidRPr="000A6065">
        <w:drawing>
          <wp:inline distT="0" distB="0" distL="0" distR="0" wp14:anchorId="1168AF57" wp14:editId="2C3A6F61">
            <wp:extent cx="5872476" cy="234087"/>
            <wp:effectExtent l="0" t="0" r="0" b="0"/>
            <wp:docPr id="765604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4905" name="Picture 1" descr="A screenshot of a computer program&#10;&#10;Description automatically generated"/>
                    <pic:cNvPicPr/>
                  </pic:nvPicPr>
                  <pic:blipFill rotWithShape="1">
                    <a:blip r:embed="rId9"/>
                    <a:srcRect b="92544"/>
                    <a:stretch/>
                  </pic:blipFill>
                  <pic:spPr bwMode="auto">
                    <a:xfrm>
                      <a:off x="0" y="0"/>
                      <a:ext cx="6008281" cy="23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D3593" w14:textId="77777777" w:rsidR="00790B21" w:rsidRDefault="00790B21"/>
    <w:p w14:paraId="46DF5737" w14:textId="751F77A2" w:rsidR="00790B21" w:rsidRDefault="00790B21" w:rsidP="00790B21">
      <w:pPr>
        <w:pStyle w:val="ListParagraph"/>
        <w:numPr>
          <w:ilvl w:val="0"/>
          <w:numId w:val="2"/>
        </w:numPr>
      </w:pPr>
      <w:r>
        <w:t xml:space="preserve">Start from first bucket, pick index. Pick: 0. </w:t>
      </w:r>
    </w:p>
    <w:p w14:paraId="11DEE004" w14:textId="591A2878" w:rsidR="00790B21" w:rsidRDefault="00790B21" w:rsidP="00790B21">
      <w:pPr>
        <w:pStyle w:val="ListParagraph"/>
        <w:numPr>
          <w:ilvl w:val="0"/>
          <w:numId w:val="2"/>
        </w:numPr>
      </w:pPr>
      <w:r>
        <w:t>Move to next bucket. Traverse until you find an index that is sequentially greater. In this case, 2. Update pointer.</w:t>
      </w:r>
    </w:p>
    <w:p w14:paraId="27536DBD" w14:textId="54DE7D15" w:rsidR="00790B21" w:rsidRDefault="00790B21" w:rsidP="00790B21">
      <w:pPr>
        <w:pStyle w:val="ListParagraph"/>
        <w:numPr>
          <w:ilvl w:val="0"/>
          <w:numId w:val="2"/>
        </w:numPr>
      </w:pPr>
      <w:r>
        <w:t>Get a index from all buckets, till you can form the pattern.</w:t>
      </w:r>
    </w:p>
    <w:p w14:paraId="7979617A" w14:textId="59AD3B0B" w:rsidR="00790B21" w:rsidRDefault="00790B21" w:rsidP="00790B21">
      <w:pPr>
        <w:pStyle w:val="ListParagraph"/>
        <w:numPr>
          <w:ilvl w:val="0"/>
          <w:numId w:val="2"/>
        </w:numPr>
      </w:pPr>
      <w:r>
        <w:t>Repeat in a loop until all pattern sets are found. If a set is found, it is saved to set_to_remove, which updates each time</w:t>
      </w:r>
    </w:p>
    <w:p w14:paraId="6A056C17" w14:textId="5FB46BA3" w:rsidR="00790B21" w:rsidRDefault="00790B21" w:rsidP="00790B21">
      <w:pPr>
        <w:pStyle w:val="ListParagraph"/>
        <w:numPr>
          <w:ilvl w:val="0"/>
          <w:numId w:val="2"/>
        </w:numPr>
      </w:pPr>
      <w:r>
        <w:t>In the end, return trace without all marked indices</w:t>
      </w:r>
    </w:p>
    <w:p w14:paraId="02F5F507" w14:textId="786FC451" w:rsidR="00790B21" w:rsidRDefault="00790B21">
      <w:pPr>
        <w:rPr>
          <w:b/>
          <w:bCs/>
        </w:rPr>
      </w:pPr>
      <w:r>
        <w:rPr>
          <w:b/>
          <w:bCs/>
        </w:rPr>
        <w:t>Diagram</w:t>
      </w:r>
    </w:p>
    <w:p w14:paraId="3B686B30" w14:textId="72CB52FB" w:rsidR="00790B21" w:rsidRDefault="00790B21">
      <w:pPr>
        <w:rPr>
          <w:b/>
          <w:bCs/>
        </w:rPr>
      </w:pPr>
      <w:r w:rsidRPr="000A6065">
        <w:drawing>
          <wp:inline distT="0" distB="0" distL="0" distR="0" wp14:anchorId="7D3B5540" wp14:editId="05A53195">
            <wp:extent cx="5943600" cy="2132965"/>
            <wp:effectExtent l="0" t="0" r="0" b="635"/>
            <wp:docPr id="171749767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7677" name="Picture 1" descr="A close-up of a piece of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FEC3" w14:textId="748EFBFB" w:rsidR="00790B21" w:rsidRPr="00790B21" w:rsidRDefault="00790B21">
      <w:r>
        <w:rPr>
          <w:b/>
          <w:bCs/>
        </w:rPr>
        <w:t>Code</w:t>
      </w:r>
    </w:p>
    <w:p w14:paraId="12793B5B" w14:textId="60D2ED65" w:rsidR="009C71CF" w:rsidRDefault="00790B21">
      <w:r w:rsidRPr="000A6065">
        <w:drawing>
          <wp:anchor distT="0" distB="0" distL="114300" distR="114300" simplePos="0" relativeHeight="251658240" behindDoc="1" locked="0" layoutInCell="1" allowOverlap="1" wp14:anchorId="598CFB1A" wp14:editId="487AD61E">
            <wp:simplePos x="0" y="0"/>
            <wp:positionH relativeFrom="column">
              <wp:posOffset>0</wp:posOffset>
            </wp:positionH>
            <wp:positionV relativeFrom="paragraph">
              <wp:posOffset>2642</wp:posOffset>
            </wp:positionV>
            <wp:extent cx="3670489" cy="1962251"/>
            <wp:effectExtent l="0" t="0" r="6350" b="0"/>
            <wp:wrapTight wrapText="bothSides">
              <wp:wrapPolygon edited="0">
                <wp:start x="0" y="0"/>
                <wp:lineTo x="0" y="21390"/>
                <wp:lineTo x="21525" y="21390"/>
                <wp:lineTo x="21525" y="0"/>
                <wp:lineTo x="0" y="0"/>
              </wp:wrapPolygon>
            </wp:wrapTight>
            <wp:docPr id="323450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4905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Bucket 1: Pick index 0 </w:t>
      </w:r>
    </w:p>
    <w:p w14:paraId="3095EE0F" w14:textId="6D87FB0F" w:rsidR="00790B21" w:rsidRDefault="00790B21">
      <w:r>
        <w:t>Bucket 2: pick index 2</w:t>
      </w:r>
    </w:p>
    <w:p w14:paraId="58F232E2" w14:textId="3D406A8A" w:rsidR="00790B21" w:rsidRDefault="00790B21">
      <w:r>
        <w:t>Etc, till you get valid pattern with indices [0,2,4,5]</w:t>
      </w:r>
    </w:p>
    <w:p w14:paraId="07104844" w14:textId="2F2D9D10" w:rsidR="00790B21" w:rsidRDefault="00790B21">
      <w:r w:rsidRPr="00790B21">
        <w:drawing>
          <wp:inline distT="0" distB="0" distL="0" distR="0" wp14:anchorId="03EF4908" wp14:editId="3450F473">
            <wp:extent cx="1282766" cy="450873"/>
            <wp:effectExtent l="0" t="0" r="0" b="6350"/>
            <wp:docPr id="66133144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3144" name="Picture 1" descr="A close up of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F842" w14:textId="436585B6" w:rsidR="00790B21" w:rsidRDefault="00790B21">
      <w:r>
        <w:t>Bucket 1: pick index 6</w:t>
      </w:r>
    </w:p>
    <w:p w14:paraId="0747ED0A" w14:textId="021221AD" w:rsidR="00790B21" w:rsidRDefault="00790B21">
      <w:r>
        <w:t>Bucket 2: pick index 8</w:t>
      </w:r>
    </w:p>
    <w:p w14:paraId="5443D8CB" w14:textId="479984EC" w:rsidR="00790B21" w:rsidRDefault="00790B21">
      <w:r>
        <w:t>Etc, find next valid set</w:t>
      </w:r>
    </w:p>
    <w:p w14:paraId="0AF4B428" w14:textId="5B591FB9" w:rsidR="007F4A9D" w:rsidRDefault="007F4A9D"/>
    <w:p w14:paraId="2F57465C" w14:textId="77777777" w:rsidR="00790B21" w:rsidRDefault="00790B21"/>
    <w:p w14:paraId="42E92633" w14:textId="4DF4227D" w:rsidR="000A6065" w:rsidRDefault="000A6065">
      <w:r w:rsidRPr="000A6065">
        <w:lastRenderedPageBreak/>
        <w:drawing>
          <wp:anchor distT="0" distB="0" distL="114300" distR="114300" simplePos="0" relativeHeight="251659264" behindDoc="0" locked="0" layoutInCell="1" allowOverlap="1" wp14:anchorId="74657E76" wp14:editId="15E399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92468" cy="1422473"/>
            <wp:effectExtent l="0" t="0" r="0" b="6350"/>
            <wp:wrapSquare wrapText="bothSides"/>
            <wp:docPr id="277429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9031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A9D">
        <w:t>Then, start from bucket 1 again, pick index 7</w:t>
      </w:r>
    </w:p>
    <w:p w14:paraId="765391F6" w14:textId="79B8A2B4" w:rsidR="007F4A9D" w:rsidRDefault="007F4A9D">
      <w:r>
        <w:t>In bucket 2, it picks index 11, etc</w:t>
      </w:r>
    </w:p>
    <w:p w14:paraId="64224983" w14:textId="578182CC" w:rsidR="000A6065" w:rsidRDefault="007F4A9D">
      <w:r w:rsidRPr="007F4A9D">
        <w:drawing>
          <wp:inline distT="0" distB="0" distL="0" distR="0" wp14:anchorId="1E83BFA7" wp14:editId="3F5C2097">
            <wp:extent cx="1517728" cy="615982"/>
            <wp:effectExtent l="0" t="0" r="6350" b="0"/>
            <wp:docPr id="1538852205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2205" name="Picture 1" descr="A close up of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22E3" w14:textId="5807F91C" w:rsidR="007F4A9D" w:rsidRDefault="007F4A9D">
      <w:r>
        <w:t>Returns the trace with the patterns removed.</w:t>
      </w:r>
    </w:p>
    <w:p w14:paraId="6536DDAA" w14:textId="23195F46" w:rsidR="000A6065" w:rsidRDefault="000A6065"/>
    <w:p w14:paraId="0EFFAB87" w14:textId="4010FA26" w:rsidR="000A6065" w:rsidRDefault="007F4A9D">
      <w:r>
        <w:t>When calculating acceptance ratio, count how many in the original, then how many left after removing.</w:t>
      </w:r>
    </w:p>
    <w:p w14:paraId="7A217D9D" w14:textId="77B4DAF8" w:rsidR="000A6065" w:rsidRDefault="000A6065">
      <w:r w:rsidRPr="000A6065">
        <w:drawing>
          <wp:inline distT="0" distB="0" distL="0" distR="0" wp14:anchorId="70415ADF" wp14:editId="7503906B">
            <wp:extent cx="5943600" cy="1705610"/>
            <wp:effectExtent l="0" t="0" r="0" b="8890"/>
            <wp:docPr id="244944839" name="Picture 1" descr="A graph with numbers and tick ma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44839" name="Picture 1" descr="A graph with numbers and tick mark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75B" w14:textId="69562230" w:rsidR="00790B21" w:rsidRDefault="00790B21">
      <w:r w:rsidRPr="00790B21">
        <w:drawing>
          <wp:inline distT="0" distB="0" distL="0" distR="0" wp14:anchorId="286A72B1" wp14:editId="04C725B8">
            <wp:extent cx="4940554" cy="965250"/>
            <wp:effectExtent l="0" t="0" r="0" b="6350"/>
            <wp:docPr id="227469133" name="Picture 1" descr="A black and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9133" name="Picture 1" descr="A black and white background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C248" w14:textId="38687F79" w:rsidR="00790B21" w:rsidRDefault="00790B21">
      <w:r w:rsidRPr="00790B21">
        <w:drawing>
          <wp:inline distT="0" distB="0" distL="0" distR="0" wp14:anchorId="4B59A618" wp14:editId="169F6C91">
            <wp:extent cx="3638737" cy="1403422"/>
            <wp:effectExtent l="0" t="0" r="0" b="6350"/>
            <wp:docPr id="16965324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32486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C97" w14:textId="77777777" w:rsidR="007F4A9D" w:rsidRDefault="007F4A9D"/>
    <w:p w14:paraId="74742A44" w14:textId="77777777" w:rsidR="007F4A9D" w:rsidRDefault="007F4A9D"/>
    <w:p w14:paraId="67BFF065" w14:textId="77777777" w:rsidR="007F4A9D" w:rsidRDefault="007F4A9D"/>
    <w:p w14:paraId="5793F830" w14:textId="77777777" w:rsidR="007F4A9D" w:rsidRDefault="007F4A9D"/>
    <w:p w14:paraId="7421CE25" w14:textId="77777777" w:rsidR="007F4A9D" w:rsidRDefault="007F4A9D"/>
    <w:p w14:paraId="039B515B" w14:textId="795A263D" w:rsidR="007F4A9D" w:rsidRDefault="007F4A9D" w:rsidP="007F4A9D">
      <w:pPr>
        <w:pStyle w:val="Heading1"/>
      </w:pPr>
      <w:r>
        <w:lastRenderedPageBreak/>
        <w:t>Compute Pattern Ratios (Write results to folder)</w:t>
      </w:r>
    </w:p>
    <w:p w14:paraId="583DB8F8" w14:textId="72F9AEF2" w:rsidR="007F4A9D" w:rsidRDefault="007F4A9D" w:rsidP="007F4A9D">
      <w:r w:rsidRPr="007F4A9D">
        <w:drawing>
          <wp:inline distT="0" distB="0" distL="0" distR="0" wp14:anchorId="6FB97F6F" wp14:editId="2DBF2CA0">
            <wp:extent cx="5943600" cy="2054860"/>
            <wp:effectExtent l="0" t="0" r="0" b="2540"/>
            <wp:docPr id="2124549659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49659" name="Picture 1" descr="A computer screen shot of a black and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FD52" w14:textId="1BA0847C" w:rsidR="007F4A9D" w:rsidRDefault="007F4A9D" w:rsidP="007F4A9D">
      <w:pPr>
        <w:pStyle w:val="ListParagraph"/>
        <w:numPr>
          <w:ilvl w:val="0"/>
          <w:numId w:val="3"/>
        </w:numPr>
      </w:pPr>
      <w:r>
        <w:t>Input: Pass in a trace, an output folder to write results, and a list of patterns</w:t>
      </w:r>
    </w:p>
    <w:p w14:paraId="6FFBF804" w14:textId="29C9901D" w:rsidR="007F4A9D" w:rsidRDefault="007F4A9D" w:rsidP="007F4A9D">
      <w:pPr>
        <w:pStyle w:val="ListParagraph"/>
        <w:numPr>
          <w:ilvl w:val="0"/>
          <w:numId w:val="3"/>
        </w:numPr>
      </w:pPr>
      <w:r>
        <w:t>Uses the function below, which in turn uses the remove pattern from trace function</w:t>
      </w:r>
    </w:p>
    <w:p w14:paraId="0B053DD0" w14:textId="2A12F741" w:rsidR="007F4A9D" w:rsidRPr="007F4A9D" w:rsidRDefault="007F4A9D" w:rsidP="007F4A9D">
      <w:pPr>
        <w:pStyle w:val="ListParagraph"/>
        <w:numPr>
          <w:ilvl w:val="0"/>
          <w:numId w:val="3"/>
        </w:numPr>
      </w:pPr>
      <w:r>
        <w:t xml:space="preserve">Output: txt file with patterns ranked by acceptance ratio </w:t>
      </w:r>
    </w:p>
    <w:p w14:paraId="6A063A88" w14:textId="12110186" w:rsidR="007F4A9D" w:rsidRDefault="007F4A9D" w:rsidP="007F4A9D">
      <w:pPr>
        <w:pStyle w:val="Heading1"/>
      </w:pPr>
      <w:r>
        <w:t>Find acceptance ratios</w:t>
      </w:r>
    </w:p>
    <w:p w14:paraId="3530BC33" w14:textId="2A4C8550" w:rsidR="00203402" w:rsidRPr="00203402" w:rsidRDefault="00203402" w:rsidP="00203402">
      <w:r w:rsidRPr="00203402">
        <w:drawing>
          <wp:inline distT="0" distB="0" distL="0" distR="0" wp14:anchorId="54A3092E" wp14:editId="5BF06238">
            <wp:extent cx="5943600" cy="2941320"/>
            <wp:effectExtent l="0" t="0" r="0" b="0"/>
            <wp:docPr id="1331727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272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5BF3" w14:textId="26E1401C" w:rsidR="007F4A9D" w:rsidRDefault="00203402">
      <w:r w:rsidRPr="00790B21">
        <w:lastRenderedPageBreak/>
        <w:drawing>
          <wp:inline distT="0" distB="0" distL="0" distR="0" wp14:anchorId="24BD2414" wp14:editId="2A6527D2">
            <wp:extent cx="5943600" cy="2915920"/>
            <wp:effectExtent l="0" t="0" r="0" b="0"/>
            <wp:docPr id="1155430350" name="Picture 1" descr="A graph paper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30350" name="Picture 1" descr="A graph paper with black writing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131A" w14:textId="3EBCC104" w:rsidR="007F4A9D" w:rsidRDefault="00203402" w:rsidP="00203402">
      <w:pPr>
        <w:pStyle w:val="Heading2"/>
      </w:pPr>
      <w:r>
        <w:t>Algorithm Explanation with Examples</w:t>
      </w:r>
    </w:p>
    <w:p w14:paraId="264E6D05" w14:textId="06122CF6" w:rsidR="00203402" w:rsidRDefault="00203402" w:rsidP="00203402">
      <w:pPr>
        <w:pStyle w:val="Heading3"/>
      </w:pPr>
      <w:r>
        <w:t>Input</w:t>
      </w:r>
    </w:p>
    <w:p w14:paraId="5A186E99" w14:textId="68281273" w:rsidR="00203402" w:rsidRDefault="00203402" w:rsidP="00203402">
      <w:r>
        <w:rPr>
          <w:b/>
          <w:bCs/>
        </w:rPr>
        <w:t xml:space="preserve">Trace: </w:t>
      </w:r>
      <w:r w:rsidRPr="00203402">
        <w:t>[</w:t>
      </w:r>
      <w:r w:rsidRPr="00203402">
        <w:t>0 9 0 9 1 9 2 3 4</w:t>
      </w:r>
      <w:r w:rsidRPr="00203402">
        <w:t>]</w:t>
      </w:r>
    </w:p>
    <w:p w14:paraId="43F4E49F" w14:textId="77777777" w:rsidR="00203402" w:rsidRDefault="00203402" w:rsidP="00203402">
      <w:r>
        <w:rPr>
          <w:b/>
          <w:bCs/>
        </w:rPr>
        <w:t xml:space="preserve">List of Patterns: </w:t>
      </w:r>
      <w:r w:rsidRPr="00203402">
        <w:t>[[0,9], [1,9], [2,3,4]]</w:t>
      </w:r>
    </w:p>
    <w:p w14:paraId="7162D6DB" w14:textId="47063AEC" w:rsidR="00203402" w:rsidRPr="00203402" w:rsidRDefault="00203402" w:rsidP="00203402">
      <w:r>
        <w:rPr>
          <w:b/>
          <w:bCs/>
        </w:rPr>
        <w:t>Diagram:</w:t>
      </w:r>
      <w:r w:rsidRPr="00203402">
        <w:t xml:space="preserve"> </w:t>
      </w:r>
      <w:r w:rsidRPr="000A6065">
        <w:drawing>
          <wp:anchor distT="0" distB="0" distL="114300" distR="114300" simplePos="0" relativeHeight="251661312" behindDoc="0" locked="0" layoutInCell="1" allowOverlap="1" wp14:anchorId="1EDEA90B" wp14:editId="5F07BDB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3596005" cy="3181985"/>
            <wp:effectExtent l="0" t="0" r="4445" b="0"/>
            <wp:wrapSquare wrapText="bothSides"/>
            <wp:docPr id="1576950892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50892" name="Picture 1" descr="A computer screen shot of a numb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7B2A1" w14:textId="2D9EDF01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First, try removing [0,9] on the original trace.</w:t>
      </w:r>
    </w:p>
    <w:p w14:paraId="32767722" w14:textId="2EF18F45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Original:</w:t>
      </w:r>
      <w:r w:rsidRPr="00203402">
        <w:t xml:space="preserve"> </w:t>
      </w:r>
      <w:r w:rsidRPr="00203402">
        <w:t>[</w:t>
      </w:r>
      <w:r w:rsidRPr="00203402">
        <w:rPr>
          <w:highlight w:val="yellow"/>
        </w:rPr>
        <w:t>0</w:t>
      </w:r>
      <w:r>
        <w:t>,</w:t>
      </w:r>
      <w:r w:rsidRPr="00203402">
        <w:rPr>
          <w:highlight w:val="yellow"/>
        </w:rPr>
        <w:t>9</w:t>
      </w:r>
      <w:r>
        <w:t>,</w:t>
      </w:r>
      <w:r w:rsidRPr="00203402">
        <w:rPr>
          <w:highlight w:val="yellow"/>
        </w:rPr>
        <w:t>0</w:t>
      </w:r>
      <w:r>
        <w:t>,</w:t>
      </w:r>
      <w:r w:rsidRPr="00203402">
        <w:rPr>
          <w:highlight w:val="yellow"/>
        </w:rPr>
        <w:t>9</w:t>
      </w:r>
      <w:r>
        <w:t>,</w:t>
      </w:r>
      <w:r w:rsidRPr="00203402">
        <w:t>1</w:t>
      </w:r>
      <w:r>
        <w:t>,</w:t>
      </w:r>
      <w:r w:rsidRPr="00203402">
        <w:rPr>
          <w:highlight w:val="yellow"/>
        </w:rPr>
        <w:t>9</w:t>
      </w:r>
      <w:r>
        <w:t>,</w:t>
      </w:r>
      <w:r w:rsidRPr="00203402">
        <w:t>2</w:t>
      </w:r>
      <w:r>
        <w:t>,</w:t>
      </w:r>
      <w:r w:rsidRPr="00203402">
        <w:t>3</w:t>
      </w:r>
      <w:r>
        <w:t>,</w:t>
      </w:r>
      <w:r w:rsidRPr="00203402">
        <w:t>4]</w:t>
      </w:r>
    </w:p>
    <w:p w14:paraId="1258C112" w14:textId="3DBEB95B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Result: [1,</w:t>
      </w:r>
      <w:r w:rsidRPr="00203402">
        <w:rPr>
          <w:highlight w:val="yellow"/>
        </w:rPr>
        <w:t>9</w:t>
      </w:r>
      <w:r>
        <w:t>,2,3,4]</w:t>
      </w:r>
    </w:p>
    <w:p w14:paraId="442C8D28" w14:textId="19BB8F08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1 – 1/5 = 0.8</w:t>
      </w:r>
    </w:p>
    <w:p w14:paraId="5725967B" w14:textId="1F75EC3F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Get acceptance ratio 80%</w:t>
      </w:r>
    </w:p>
    <w:p w14:paraId="5F783B5F" w14:textId="5572B069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Skip next pattern for now, since we already removed 9</w:t>
      </w:r>
    </w:p>
    <w:p w14:paraId="497A7A82" w14:textId="0B6BC6EE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Remove pattern 2,3,4 from shortened trace</w:t>
      </w:r>
    </w:p>
    <w:p w14:paraId="6A0CE280" w14:textId="7A22CFCC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Reset trace to original, and try pattern [1,9]</w:t>
      </w:r>
    </w:p>
    <w:p w14:paraId="10EAB525" w14:textId="5B78DA56" w:rsidR="00203402" w:rsidRPr="00203402" w:rsidRDefault="00203402" w:rsidP="00203402">
      <w:pPr>
        <w:rPr>
          <w:b/>
          <w:bCs/>
        </w:rPr>
      </w:pPr>
    </w:p>
    <w:p w14:paraId="0760C1DF" w14:textId="3D142E04" w:rsidR="000A6065" w:rsidRDefault="000A6065"/>
    <w:p w14:paraId="1F5E8563" w14:textId="77777777" w:rsidR="000A6065" w:rsidRDefault="000A6065"/>
    <w:p w14:paraId="7ABF1716" w14:textId="77777777" w:rsidR="00525E24" w:rsidRDefault="00525E24"/>
    <w:p w14:paraId="02B4A04B" w14:textId="30C1B535" w:rsidR="00525E24" w:rsidRDefault="00525E24" w:rsidP="00525E24">
      <w:pPr>
        <w:pStyle w:val="Heading2"/>
      </w:pPr>
      <w:r>
        <w:lastRenderedPageBreak/>
        <w:t>Output:</w:t>
      </w:r>
    </w:p>
    <w:p w14:paraId="31FDEEA4" w14:textId="3C600D61" w:rsidR="000A6065" w:rsidRDefault="000A6065">
      <w:r w:rsidRPr="000A6065">
        <w:drawing>
          <wp:anchor distT="0" distB="0" distL="114300" distR="114300" simplePos="0" relativeHeight="251662336" behindDoc="0" locked="0" layoutInCell="1" allowOverlap="1" wp14:anchorId="52C2C6EC" wp14:editId="13BCE4C2">
            <wp:simplePos x="0" y="0"/>
            <wp:positionH relativeFrom="column">
              <wp:posOffset>0</wp:posOffset>
            </wp:positionH>
            <wp:positionV relativeFrom="paragraph">
              <wp:posOffset>-2247</wp:posOffset>
            </wp:positionV>
            <wp:extent cx="1974951" cy="615982"/>
            <wp:effectExtent l="0" t="0" r="6350" b="0"/>
            <wp:wrapSquare wrapText="bothSides"/>
            <wp:docPr id="18474911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91113" name="Picture 1" descr="A black screen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E24">
        <w:t xml:space="preserve">This txt ranks the patterns in the original list by the acceptance ratios </w:t>
      </w:r>
    </w:p>
    <w:p w14:paraId="6D035345" w14:textId="77777777" w:rsidR="007D4D32" w:rsidRDefault="007D4D32"/>
    <w:p w14:paraId="603147E7" w14:textId="77777777" w:rsidR="007D4D32" w:rsidRDefault="007D4D32"/>
    <w:p w14:paraId="683C3D80" w14:textId="509FD765" w:rsidR="007D4D32" w:rsidRDefault="00A74A22" w:rsidP="00A74A22">
      <w:pPr>
        <w:pStyle w:val="Heading1"/>
      </w:pPr>
      <w:r>
        <w:t>Task:</w:t>
      </w:r>
    </w:p>
    <w:p w14:paraId="5D76BF70" w14:textId="3ABF8FBD" w:rsidR="00A74A22" w:rsidRDefault="00A74A22" w:rsidP="00A74A22">
      <w:r>
        <w:t xml:space="preserve">Try on list of allPatterns with </w:t>
      </w:r>
      <w:r w:rsidRPr="00A74A22">
        <w:t>54 rows and 6024481 pattern</w:t>
      </w:r>
      <w:r>
        <w:t>s, on unsliced gem5 snoop trace</w:t>
      </w:r>
    </w:p>
    <w:p w14:paraId="557D0D51" w14:textId="42AC3700" w:rsidR="00A74A22" w:rsidRDefault="00A74A22" w:rsidP="00A74A22">
      <w:r>
        <w:t>Problem: Takes too long</w:t>
      </w:r>
    </w:p>
    <w:p w14:paraId="5FF6B5B9" w14:textId="602FB06F" w:rsidR="00A74A22" w:rsidRPr="00A74A22" w:rsidRDefault="00A74A22" w:rsidP="00A74A22">
      <w:r>
        <w:t>Fixes: WIP</w:t>
      </w:r>
    </w:p>
    <w:p w14:paraId="5E8AB284" w14:textId="77777777" w:rsidR="000A6065" w:rsidRDefault="000A6065"/>
    <w:p w14:paraId="3BD12134" w14:textId="77777777" w:rsidR="000A6065" w:rsidRDefault="000A6065"/>
    <w:p w14:paraId="15BFA4B3" w14:textId="6CC72738" w:rsidR="000A6065" w:rsidRDefault="000A6065"/>
    <w:p w14:paraId="4A2240E7" w14:textId="5B51BDC4" w:rsidR="00790B21" w:rsidRDefault="00790B21"/>
    <w:p w14:paraId="69BA70B2" w14:textId="1829D0D2" w:rsidR="00790B21" w:rsidRDefault="00790B21"/>
    <w:sectPr w:rsidR="00790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B3725D"/>
    <w:multiLevelType w:val="hybridMultilevel"/>
    <w:tmpl w:val="5AE20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927B44"/>
    <w:multiLevelType w:val="hybridMultilevel"/>
    <w:tmpl w:val="A2EA6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DE4070"/>
    <w:multiLevelType w:val="hybridMultilevel"/>
    <w:tmpl w:val="9B14D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176D65"/>
    <w:multiLevelType w:val="hybridMultilevel"/>
    <w:tmpl w:val="33A6C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102421">
    <w:abstractNumId w:val="3"/>
  </w:num>
  <w:num w:numId="2" w16cid:durableId="402334727">
    <w:abstractNumId w:val="1"/>
  </w:num>
  <w:num w:numId="3" w16cid:durableId="1031800069">
    <w:abstractNumId w:val="0"/>
  </w:num>
  <w:num w:numId="4" w16cid:durableId="1905795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065"/>
    <w:rsid w:val="000A6065"/>
    <w:rsid w:val="00203402"/>
    <w:rsid w:val="002C2E67"/>
    <w:rsid w:val="00525E24"/>
    <w:rsid w:val="00790B21"/>
    <w:rsid w:val="007D4D32"/>
    <w:rsid w:val="007F4A9D"/>
    <w:rsid w:val="008F5ABA"/>
    <w:rsid w:val="00913413"/>
    <w:rsid w:val="009C71CF"/>
    <w:rsid w:val="00A74A22"/>
    <w:rsid w:val="00EA18F1"/>
    <w:rsid w:val="00F6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EA083"/>
  <w15:chartTrackingRefBased/>
  <w15:docId w15:val="{B71AD85D-CA79-4EE9-99FB-D2A68EB4C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60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0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0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0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0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0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0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0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60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A60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0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0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0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0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0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0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60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6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0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0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60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60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60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60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0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0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60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75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 Adari</dc:creator>
  <cp:keywords/>
  <dc:description/>
  <cp:lastModifiedBy>Niha Adari</cp:lastModifiedBy>
  <cp:revision>4</cp:revision>
  <dcterms:created xsi:type="dcterms:W3CDTF">2024-07-26T03:16:00Z</dcterms:created>
  <dcterms:modified xsi:type="dcterms:W3CDTF">2024-07-26T03:48:00Z</dcterms:modified>
</cp:coreProperties>
</file>