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0757" w14:textId="098EC936" w:rsidR="00555BAF" w:rsidRDefault="00555BAF" w:rsidP="004A6D2E">
      <w:pPr>
        <w:pStyle w:val="Heading1"/>
      </w:pPr>
      <w:r>
        <w:t>Getting the groups:</w:t>
      </w:r>
    </w:p>
    <w:p w14:paraId="547E9FFA" w14:textId="77777777" w:rsidR="004A6D2E" w:rsidRPr="004A6D2E" w:rsidRDefault="004A6D2E" w:rsidP="004A6D2E"/>
    <w:p w14:paraId="1032B1AC" w14:textId="0C21E1C4" w:rsidR="00555BAF" w:rsidRDefault="004A6D2E" w:rsidP="00555BAF">
      <w:r w:rsidRPr="004A6D2E">
        <w:rPr>
          <w:rStyle w:val="Heading2Char"/>
        </w:rPr>
        <w:t>From Program:</w:t>
      </w:r>
      <w:r w:rsidRPr="004A6D2E">
        <w:t xml:space="preserve"> </w:t>
      </w:r>
      <w:r w:rsidR="00555BAF">
        <w:t>(</w:t>
      </w:r>
      <w:r w:rsidR="00555BAF" w:rsidRPr="004A6D2E">
        <w:rPr>
          <w:highlight w:val="cyan"/>
        </w:rPr>
        <w:t>'audio', '</w:t>
      </w:r>
      <w:proofErr w:type="spellStart"/>
      <w:r w:rsidR="00555BAF" w:rsidRPr="004A6D2E">
        <w:rPr>
          <w:highlight w:val="cyan"/>
        </w:rPr>
        <w:t>membus</w:t>
      </w:r>
      <w:proofErr w:type="spellEnd"/>
      <w:r w:rsidR="00555BAF" w:rsidRPr="004A6D2E">
        <w:rPr>
          <w:highlight w:val="cyan"/>
        </w:rPr>
        <w:t>'</w:t>
      </w:r>
      <w:r w:rsidR="00555BAF">
        <w:t>, (</w:t>
      </w:r>
      <w:r w:rsidR="00555BAF" w:rsidRPr="00555BAF">
        <w:rPr>
          <w:highlight w:val="yellow"/>
        </w:rPr>
        <w:t>5, 36, 39, 41, 48, 49, 58, 59</w:t>
      </w:r>
      <w:r w:rsidR="00555BAF">
        <w:t>))</w:t>
      </w:r>
      <w:r w:rsidR="00555BAF" w:rsidRPr="00555BAF">
        <w:t xml:space="preserve"> </w:t>
      </w:r>
    </w:p>
    <w:p w14:paraId="76A085AD" w14:textId="4951EC65" w:rsidR="00555BAF" w:rsidRDefault="004A6D2E" w:rsidP="00555BAF">
      <w:r w:rsidRPr="004A6D2E">
        <w:rPr>
          <w:rStyle w:val="Heading2Char"/>
        </w:rPr>
        <w:t>Manual check:</w:t>
      </w:r>
      <w:r w:rsidRPr="004A6D2E">
        <w:t xml:space="preserve"> </w:t>
      </w:r>
      <w:r w:rsidR="00555BAF" w:rsidRPr="00555BAF">
        <w:rPr>
          <w:highlight w:val="green"/>
        </w:rPr>
        <w:t>5 39 49 59 48 58 36 41</w:t>
      </w:r>
      <w:r>
        <w:t xml:space="preserve"> </w:t>
      </w:r>
    </w:p>
    <w:p w14:paraId="11241A80" w14:textId="646CE09F" w:rsidR="00555BAF" w:rsidRDefault="00555BAF" w:rsidP="00555BAF">
      <w:pPr>
        <w:rPr>
          <w:rFonts w:ascii="Segoe UI Emoji" w:hAnsi="Segoe UI Emoji" w:cs="Segoe UI Emoji"/>
        </w:rPr>
      </w:pPr>
      <w:r>
        <w:t xml:space="preserve">Match </w:t>
      </w:r>
      <w:r w:rsidRPr="00555BAF">
        <w:rPr>
          <w:rFonts w:ascii="Segoe UI Emoji" w:hAnsi="Segoe UI Emoji" w:cs="Segoe UI Emoji"/>
        </w:rPr>
        <w:t>✅</w:t>
      </w:r>
    </w:p>
    <w:p w14:paraId="6C7E6B5C" w14:textId="77777777" w:rsidR="004A6D2E" w:rsidRDefault="004A6D2E" w:rsidP="00555BAF"/>
    <w:p w14:paraId="07353763" w14:textId="48E9A241" w:rsidR="00555BAF" w:rsidRDefault="00555BAF" w:rsidP="00555BAF">
      <w:r>
        <w:t>(</w:t>
      </w:r>
      <w:r w:rsidRPr="004A6D2E">
        <w:rPr>
          <w:highlight w:val="cyan"/>
        </w:rPr>
        <w:t>'cache0', 'cache1'</w:t>
      </w:r>
      <w:r>
        <w:t>, (</w:t>
      </w:r>
      <w:r w:rsidRPr="004A6D2E">
        <w:rPr>
          <w:highlight w:val="yellow"/>
        </w:rPr>
        <w:t>7, 8, 11, 12, 16, 17, 19, 20</w:t>
      </w:r>
      <w:proofErr w:type="gramStart"/>
      <w:r>
        <w:t>))</w:t>
      </w:r>
      <w:r w:rsidRPr="00555BAF">
        <w:t xml:space="preserve"> </w:t>
      </w:r>
      <w:r>
        <w:t xml:space="preserve"> </w:t>
      </w:r>
      <w:r w:rsidRPr="004A6D2E">
        <w:rPr>
          <w:highlight w:val="green"/>
        </w:rPr>
        <w:t>8</w:t>
      </w:r>
      <w:proofErr w:type="gramEnd"/>
      <w:r w:rsidRPr="004A6D2E">
        <w:rPr>
          <w:highlight w:val="green"/>
        </w:rPr>
        <w:t xml:space="preserve"> 11 17 20 7 12 16 19</w:t>
      </w:r>
    </w:p>
    <w:p w14:paraId="1F9A760F" w14:textId="46027EF0" w:rsidR="00555BAF" w:rsidRDefault="00555BAF" w:rsidP="00555BAF">
      <w:r>
        <w:t>(</w:t>
      </w:r>
      <w:r w:rsidRPr="004A6D2E">
        <w:rPr>
          <w:highlight w:val="cyan"/>
        </w:rPr>
        <w:t>'cache0', 'cpu0'</w:t>
      </w:r>
      <w:r>
        <w:t>, (</w:t>
      </w:r>
      <w:r w:rsidRPr="004A6D2E">
        <w:rPr>
          <w:highlight w:val="yellow"/>
        </w:rPr>
        <w:t>0, 2, 25, 26</w:t>
      </w:r>
      <w:r>
        <w:t>))</w:t>
      </w:r>
      <w:r w:rsidRPr="00555BAF">
        <w:t xml:space="preserve"> </w:t>
      </w:r>
      <w:r w:rsidRPr="004A6D2E">
        <w:rPr>
          <w:highlight w:val="green"/>
        </w:rPr>
        <w:t>25 26 0 2</w:t>
      </w:r>
    </w:p>
    <w:p w14:paraId="03AFCD8F" w14:textId="68CCA988" w:rsidR="00555BAF" w:rsidRDefault="00555BAF" w:rsidP="00555BAF">
      <w:r>
        <w:t>(</w:t>
      </w:r>
      <w:r w:rsidRPr="004A6D2E">
        <w:rPr>
          <w:highlight w:val="cyan"/>
        </w:rPr>
        <w:t>'cache0',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>, (</w:t>
      </w:r>
      <w:r w:rsidRPr="004A6D2E">
        <w:rPr>
          <w:highlight w:val="yellow"/>
        </w:rPr>
        <w:t>9, 10, 13, 18, 21, 24, 27, 30</w:t>
      </w:r>
      <w:r>
        <w:t>))</w:t>
      </w:r>
      <w:r w:rsidRPr="00555BAF">
        <w:t xml:space="preserve"> </w:t>
      </w:r>
      <w:r w:rsidRPr="004A6D2E">
        <w:rPr>
          <w:highlight w:val="green"/>
        </w:rPr>
        <w:t>13 18 21 27 9 10 24 30</w:t>
      </w:r>
    </w:p>
    <w:p w14:paraId="0A6D8B98" w14:textId="0E90B946" w:rsidR="00555BAF" w:rsidRDefault="00555BAF" w:rsidP="00555BAF">
      <w:r>
        <w:t>(</w:t>
      </w:r>
      <w:r w:rsidRPr="004A6D2E">
        <w:rPr>
          <w:highlight w:val="cyan"/>
        </w:rPr>
        <w:t>'cache1', 'cpu1'</w:t>
      </w:r>
      <w:r>
        <w:t>, (</w:t>
      </w:r>
      <w:r w:rsidRPr="004A6D2E">
        <w:rPr>
          <w:highlight w:val="yellow"/>
        </w:rPr>
        <w:t>1, 3, 29, 32</w:t>
      </w:r>
      <w:r>
        <w:t>))</w:t>
      </w:r>
      <w:r w:rsidRPr="00555BAF">
        <w:t xml:space="preserve"> </w:t>
      </w:r>
      <w:r w:rsidRPr="004A6D2E">
        <w:rPr>
          <w:highlight w:val="green"/>
        </w:rPr>
        <w:t>29 32 1 3</w:t>
      </w:r>
    </w:p>
    <w:p w14:paraId="2790F2E1" w14:textId="6120775D" w:rsidR="00555BAF" w:rsidRDefault="00555BAF" w:rsidP="00555BAF">
      <w:r>
        <w:t>(</w:t>
      </w:r>
      <w:r w:rsidRPr="004A6D2E">
        <w:rPr>
          <w:highlight w:val="cyan"/>
        </w:rPr>
        <w:t>'cache1',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>, (</w:t>
      </w:r>
      <w:r w:rsidRPr="004A6D2E">
        <w:rPr>
          <w:highlight w:val="yellow"/>
        </w:rPr>
        <w:t>14, 22, 28, 31</w:t>
      </w:r>
      <w:r>
        <w:t>))</w:t>
      </w:r>
      <w:r w:rsidRPr="00555BAF">
        <w:t xml:space="preserve"> </w:t>
      </w:r>
      <w:r w:rsidRPr="004A6D2E">
        <w:rPr>
          <w:highlight w:val="green"/>
        </w:rPr>
        <w:t>14 22 28 31</w:t>
      </w:r>
    </w:p>
    <w:p w14:paraId="7EC25F1A" w14:textId="359008D2" w:rsidR="00555BAF" w:rsidRDefault="00555BAF" w:rsidP="00555BAF">
      <w:r>
        <w:t>(</w:t>
      </w:r>
      <w:r w:rsidRPr="004A6D2E">
        <w:rPr>
          <w:highlight w:val="cyan"/>
        </w:rPr>
        <w:t>'</w:t>
      </w:r>
      <w:proofErr w:type="spellStart"/>
      <w:r w:rsidRPr="004A6D2E">
        <w:rPr>
          <w:highlight w:val="cyan"/>
        </w:rPr>
        <w:t>gfx</w:t>
      </w:r>
      <w:proofErr w:type="spellEnd"/>
      <w:r w:rsidRPr="004A6D2E">
        <w:rPr>
          <w:highlight w:val="cyan"/>
        </w:rPr>
        <w:t>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>, (</w:t>
      </w:r>
      <w:r w:rsidRPr="004A6D2E">
        <w:rPr>
          <w:highlight w:val="yellow"/>
        </w:rPr>
        <w:t>4, 35, 38, 40, 54, 55, 56, 57</w:t>
      </w:r>
      <w:r>
        <w:t>))</w:t>
      </w:r>
      <w:r w:rsidRPr="00555BAF">
        <w:t xml:space="preserve"> </w:t>
      </w:r>
      <w:r w:rsidRPr="004A6D2E">
        <w:rPr>
          <w:highlight w:val="green"/>
        </w:rPr>
        <w:t>4 38 55 57 54 56 35 40</w:t>
      </w:r>
    </w:p>
    <w:p w14:paraId="23F671DC" w14:textId="77777777" w:rsidR="004A6D2E" w:rsidRDefault="00555BAF" w:rsidP="00555BAF">
      <w:r w:rsidRPr="004A6D2E">
        <w:rPr>
          <w:highlight w:val="cyan"/>
        </w:rPr>
        <w:t>('mem',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>, (</w:t>
      </w:r>
      <w:r w:rsidRPr="004A6D2E">
        <w:rPr>
          <w:highlight w:val="yellow"/>
        </w:rPr>
        <w:t>15, 23, 33, 34</w:t>
      </w:r>
      <w:r>
        <w:t>))</w:t>
      </w:r>
      <w:r w:rsidRPr="00555BAF">
        <w:t xml:space="preserve"> </w:t>
      </w:r>
      <w:r w:rsidRPr="004A6D2E">
        <w:rPr>
          <w:highlight w:val="green"/>
        </w:rPr>
        <w:t>23 34 15 33</w:t>
      </w:r>
    </w:p>
    <w:p w14:paraId="58AAA9C6" w14:textId="407AC9C8" w:rsidR="00555BAF" w:rsidRDefault="00555BAF" w:rsidP="00555BAF">
      <w:r w:rsidRPr="004A6D2E">
        <w:rPr>
          <w:highlight w:val="cyan"/>
        </w:rPr>
        <w:t>('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', '</w:t>
      </w:r>
      <w:proofErr w:type="spellStart"/>
      <w:r w:rsidRPr="004A6D2E">
        <w:rPr>
          <w:highlight w:val="cyan"/>
        </w:rPr>
        <w:t>uart</w:t>
      </w:r>
      <w:proofErr w:type="spellEnd"/>
      <w:r w:rsidRPr="004A6D2E">
        <w:rPr>
          <w:highlight w:val="cyan"/>
        </w:rPr>
        <w:t>'</w:t>
      </w:r>
      <w:r>
        <w:t>, (</w:t>
      </w:r>
      <w:r w:rsidRPr="004A6D2E">
        <w:rPr>
          <w:highlight w:val="yellow"/>
        </w:rPr>
        <w:t>42, 43, 46, 47, 50, 51</w:t>
      </w:r>
      <w:r>
        <w:t>))</w:t>
      </w:r>
      <w:r w:rsidRPr="00555BAF">
        <w:t xml:space="preserve"> </w:t>
      </w:r>
      <w:r w:rsidRPr="004A6D2E">
        <w:rPr>
          <w:highlight w:val="green"/>
        </w:rPr>
        <w:t>46 50 43 42 47 51</w:t>
      </w:r>
    </w:p>
    <w:p w14:paraId="02096066" w14:textId="419BD4B9" w:rsidR="009C71CF" w:rsidRDefault="00555BAF" w:rsidP="00555BAF">
      <w:r>
        <w:t>(</w:t>
      </w:r>
      <w:r w:rsidRPr="004A6D2E">
        <w:rPr>
          <w:highlight w:val="cyan"/>
        </w:rPr>
        <w:t>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', '</w:t>
      </w:r>
      <w:proofErr w:type="spellStart"/>
      <w:r w:rsidRPr="004A6D2E">
        <w:rPr>
          <w:highlight w:val="cyan"/>
        </w:rPr>
        <w:t>usb</w:t>
      </w:r>
      <w:proofErr w:type="spellEnd"/>
      <w:r w:rsidRPr="004A6D2E">
        <w:rPr>
          <w:highlight w:val="cyan"/>
        </w:rPr>
        <w:t>'</w:t>
      </w:r>
      <w:r>
        <w:t>, (</w:t>
      </w:r>
      <w:r w:rsidRPr="004A6D2E">
        <w:rPr>
          <w:highlight w:val="yellow"/>
        </w:rPr>
        <w:t>6, 37, 44, 45, 52, 53</w:t>
      </w:r>
      <w:r>
        <w:t>))</w:t>
      </w:r>
      <w:r w:rsidRPr="00555BAF">
        <w:t xml:space="preserve"> </w:t>
      </w:r>
      <w:r w:rsidRPr="004A6D2E">
        <w:rPr>
          <w:highlight w:val="green"/>
        </w:rPr>
        <w:t>44 52 37 6 45 53</w:t>
      </w:r>
    </w:p>
    <w:p w14:paraId="2F00D547" w14:textId="77777777" w:rsidR="00555BAF" w:rsidRDefault="00555BAF" w:rsidP="00555BAF"/>
    <w:p w14:paraId="20FBB7BC" w14:textId="77777777" w:rsidR="000A7646" w:rsidRDefault="000A7646" w:rsidP="00555BAF"/>
    <w:p w14:paraId="4FD82438" w14:textId="168169D1" w:rsidR="000A7646" w:rsidRDefault="000A7646" w:rsidP="000A7646">
      <w:pPr>
        <w:pStyle w:val="Heading1"/>
      </w:pPr>
      <w:r>
        <w:t>Testing</w:t>
      </w:r>
    </w:p>
    <w:p w14:paraId="1BADD5A0" w14:textId="697FCFB7" w:rsidR="000A7646" w:rsidRDefault="000A7646" w:rsidP="000A7646">
      <w:r>
        <w:t xml:space="preserve">Example Group: </w:t>
      </w:r>
      <w:r>
        <w:t>(</w:t>
      </w:r>
      <w:r w:rsidRPr="004A6D2E">
        <w:rPr>
          <w:highlight w:val="cyan"/>
        </w:rPr>
        <w:t>'cache0', 'cache1'</w:t>
      </w:r>
      <w:r>
        <w:t>, (</w:t>
      </w:r>
      <w:r w:rsidRPr="004A6D2E">
        <w:rPr>
          <w:highlight w:val="yellow"/>
        </w:rPr>
        <w:t>7, 8, 11, 12, 16, 17, 19, 20</w:t>
      </w:r>
      <w:proofErr w:type="gramStart"/>
      <w:r>
        <w:t>))</w:t>
      </w:r>
      <w:r w:rsidRPr="00555BAF">
        <w:t xml:space="preserve"> </w:t>
      </w:r>
      <w:r>
        <w:t xml:space="preserve"> </w:t>
      </w:r>
      <w:r w:rsidRPr="004A6D2E">
        <w:rPr>
          <w:highlight w:val="green"/>
        </w:rPr>
        <w:t>8</w:t>
      </w:r>
      <w:proofErr w:type="gramEnd"/>
      <w:r w:rsidRPr="004A6D2E">
        <w:rPr>
          <w:highlight w:val="green"/>
        </w:rPr>
        <w:t xml:space="preserve"> 11 17 20 7 12 16 19</w:t>
      </w:r>
    </w:p>
    <w:p w14:paraId="126E06C5" w14:textId="36FA7808" w:rsidR="000A7646" w:rsidRDefault="000A7646" w:rsidP="000A7646">
      <w:pPr>
        <w:pStyle w:val="Heading2"/>
      </w:pPr>
      <w:r>
        <w:t xml:space="preserve">Sequence: </w:t>
      </w:r>
    </w:p>
    <w:p w14:paraId="5D33F2BB" w14:textId="77777777" w:rsidR="000A7646" w:rsidRDefault="000A7646" w:rsidP="000A7646">
      <w:r>
        <w:t>[16, 20, 8, 12, 17, 19, 8, 12, 8, 12, 16, 7, 20, 11, 17, 19, 7, 7, 11, 11, 16, 17, 20, 19, 17, 19, 7, 11, 17, 19, 7, 11, 8, 12, 17, 19, 17, 19, 17, 8, 12, 19, 8, 12, 16, 20, 17, 19, 17, 19, 8, 12, 17, 19, 7, 11, 17, 19, 7, 11, 7, 11, 8, 12, 8, 12, 17, 19, 8, 12, 16, 20, 8, 12, 16, 20, 17, 19, 16, 20, 16, 20, 16, 20, 7, 11, 17, 8, 12, 19, 17, 19, 8, 12, 16, 20, 17, 17, 19, 19, 7, 11, 7, 11, 8, 12, 7, 11, 8, 16, 12, 20, 8, 12, 7, 11, 8, 12, 16, 20, 17, 19, 8, 12, 8, 12, 7, 11, 7, 11, 17, 19, 16, 20, 17, 19, 16, 8, 12, 20, 7, 11, 16, 20, 7, 11, 16, 20, 16, 20, 8, 12, 16, 20, 8, 12, 7, 7, 11, 11, 8, 12, 8, 12, 7, 11, 7, 11, 16, 20, 7, 11, 7, 11, 16, 20, 16, 20, 8, 12, 17, 19, 17, 8, 12, 19, 7, 11, 16, 20, 7, 11, 7, 11, 8, 12, 17, 19, 17, 19, 8, 12, 7, 11, 17, 19, 17, 19, 7, 8, 11, 12, 16, 20, 7, 11, 16, 20, 16, 20, 17, 19, 8, 12, 16, 20, 7, 11, 16, 20, 16, 20, 16, 20, 16, 20, 17, 19, 17, 19]</w:t>
      </w:r>
    </w:p>
    <w:p w14:paraId="2B559738" w14:textId="77777777" w:rsidR="000A7646" w:rsidRPr="000A7646" w:rsidRDefault="000A7646" w:rsidP="000A7646">
      <w:pPr>
        <w:pStyle w:val="ListParagraph"/>
        <w:numPr>
          <w:ilvl w:val="0"/>
          <w:numId w:val="2"/>
        </w:numPr>
      </w:pPr>
      <w:r>
        <w:t>Yes, the sequence only includes numbers from the group</w:t>
      </w:r>
      <w:r w:rsidRPr="000A7646">
        <w:rPr>
          <w:rFonts w:ascii="Segoe UI Emoji" w:hAnsi="Segoe UI Emoji" w:cs="Segoe UI Emoji"/>
        </w:rPr>
        <w:t>✅</w:t>
      </w:r>
    </w:p>
    <w:p w14:paraId="4F752C5E" w14:textId="77777777" w:rsidR="000A7646" w:rsidRDefault="000A7646" w:rsidP="00555BAF"/>
    <w:p w14:paraId="112F098B" w14:textId="77777777" w:rsidR="000A7646" w:rsidRDefault="00AE1288" w:rsidP="00AE1288">
      <w:r w:rsidRPr="000A7646">
        <w:rPr>
          <w:rStyle w:val="Heading2Char"/>
        </w:rPr>
        <w:lastRenderedPageBreak/>
        <w:t>TRACE LIST trace-small-5.txt</w:t>
      </w:r>
      <w:r>
        <w:t xml:space="preserve"> </w:t>
      </w:r>
      <w:bookmarkStart w:id="0" w:name="_Hlk157462237"/>
    </w:p>
    <w:p w14:paraId="18AE2C82" w14:textId="13B13AF2" w:rsidR="00AE1288" w:rsidRDefault="00AE1288" w:rsidP="00AE1288">
      <w:r>
        <w:t xml:space="preserve">[3, </w:t>
      </w:r>
      <w:r w:rsidRPr="000A7646">
        <w:rPr>
          <w:highlight w:val="yellow"/>
        </w:rPr>
        <w:t>16</w:t>
      </w:r>
      <w:r>
        <w:t xml:space="preserve">, </w:t>
      </w:r>
      <w:r w:rsidRPr="000A7646">
        <w:rPr>
          <w:highlight w:val="yellow"/>
        </w:rPr>
        <w:t>20,</w:t>
      </w:r>
      <w:r>
        <w:t xml:space="preserve"> 22, 52, 53, 31, 32, 0, </w:t>
      </w:r>
      <w:r w:rsidRPr="000A7646">
        <w:rPr>
          <w:highlight w:val="yellow"/>
        </w:rPr>
        <w:t>8</w:t>
      </w:r>
      <w:r>
        <w:t xml:space="preserve">, </w:t>
      </w:r>
      <w:r w:rsidRPr="000A7646">
        <w:rPr>
          <w:highlight w:val="yellow"/>
        </w:rPr>
        <w:t>12,</w:t>
      </w:r>
      <w:r>
        <w:t xml:space="preserve"> 13, 54, 55, 24, 25, 2, 0, </w:t>
      </w:r>
      <w:r w:rsidRPr="000A7646">
        <w:rPr>
          <w:highlight w:val="yellow"/>
        </w:rPr>
        <w:t>17</w:t>
      </w:r>
      <w:r>
        <w:t xml:space="preserve">, </w:t>
      </w:r>
      <w:r w:rsidRPr="000A7646">
        <w:rPr>
          <w:highlight w:val="yellow"/>
        </w:rPr>
        <w:t>19,</w:t>
      </w:r>
      <w:r>
        <w:t xml:space="preserve"> </w:t>
      </w:r>
      <w:r w:rsidRPr="000A7646">
        <w:rPr>
          <w:highlight w:val="yellow"/>
        </w:rPr>
        <w:t>8</w:t>
      </w:r>
      <w:r>
        <w:t xml:space="preserve">, </w:t>
      </w:r>
      <w:r w:rsidRPr="000A7646">
        <w:rPr>
          <w:highlight w:val="yellow"/>
        </w:rPr>
        <w:t>12</w:t>
      </w:r>
      <w:r>
        <w:t xml:space="preserve">, 13, 15, 21, 52, 23, 53, 30, 24, 26, 25, 1, 0, </w:t>
      </w:r>
      <w:r w:rsidRPr="000A7646">
        <w:rPr>
          <w:highlight w:val="yellow"/>
        </w:rPr>
        <w:t>8</w:t>
      </w:r>
      <w:r>
        <w:t xml:space="preserve">, </w:t>
      </w:r>
      <w:bookmarkEnd w:id="0"/>
      <w:r w:rsidR="000A7646">
        <w:t>…</w:t>
      </w:r>
      <w:proofErr w:type="spellStart"/>
      <w:r w:rsidR="000A7646">
        <w:t>etc</w:t>
      </w:r>
      <w:proofErr w:type="spellEnd"/>
      <w:r w:rsidR="000A7646">
        <w:t xml:space="preserve">] </w:t>
      </w:r>
    </w:p>
    <w:p w14:paraId="64F49FB2" w14:textId="77777777" w:rsidR="000A7646" w:rsidRDefault="000A7646" w:rsidP="000A7646">
      <w:pPr>
        <w:pStyle w:val="ListParagraph"/>
        <w:numPr>
          <w:ilvl w:val="0"/>
          <w:numId w:val="1"/>
        </w:numPr>
      </w:pPr>
      <w:r>
        <w:t xml:space="preserve">And it follows the order in the trace </w:t>
      </w:r>
      <w:r w:rsidRPr="000A7646">
        <w:rPr>
          <w:rFonts w:ascii="Segoe UI Emoji" w:hAnsi="Segoe UI Emoji" w:cs="Segoe UI Emoji"/>
        </w:rPr>
        <w:t>✅</w:t>
      </w:r>
    </w:p>
    <w:p w14:paraId="514F296A" w14:textId="77777777" w:rsidR="000A7646" w:rsidRDefault="000A7646" w:rsidP="00AE1288"/>
    <w:p w14:paraId="6CEE2A7A" w14:textId="77777777" w:rsidR="00AE1288" w:rsidRDefault="00AE1288" w:rsidP="000A7646">
      <w:pPr>
        <w:pStyle w:val="Heading1"/>
      </w:pPr>
      <w:r>
        <w:t xml:space="preserve">Extracted sequences for </w:t>
      </w:r>
      <w:proofErr w:type="gramStart"/>
      <w:r>
        <w:t>trace-small-5.txt</w:t>
      </w:r>
      <w:proofErr w:type="gramEnd"/>
    </w:p>
    <w:p w14:paraId="07E06D74" w14:textId="73F10761" w:rsidR="00AE1288" w:rsidRDefault="000A7646" w:rsidP="00AE1288">
      <w:r w:rsidRPr="004A6D2E">
        <w:rPr>
          <w:highlight w:val="cyan"/>
        </w:rPr>
        <w:t>'audio',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bookmarkStart w:id="1" w:name="_Hlk157462258"/>
      <w:r>
        <w:t xml:space="preserve"> </w:t>
      </w:r>
      <w:r w:rsidR="00AE1288">
        <w:t>[48, 49, 48, 49, 48, 49, 48, 49, 48, 49, 48, 49, 48, 49, 48, 49, 48, 49, 48, 49, 48, 49, 48, 49, 48, 49, 48, 49, 48, 49, 48, 49, 48, 48, 49, 49, 48, 49, 48, 49]</w:t>
      </w:r>
    </w:p>
    <w:p w14:paraId="47D3BA9B" w14:textId="494190E8" w:rsidR="00AE1288" w:rsidRDefault="000A7646" w:rsidP="00AE1288">
      <w:r w:rsidRPr="004A6D2E">
        <w:rPr>
          <w:highlight w:val="cyan"/>
        </w:rPr>
        <w:t>'cache0', 'cache1'</w:t>
      </w:r>
      <w:r>
        <w:t xml:space="preserve"> </w:t>
      </w:r>
      <w:r w:rsidR="00AE1288">
        <w:t>[16, 20, 8, 12, 17, 19, 8, 12, 8, 12, 16, 7, 20, 11, 17, 19, 7, 7, 11, 11, 16, 17, 20, 19, 17, 19, 7, 11, 17, 19, 7, 11, 8, 12, 17, 19, 17, 19, 17, 8, 12, 19, 8, 12, 16, 20, 17, 19, 17, 19, 8, 12, 17, 19, 7, 11, 17, 19, 7, 11, 7, 11, 8, 12, 8, 12, 17, 19, 8, 12, 16, 20, 8, 12, 16, 20, 17, 19, 16, 20, 16, 20, 16, 20, 7, 11, 17, 8, 12, 19, 17, 19, 8, 12, 16, 20, 17, 17, 19, 19, 7, 11, 7, 11, 8, 12, 7, 11, 8, 16, 12, 20, 8, 12, 7, 11, 8, 12, 16, 20, 17, 19, 8, 12, 8, 12, 7, 11, 7, 11, 17, 19, 16, 20, 17, 19, 16, 8, 12, 20, 7, 11, 16, 20, 7, 11, 16, 20, 16, 20, 8, 12, 16, 20, 8, 12, 7, 7, 11, 11, 8, 12, 8, 12, 7, 11, 7, 11, 16, 20, 7, 11, 7, 11, 16, 20, 16, 20, 8, 12, 17, 19, 17, 8, 12, 19, 7, 11, 16, 20, 7, 11, 7, 11, 8, 12, 17, 19, 17, 19, 8, 12, 7, 11, 17, 19, 17, 19, 7, 8, 11, 12, 16, 20, 7, 11, 16, 20, 16, 20, 17, 19, 8, 12, 16, 20, 7, 11, 16, 20, 16, 20, 16, 20, 16, 20, 17, 19, 17, 19]</w:t>
      </w:r>
    </w:p>
    <w:p w14:paraId="20AAA061" w14:textId="05D58911" w:rsidR="00AE1288" w:rsidRDefault="000A7646" w:rsidP="00AE1288">
      <w:r w:rsidRPr="004A6D2E">
        <w:rPr>
          <w:highlight w:val="cyan"/>
        </w:rPr>
        <w:t>'cache0', 'cpu0'</w:t>
      </w:r>
      <w:r>
        <w:t xml:space="preserve"> </w:t>
      </w:r>
      <w:r w:rsidR="00AE1288">
        <w:t>[0, 25, 2, 0, 26, 25, 0, 25, 2, 26, 2, 26, 2, 26, 2, 26, 0, 2, 25, 26, 2, 26, 2, 0, 26, 25, 0, 25, 2, 26, 2, 26, 0, 25, 2, 26, 2, 26, 0, 25, 0, 25, 2, 26, 0, 25, 0, 25, 2, 26, 2, 0, 25, 26, 2, 26, 2, 26, 0, 25, 2, 2, 26, 26, 0, 25, 0, 25, 0, 25, 0, 25, 0, 25, 0, 25, 2, 0, 26, 25, 0, 25, 2, 26, 2, 26, 0, 25, 0, 25, 2, 26, 0, 25, 0, 25, 0, 25, 0, 25, 0, 25, 0, 25, 2, 2, 26, 26, 0, 2, 25, 26, 0, 25, 0, 25, 2, 2, 26, 26, 0, 2, 26, 25, 2, 26, 2, 26, 0, 25, 2, 26, 2, 26, 0, 25, 2, 26, 2, 26]</w:t>
      </w:r>
    </w:p>
    <w:p w14:paraId="4CD77B6F" w14:textId="65937A7D" w:rsidR="00AE1288" w:rsidRDefault="000A7646" w:rsidP="00AE1288">
      <w:r w:rsidRPr="004A6D2E">
        <w:rPr>
          <w:highlight w:val="cyan"/>
        </w:rPr>
        <w:t>'cache0',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 xml:space="preserve"> </w:t>
      </w:r>
      <w:r w:rsidR="00AE1288">
        <w:t>[13, 24, 13, 21, 30, 24, 13, 24, 21, 30, 21, 30, 21, 30, 13, 24, 21, 30, 21, 30, 13, 21, 30, 24, 21, 30, 21, 30, 21, 30, 21, 30, 13, 24, 13, 24, 21, 30, 13, 24, 21, 30, 13, 21, 24, 30, 21, 30, 21, 30, 13, 24, 13, 24, 13, 24, 21, 13, 30, 24, 13, 24, 21, 30, 21, 30, 13, 24, 13, 24, 13, 24, 13, 24, 13, 24, 13, 24, 21, 30, 13, 24, 13, 24, 21, 30, 21, 13, 30, 24, 21, 30, 13, 24, 13, 24, 21, 30, 21, 30]</w:t>
      </w:r>
    </w:p>
    <w:p w14:paraId="01A73522" w14:textId="5F779347" w:rsidR="00AE1288" w:rsidRDefault="000A7646" w:rsidP="00AE1288">
      <w:r w:rsidRPr="004A6D2E">
        <w:rPr>
          <w:highlight w:val="cyan"/>
        </w:rPr>
        <w:t>'cache1', 'cpu1'</w:t>
      </w:r>
      <w:r>
        <w:t xml:space="preserve"> </w:t>
      </w:r>
      <w:r w:rsidR="00AE1288">
        <w:t>[3, 32, 1, 29, 3, 1, 29, 32, 1, 1, 29, 29, 3, 32, 1, 29, 1, 29, 3, 32, 1, 29, 1, 29, 1, 29, 3, 32, 3, 32, 3, 32, 3, 32, 3, 1, 32, 29, 3, 32, 1, 29, 1, 29, 1, 29, 3, 32, 1, 29, 3, 32, 3, 32, 1, 29, 3, 32, 1, 29, 3, 32, 3, 32, 1, 29, 3, 32, 3, 32, 1, 29, 3, 32, 3, 32, 3, 32, 1, 1, 29, 29, 1, 29, 1, 29, 3, 1, 32, 29, 1, 29, 3, 32, 3, 32, 1, 3, 32, 29, 3, 32, 1, 29, 1, 29, 3, 32, 1, 29, 1, 29, 3, 32, 1, 29, 3, 32, 3, 32, 3, 32, 1, 3, 29, 32, 3, 32, 1, 3, 29, 32, 3, 32, 1, 29, 1, 29, 1, 29]</w:t>
      </w:r>
    </w:p>
    <w:p w14:paraId="06AE0ABC" w14:textId="335A5FAF" w:rsidR="00AE1288" w:rsidRDefault="000A7646" w:rsidP="00AE1288">
      <w:r w:rsidRPr="004A6D2E">
        <w:rPr>
          <w:highlight w:val="cyan"/>
        </w:rPr>
        <w:t>'cache1',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 xml:space="preserve"> </w:t>
      </w:r>
      <w:r w:rsidR="00AE1288">
        <w:t>[22, 31, 22, 31, 14, 28, 14, 28, 14, 28, 14, 28, 14, 28, 14, 28, 22, 31, 22, 31, 22, 31, 22, 31, 14, 28, 22, 31, 14, 28, 14, 28, 14, 28, 22, 31, 14, 28, 22, 31, 14, 28, 14, 28, 22, 31, 14, 28, 22, 31, 14, 28, 22, 31, 22, 31, 22, 31, 14, 14, 28, 28, 14, 28, 14, 28, 14, 28, 22, 31, 22, 31, 14, 28, 22, 31, 14, 28, 14, 28, 14, 28, 14, 28, 22, 31, 22, 31, 22, 31, 22, 31, 22, 31, 22, 31, 22, 31, 22, 31]</w:t>
      </w:r>
    </w:p>
    <w:p w14:paraId="5DDE764F" w14:textId="5531B1FE" w:rsidR="00AE1288" w:rsidRDefault="000A7646" w:rsidP="00AE1288">
      <w:r w:rsidRPr="004A6D2E">
        <w:rPr>
          <w:highlight w:val="cyan"/>
        </w:rPr>
        <w:t>'</w:t>
      </w:r>
      <w:proofErr w:type="spellStart"/>
      <w:r w:rsidRPr="004A6D2E">
        <w:rPr>
          <w:highlight w:val="cyan"/>
        </w:rPr>
        <w:t>gfx</w:t>
      </w:r>
      <w:proofErr w:type="spellEnd"/>
      <w:r w:rsidRPr="004A6D2E">
        <w:rPr>
          <w:highlight w:val="cyan"/>
        </w:rPr>
        <w:t>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 xml:space="preserve"> </w:t>
      </w:r>
      <w:r w:rsidR="00AE1288">
        <w:t>[54, 55, 54, 55, 54, 55, 54, 55, 54, 55, 54, 54, 55, 55, 54, 55, 54, 55, 54, 55, 54, 55, 54, 55, 54, 55, 54, 55, 54, 55, 54, 55, 54, 55, 54, 55, 54, 55, 54, 55]</w:t>
      </w:r>
    </w:p>
    <w:p w14:paraId="3A6D99E4" w14:textId="0E9C5391" w:rsidR="00AE1288" w:rsidRDefault="000A7646" w:rsidP="00AE1288">
      <w:r w:rsidRPr="004A6D2E">
        <w:rPr>
          <w:highlight w:val="cyan"/>
        </w:rPr>
        <w:lastRenderedPageBreak/>
        <w:t>'mem', 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</w:t>
      </w:r>
      <w:r>
        <w:t xml:space="preserve"> </w:t>
      </w:r>
      <w:r w:rsidR="00AE1288">
        <w:t>[15, 23, 15, 23, 15, 23, 15, 23, 15, 15, 23, 23, 15, 23, 15, 23, 15, 23, 15, 23, 15, 23, 15, 23, 15, 23, 15, 23, 15, 23, 15, 23, 15, 23, 15, 23, 15, 23, 15, 23]</w:t>
      </w:r>
    </w:p>
    <w:p w14:paraId="19B59240" w14:textId="12EBD0DF" w:rsidR="00AE1288" w:rsidRDefault="000A7646" w:rsidP="00AE1288">
      <w:r w:rsidRPr="004A6D2E">
        <w:rPr>
          <w:highlight w:val="cyan"/>
        </w:rPr>
        <w:t>('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', '</w:t>
      </w:r>
      <w:proofErr w:type="spellStart"/>
      <w:r w:rsidRPr="004A6D2E">
        <w:rPr>
          <w:highlight w:val="cyan"/>
        </w:rPr>
        <w:t>uart</w:t>
      </w:r>
      <w:proofErr w:type="spellEnd"/>
      <w:r w:rsidRPr="004A6D2E">
        <w:rPr>
          <w:highlight w:val="cyan"/>
        </w:rPr>
        <w:t>'</w:t>
      </w:r>
      <w:r>
        <w:t xml:space="preserve"> </w:t>
      </w:r>
      <w:r w:rsidR="00AE1288">
        <w:t>[46, 47, 46, 47, 46, 47, 46, 47, 46, 47, 46, 47, 46, 47, 46, 47, 46, 47, 46, 47, 46, 47, 46, 47, 46, 47, 46, 47, 46, 47, 46, 47, 46, 47, 46, 47, 46, 47, 46, 47]</w:t>
      </w:r>
    </w:p>
    <w:p w14:paraId="5C15E1B3" w14:textId="02474F45" w:rsidR="00555BAF" w:rsidRDefault="000A7646" w:rsidP="00AE1288">
      <w:r w:rsidRPr="004A6D2E">
        <w:rPr>
          <w:highlight w:val="cyan"/>
        </w:rPr>
        <w:t>'</w:t>
      </w:r>
      <w:proofErr w:type="spellStart"/>
      <w:r w:rsidRPr="004A6D2E">
        <w:rPr>
          <w:highlight w:val="cyan"/>
        </w:rPr>
        <w:t>membus</w:t>
      </w:r>
      <w:proofErr w:type="spellEnd"/>
      <w:r w:rsidRPr="004A6D2E">
        <w:rPr>
          <w:highlight w:val="cyan"/>
        </w:rPr>
        <w:t>', '</w:t>
      </w:r>
      <w:proofErr w:type="spellStart"/>
      <w:r w:rsidRPr="004A6D2E">
        <w:rPr>
          <w:highlight w:val="cyan"/>
        </w:rPr>
        <w:t>usb</w:t>
      </w:r>
      <w:proofErr w:type="spellEnd"/>
      <w:r w:rsidRPr="004A6D2E">
        <w:rPr>
          <w:highlight w:val="cyan"/>
        </w:rPr>
        <w:t>'</w:t>
      </w:r>
      <w:r>
        <w:t xml:space="preserve"> </w:t>
      </w:r>
      <w:r w:rsidR="00AE1288">
        <w:t>[52, 53, 52, 53, 52, 53, 52, 53, 52, 53, 52, 53, 52, 53, 52, 53, 52, 53, 52, 53, 52, 53, 52, 53, 52, 53, 52, 53, 52, 53, 52, 53, 52, 53, 52, 53, 52, 53, 52, 53]</w:t>
      </w:r>
      <w:bookmarkEnd w:id="1"/>
    </w:p>
    <w:sectPr w:rsidR="0055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46B6"/>
    <w:multiLevelType w:val="hybridMultilevel"/>
    <w:tmpl w:val="ED00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57FF"/>
    <w:multiLevelType w:val="hybridMultilevel"/>
    <w:tmpl w:val="277A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425006">
    <w:abstractNumId w:val="0"/>
  </w:num>
  <w:num w:numId="2" w16cid:durableId="39350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AF"/>
    <w:rsid w:val="000A7646"/>
    <w:rsid w:val="002C2E67"/>
    <w:rsid w:val="004A6D2E"/>
    <w:rsid w:val="00555BAF"/>
    <w:rsid w:val="008F5ABA"/>
    <w:rsid w:val="00913413"/>
    <w:rsid w:val="009C71CF"/>
    <w:rsid w:val="00AE1288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7062"/>
  <w15:chartTrackingRefBased/>
  <w15:docId w15:val="{EAF00A11-06BF-490D-872B-0746793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46"/>
  </w:style>
  <w:style w:type="paragraph" w:styleId="Heading1">
    <w:name w:val="heading 1"/>
    <w:basedOn w:val="Normal"/>
    <w:next w:val="Normal"/>
    <w:link w:val="Heading1Char"/>
    <w:uiPriority w:val="9"/>
    <w:qFormat/>
    <w:rsid w:val="004A6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3</cp:revision>
  <cp:lastPrinted>2024-01-30T04:33:00Z</cp:lastPrinted>
  <dcterms:created xsi:type="dcterms:W3CDTF">2024-01-30T03:52:00Z</dcterms:created>
  <dcterms:modified xsi:type="dcterms:W3CDTF">2024-01-30T04:36:00Z</dcterms:modified>
</cp:coreProperties>
</file>