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6B83" w14:textId="77777777" w:rsidR="003611D4" w:rsidRDefault="0061361F" w:rsidP="003611D4">
      <w:pPr>
        <w:pStyle w:val="Title"/>
      </w:pPr>
      <w:r>
        <w:t>Mojo</w:t>
      </w:r>
      <w:r w:rsidR="00696C91">
        <w:t>:</w:t>
      </w:r>
    </w:p>
    <w:p w14:paraId="0F9F075A" w14:textId="45058BA5" w:rsidR="003611D4" w:rsidRPr="003611D4" w:rsidRDefault="003611D4" w:rsidP="003611D4">
      <w:r>
        <w:rPr>
          <w:b/>
          <w:bCs/>
        </w:rPr>
        <w:t>Conclusion:</w:t>
      </w:r>
    </w:p>
    <w:p w14:paraId="5262AD2D" w14:textId="123D5EDA" w:rsidR="009C71CF" w:rsidRDefault="00696C91">
      <w:r>
        <w:t>still early in development, so wouldn’t suggest it yet</w:t>
      </w:r>
      <w:r w:rsidR="004C067C">
        <w:t>. But in the future, when its more fleshed out/developed, yes.</w:t>
      </w:r>
    </w:p>
    <w:p w14:paraId="0BCFBAFC" w14:textId="192DCBB2" w:rsidR="003611D4" w:rsidRPr="003611D4" w:rsidRDefault="003611D4">
      <w:pPr>
        <w:rPr>
          <w:b/>
          <w:bCs/>
        </w:rPr>
      </w:pPr>
      <w:r w:rsidRPr="003611D4">
        <w:rPr>
          <w:b/>
          <w:bCs/>
        </w:rPr>
        <w:t>Progress:</w:t>
      </w:r>
    </w:p>
    <w:p w14:paraId="3D26F183" w14:textId="77777777" w:rsidR="003611D4" w:rsidRDefault="00C1054C" w:rsidP="003611D4">
      <w:r>
        <w:t>need linux. in windows, use wsl</w:t>
      </w:r>
      <w:r w:rsidR="004C067C">
        <w:t>. Got the environment working, but didn’t successfully convert python program to mojo yet.</w:t>
      </w:r>
      <w:r w:rsidR="003611D4" w:rsidRPr="003611D4">
        <w:t xml:space="preserve"> </w:t>
      </w:r>
    </w:p>
    <w:p w14:paraId="572EAAF9" w14:textId="5A723B9B" w:rsidR="003611D4" w:rsidRDefault="003611D4" w:rsidP="003611D4">
      <w:r>
        <w:t xml:space="preserve">couldn’t get the python program converted to mojo yet even with from python import python. Had a problem with functions/variables </w:t>
      </w:r>
    </w:p>
    <w:p w14:paraId="2DDD09B9" w14:textId="3461FF07" w:rsidR="00C1054C" w:rsidRDefault="00C1054C" w:rsidP="00C1054C"/>
    <w:p w14:paraId="3A99F66E" w14:textId="3C30AB23" w:rsidR="004C067C" w:rsidRPr="003611D4" w:rsidRDefault="003611D4" w:rsidP="00C1054C">
      <w:r>
        <w:rPr>
          <w:b/>
          <w:bCs/>
        </w:rPr>
        <w:t>Notes:</w:t>
      </w:r>
    </w:p>
    <w:p w14:paraId="2305B8E4" w14:textId="4B4E96B7" w:rsidR="00696C91" w:rsidRDefault="0061361F" w:rsidP="00696C91">
      <w:pPr>
        <w:pStyle w:val="ListParagraph"/>
        <w:numPr>
          <w:ilvl w:val="0"/>
          <w:numId w:val="1"/>
        </w:numPr>
      </w:pPr>
      <w:r>
        <w:t>base lang is fully compatible with python.</w:t>
      </w:r>
      <w:r w:rsidR="004C067C">
        <w:t xml:space="preserve"> Mojo is a superset of python.</w:t>
      </w:r>
      <w:r>
        <w:t xml:space="preserve"> Still use same libraries </w:t>
      </w:r>
      <w:r w:rsidR="00696C91">
        <w:t>Supports libraries but not fully compatible. Ex numpy or scikitlearn</w:t>
      </w:r>
    </w:p>
    <w:p w14:paraId="34003A31" w14:textId="07B9A715" w:rsidR="004C067C" w:rsidRDefault="004C067C" w:rsidP="004C067C">
      <w:pPr>
        <w:ind w:left="360"/>
      </w:pPr>
      <w:r w:rsidRPr="004C067C">
        <w:drawing>
          <wp:inline distT="0" distB="0" distL="0" distR="0" wp14:anchorId="784B9363" wp14:editId="75BA78CC">
            <wp:extent cx="5943600" cy="455930"/>
            <wp:effectExtent l="0" t="0" r="0" b="1270"/>
            <wp:docPr id="92086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60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7047" w14:textId="0A0C89A3" w:rsidR="0061361F" w:rsidRDefault="00696C91" w:rsidP="00696C91">
      <w:pPr>
        <w:pStyle w:val="ListParagraph"/>
        <w:numPr>
          <w:ilvl w:val="0"/>
          <w:numId w:val="1"/>
        </w:numPr>
      </w:pPr>
      <w:r>
        <w:t>few differences with python</w:t>
      </w:r>
      <w:r w:rsidR="004C067C">
        <w:t xml:space="preserve"> apparently, but wouldn’t suggest converting stuff/programming with it yet</w:t>
      </w:r>
    </w:p>
    <w:p w14:paraId="32D6B44A" w14:textId="322235FB" w:rsidR="0061361F" w:rsidRDefault="004C067C" w:rsidP="003611D4">
      <w:pPr>
        <w:ind w:left="360"/>
      </w:pPr>
      <w:r w:rsidRPr="004C067C">
        <w:drawing>
          <wp:inline distT="0" distB="0" distL="0" distR="0" wp14:anchorId="1A3DB61A" wp14:editId="7684CB0B">
            <wp:extent cx="5943600" cy="667385"/>
            <wp:effectExtent l="0" t="0" r="0" b="0"/>
            <wp:docPr id="75141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12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61E5" w14:textId="600CD6E5" w:rsidR="0061361F" w:rsidRDefault="00696C91">
      <w:r w:rsidRPr="00696C91">
        <w:drawing>
          <wp:inline distT="0" distB="0" distL="0" distR="0" wp14:anchorId="679D0234" wp14:editId="26122AE5">
            <wp:extent cx="4566062" cy="2587923"/>
            <wp:effectExtent l="0" t="0" r="6350" b="3175"/>
            <wp:docPr id="1404828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284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136" cy="25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D3EE" w14:textId="6B6582B2" w:rsidR="00C1054C" w:rsidRDefault="00696C91">
      <w:r>
        <w:t xml:space="preserve">-works with </w:t>
      </w:r>
      <w:r w:rsidR="0061361F">
        <w:t>jupyter</w:t>
      </w:r>
    </w:p>
    <w:p w14:paraId="5B1D4706" w14:textId="77777777" w:rsidR="003611D4" w:rsidRDefault="00C1054C" w:rsidP="003611D4">
      <w:pPr>
        <w:pStyle w:val="Title"/>
      </w:pPr>
      <w:r>
        <w:lastRenderedPageBreak/>
        <w:t xml:space="preserve">Gem5: </w:t>
      </w:r>
    </w:p>
    <w:p w14:paraId="7B61DCF9" w14:textId="2FEE115F" w:rsidR="0061361F" w:rsidRDefault="00C1054C">
      <w:r>
        <w:t>you mentioned to read jbl files learn from phd student</w:t>
      </w:r>
      <w:r w:rsidR="003611D4">
        <w:t>. But read in the message file</w:t>
      </w:r>
    </w:p>
    <w:p w14:paraId="2D55BEBF" w14:textId="2B8F745A" w:rsidR="003611D4" w:rsidRDefault="003611D4">
      <w:r w:rsidRPr="003611D4">
        <w:drawing>
          <wp:inline distT="0" distB="0" distL="0" distR="0" wp14:anchorId="396F6E3F" wp14:editId="02E540A8">
            <wp:extent cx="4248368" cy="2152761"/>
            <wp:effectExtent l="0" t="0" r="0" b="0"/>
            <wp:docPr id="10379848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8483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8D44" w14:textId="77777777" w:rsidR="008C635D" w:rsidRDefault="008C635D"/>
    <w:p w14:paraId="638BA94E" w14:textId="52344458" w:rsidR="008C635D" w:rsidRPr="00B7044D" w:rsidRDefault="008C635D">
      <w:r>
        <w:rPr>
          <w:b/>
          <w:bCs/>
        </w:rPr>
        <w:t>Verification:</w:t>
      </w:r>
      <w:r w:rsidR="008848DE">
        <w:rPr>
          <w:b/>
          <w:bCs/>
        </w:rPr>
        <w:t xml:space="preserve"> verified most, it reads in the groups </w:t>
      </w:r>
      <w:r w:rsidR="008848DE" w:rsidRPr="008848DE">
        <w:rPr>
          <w:rFonts w:ascii="Segoe UI Emoji" w:hAnsi="Segoe UI Emoji" w:cs="Segoe UI Emoji"/>
          <w:b/>
          <w:bCs/>
        </w:rPr>
        <w:t>✅</w:t>
      </w:r>
      <w:r w:rsidR="008848DE">
        <w:rPr>
          <w:b/>
          <w:bCs/>
        </w:rPr>
        <w:t xml:space="preserve"> </w:t>
      </w:r>
    </w:p>
    <w:p w14:paraId="5DFF10C1" w14:textId="77777777" w:rsidR="008C635D" w:rsidRDefault="008C635D" w:rsidP="008C635D">
      <w:r>
        <w:t>('cpu0', 'dcache0', (10, 19, 20, 23, 26, 28, 38, 39, 40, 41, 52, 58, 64))</w:t>
      </w:r>
    </w:p>
    <w:p w14:paraId="182F313D" w14:textId="77777777" w:rsidR="00B7044D" w:rsidRDefault="00B7044D" w:rsidP="00B7044D">
      <w:pPr>
        <w:pStyle w:val="ListParagraph"/>
        <w:numPr>
          <w:ilvl w:val="0"/>
          <w:numId w:val="1"/>
        </w:numPr>
      </w:pPr>
      <w:r>
        <w:t>10:cpu0:dcache0:WriteReq</w:t>
      </w:r>
    </w:p>
    <w:p w14:paraId="6580AB27" w14:textId="77777777" w:rsidR="00B7044D" w:rsidRDefault="00B7044D" w:rsidP="00B7044D">
      <w:pPr>
        <w:pStyle w:val="ListParagraph"/>
        <w:numPr>
          <w:ilvl w:val="0"/>
          <w:numId w:val="1"/>
        </w:numPr>
      </w:pPr>
      <w:r>
        <w:t>20:cpu0:dcache0:ReadReq</w:t>
      </w:r>
    </w:p>
    <w:p w14:paraId="1432E7A3" w14:textId="77777777" w:rsidR="00B7044D" w:rsidRDefault="00B7044D" w:rsidP="00B7044D">
      <w:pPr>
        <w:pStyle w:val="ListParagraph"/>
        <w:numPr>
          <w:ilvl w:val="0"/>
          <w:numId w:val="1"/>
        </w:numPr>
      </w:pPr>
      <w:r>
        <w:t>38:cpu0:dcache0:LockedRMWReadReq</w:t>
      </w:r>
    </w:p>
    <w:p w14:paraId="38C928CE" w14:textId="5D701E27" w:rsidR="00B7044D" w:rsidRDefault="00B7044D" w:rsidP="008C635D">
      <w:pPr>
        <w:pStyle w:val="ListParagraph"/>
        <w:numPr>
          <w:ilvl w:val="0"/>
          <w:numId w:val="1"/>
        </w:numPr>
      </w:pPr>
      <w:r>
        <w:t>40:cpu0:dcache0:LockedRMWWriteReq</w:t>
      </w:r>
    </w:p>
    <w:p w14:paraId="1D32B2E1" w14:textId="77777777" w:rsidR="008C635D" w:rsidRDefault="008C635D" w:rsidP="008C635D">
      <w:r>
        <w:t>('cpu0', 'icache0', (0, 9))</w:t>
      </w:r>
    </w:p>
    <w:p w14:paraId="61EAA20F" w14:textId="77777777" w:rsidR="008C635D" w:rsidRDefault="008C635D" w:rsidP="008C635D">
      <w:pPr>
        <w:pStyle w:val="ListParagraph"/>
        <w:numPr>
          <w:ilvl w:val="0"/>
          <w:numId w:val="1"/>
        </w:numPr>
      </w:pPr>
      <w:r>
        <w:t>0:cpu0:icache0:ReadReq</w:t>
      </w:r>
    </w:p>
    <w:p w14:paraId="29DB6CD3" w14:textId="20B86D8F" w:rsidR="008C635D" w:rsidRDefault="008C635D" w:rsidP="008C635D">
      <w:pPr>
        <w:pStyle w:val="ListParagraph"/>
        <w:numPr>
          <w:ilvl w:val="0"/>
          <w:numId w:val="1"/>
        </w:numPr>
      </w:pPr>
      <w:r>
        <w:t>9:icache0:cpu0:ReadResp</w:t>
      </w:r>
    </w:p>
    <w:p w14:paraId="3D051165" w14:textId="77777777" w:rsidR="008C635D" w:rsidRDefault="008C635D" w:rsidP="008C635D">
      <w:r>
        <w:t>('cpu1', 'dcache1', (47, 50, 51, 57, 61, 69, 70, 71, 74, 88, 90, 101))</w:t>
      </w:r>
    </w:p>
    <w:p w14:paraId="701BCFC0" w14:textId="77777777" w:rsidR="005438FF" w:rsidRDefault="005438FF" w:rsidP="005438FF">
      <w:pPr>
        <w:pStyle w:val="ListParagraph"/>
        <w:numPr>
          <w:ilvl w:val="0"/>
          <w:numId w:val="2"/>
        </w:numPr>
      </w:pPr>
      <w:r>
        <w:t>47:cpu1:dcache1:WriteReq</w:t>
      </w:r>
    </w:p>
    <w:p w14:paraId="75FDFB0C" w14:textId="77777777" w:rsidR="005438FF" w:rsidRDefault="005438FF" w:rsidP="005438FF">
      <w:pPr>
        <w:pStyle w:val="ListParagraph"/>
        <w:numPr>
          <w:ilvl w:val="0"/>
          <w:numId w:val="2"/>
        </w:numPr>
      </w:pPr>
      <w:r>
        <w:t>51:cpu1:dcache1:ReadReq</w:t>
      </w:r>
    </w:p>
    <w:p w14:paraId="2B94F6C5" w14:textId="77777777" w:rsidR="005438FF" w:rsidRDefault="005438FF" w:rsidP="005438FF">
      <w:pPr>
        <w:pStyle w:val="ListParagraph"/>
        <w:numPr>
          <w:ilvl w:val="0"/>
          <w:numId w:val="2"/>
        </w:numPr>
      </w:pPr>
      <w:r>
        <w:t>61:cpu1:dcache1:LockedRMWReadReq</w:t>
      </w:r>
    </w:p>
    <w:p w14:paraId="0CCB9D57" w14:textId="77777777" w:rsidR="005438FF" w:rsidRDefault="005438FF" w:rsidP="005438FF">
      <w:pPr>
        <w:pStyle w:val="ListParagraph"/>
        <w:numPr>
          <w:ilvl w:val="0"/>
          <w:numId w:val="2"/>
        </w:numPr>
      </w:pPr>
      <w:r>
        <w:t>70:cpu1:dcache1:LockedRMWWriteReq</w:t>
      </w:r>
    </w:p>
    <w:p w14:paraId="204C4567" w14:textId="77777777" w:rsidR="005438FF" w:rsidRDefault="005438FF" w:rsidP="005438FF">
      <w:pPr>
        <w:pStyle w:val="ListParagraph"/>
        <w:numPr>
          <w:ilvl w:val="0"/>
          <w:numId w:val="2"/>
        </w:numPr>
      </w:pPr>
      <w:r>
        <w:t>50:dcache1:cpu1:WriteResp</w:t>
      </w:r>
    </w:p>
    <w:p w14:paraId="290F43B5" w14:textId="77777777" w:rsidR="005438FF" w:rsidRDefault="005438FF" w:rsidP="005438FF">
      <w:pPr>
        <w:pStyle w:val="ListParagraph"/>
        <w:numPr>
          <w:ilvl w:val="0"/>
          <w:numId w:val="2"/>
        </w:numPr>
      </w:pPr>
      <w:r>
        <w:t>57:dcache1:cpu1:ReadResp</w:t>
      </w:r>
    </w:p>
    <w:p w14:paraId="49A52E93" w14:textId="77777777" w:rsidR="005438FF" w:rsidRDefault="005438FF" w:rsidP="005438FF">
      <w:pPr>
        <w:pStyle w:val="ListParagraph"/>
        <w:numPr>
          <w:ilvl w:val="0"/>
          <w:numId w:val="2"/>
        </w:numPr>
      </w:pPr>
      <w:r>
        <w:t>69:dcache1:cpu1:LockedRMWReadResp</w:t>
      </w:r>
    </w:p>
    <w:p w14:paraId="60F8A39A" w14:textId="77777777" w:rsidR="005438FF" w:rsidRDefault="005438FF" w:rsidP="005438FF">
      <w:pPr>
        <w:pStyle w:val="ListParagraph"/>
        <w:numPr>
          <w:ilvl w:val="0"/>
          <w:numId w:val="2"/>
        </w:numPr>
      </w:pPr>
      <w:r>
        <w:t>71:dcache1:cpu1:LockedRMWWriteResp</w:t>
      </w:r>
    </w:p>
    <w:p w14:paraId="3DA941DB" w14:textId="77777777" w:rsidR="005438FF" w:rsidRDefault="005438FF" w:rsidP="005438FF">
      <w:pPr>
        <w:pStyle w:val="ListParagraph"/>
        <w:numPr>
          <w:ilvl w:val="0"/>
          <w:numId w:val="2"/>
        </w:numPr>
      </w:pPr>
      <w:r>
        <w:t>74:dcache1:cpu1:CleanEvict</w:t>
      </w:r>
    </w:p>
    <w:p w14:paraId="21505284" w14:textId="77777777" w:rsidR="005438FF" w:rsidRDefault="005438FF" w:rsidP="005438FF">
      <w:pPr>
        <w:pStyle w:val="ListParagraph"/>
        <w:numPr>
          <w:ilvl w:val="0"/>
          <w:numId w:val="2"/>
        </w:numPr>
      </w:pPr>
      <w:r>
        <w:t>88:dcache1:cpu1:ReadSharedReq</w:t>
      </w:r>
    </w:p>
    <w:p w14:paraId="217A5145" w14:textId="77777777" w:rsidR="005438FF" w:rsidRDefault="005438FF" w:rsidP="005438FF">
      <w:pPr>
        <w:pStyle w:val="ListParagraph"/>
        <w:numPr>
          <w:ilvl w:val="0"/>
          <w:numId w:val="2"/>
        </w:numPr>
      </w:pPr>
      <w:r>
        <w:t>90:dcache1:cpu1:ReadExReq</w:t>
      </w:r>
    </w:p>
    <w:p w14:paraId="23B84AD7" w14:textId="266BA82E" w:rsidR="005438FF" w:rsidRDefault="005438FF" w:rsidP="008C635D">
      <w:pPr>
        <w:pStyle w:val="ListParagraph"/>
        <w:numPr>
          <w:ilvl w:val="0"/>
          <w:numId w:val="2"/>
        </w:numPr>
      </w:pPr>
      <w:r>
        <w:t>101:dcache1:cpu1:UpgradeReq</w:t>
      </w:r>
    </w:p>
    <w:p w14:paraId="06791740" w14:textId="77777777" w:rsidR="008C635D" w:rsidRDefault="008C635D" w:rsidP="008C635D">
      <w:r>
        <w:lastRenderedPageBreak/>
        <w:t>('cpu1', 'icache1', (42, 46))</w:t>
      </w:r>
    </w:p>
    <w:p w14:paraId="08538C95" w14:textId="77777777" w:rsidR="00D51AAD" w:rsidRDefault="00D51AAD" w:rsidP="00D51AAD">
      <w:pPr>
        <w:pStyle w:val="ListParagraph"/>
        <w:numPr>
          <w:ilvl w:val="0"/>
          <w:numId w:val="3"/>
        </w:numPr>
      </w:pPr>
      <w:r>
        <w:t>42:cpu1:icache1:ReadReq</w:t>
      </w:r>
    </w:p>
    <w:p w14:paraId="427E74CC" w14:textId="43B87A56" w:rsidR="00D51AAD" w:rsidRDefault="00D51AAD" w:rsidP="008C635D">
      <w:pPr>
        <w:pStyle w:val="ListParagraph"/>
        <w:numPr>
          <w:ilvl w:val="0"/>
          <w:numId w:val="3"/>
        </w:numPr>
      </w:pPr>
      <w:r>
        <w:t>46:icache1:cpu1:ReadResp</w:t>
      </w:r>
    </w:p>
    <w:p w14:paraId="6E7DB7A2" w14:textId="77777777" w:rsidR="008C635D" w:rsidRDefault="008C635D" w:rsidP="008C635D">
      <w:r>
        <w:t>('cpu2', 'dcache2', (80, 83, 84, 87, 93, 96, 97, 98, 105, 108, 123, 133))</w:t>
      </w:r>
    </w:p>
    <w:p w14:paraId="633162F9" w14:textId="77777777" w:rsidR="00FB2350" w:rsidRDefault="00FB2350" w:rsidP="00FB2350">
      <w:pPr>
        <w:pStyle w:val="ListParagraph"/>
        <w:numPr>
          <w:ilvl w:val="0"/>
          <w:numId w:val="4"/>
        </w:numPr>
      </w:pPr>
      <w:r>
        <w:t>80:cpu2:dcache2:WriteReq</w:t>
      </w:r>
    </w:p>
    <w:p w14:paraId="78AEDB12" w14:textId="77777777" w:rsidR="00FB2350" w:rsidRDefault="00FB2350" w:rsidP="00FB2350">
      <w:pPr>
        <w:pStyle w:val="ListParagraph"/>
        <w:numPr>
          <w:ilvl w:val="0"/>
          <w:numId w:val="4"/>
        </w:numPr>
      </w:pPr>
      <w:r>
        <w:t>84:cpu2:dcache2:ReadReq</w:t>
      </w:r>
    </w:p>
    <w:p w14:paraId="671741F7" w14:textId="77777777" w:rsidR="00FB2350" w:rsidRDefault="00FB2350" w:rsidP="00FB2350">
      <w:pPr>
        <w:pStyle w:val="ListParagraph"/>
        <w:numPr>
          <w:ilvl w:val="0"/>
          <w:numId w:val="4"/>
        </w:numPr>
      </w:pPr>
      <w:r>
        <w:t>93:cpu2:dcache2:LockedRMWReadReq</w:t>
      </w:r>
    </w:p>
    <w:p w14:paraId="024A8776" w14:textId="77777777" w:rsidR="00FB2350" w:rsidRDefault="00FB2350" w:rsidP="00FB2350">
      <w:pPr>
        <w:pStyle w:val="ListParagraph"/>
        <w:numPr>
          <w:ilvl w:val="0"/>
          <w:numId w:val="4"/>
        </w:numPr>
      </w:pPr>
      <w:r>
        <w:t>97:cpu2:dcache2:LockedRMWWriteReq</w:t>
      </w:r>
    </w:p>
    <w:p w14:paraId="2DBB185D" w14:textId="77777777" w:rsidR="00FB2350" w:rsidRDefault="00FB2350" w:rsidP="00FB2350">
      <w:pPr>
        <w:pStyle w:val="ListParagraph"/>
        <w:numPr>
          <w:ilvl w:val="0"/>
          <w:numId w:val="4"/>
        </w:numPr>
      </w:pPr>
      <w:r>
        <w:t>83:dcache2:cpu2:WriteResp</w:t>
      </w:r>
    </w:p>
    <w:p w14:paraId="7DA265D3" w14:textId="77777777" w:rsidR="00FB2350" w:rsidRDefault="00FB2350" w:rsidP="00FB2350">
      <w:pPr>
        <w:pStyle w:val="ListParagraph"/>
        <w:numPr>
          <w:ilvl w:val="0"/>
          <w:numId w:val="4"/>
        </w:numPr>
      </w:pPr>
      <w:r>
        <w:t>87:dcache2:cpu2:ReadResp</w:t>
      </w:r>
    </w:p>
    <w:p w14:paraId="5A2938C7" w14:textId="77777777" w:rsidR="00FB2350" w:rsidRDefault="00FB2350" w:rsidP="00FB2350">
      <w:pPr>
        <w:pStyle w:val="ListParagraph"/>
        <w:numPr>
          <w:ilvl w:val="0"/>
          <w:numId w:val="4"/>
        </w:numPr>
      </w:pPr>
      <w:r>
        <w:t>96:dcache2:cpu2:LockedRMWReadResp</w:t>
      </w:r>
    </w:p>
    <w:p w14:paraId="7A73FE22" w14:textId="77777777" w:rsidR="00FB2350" w:rsidRDefault="00FB2350" w:rsidP="00FB2350">
      <w:pPr>
        <w:pStyle w:val="ListParagraph"/>
        <w:numPr>
          <w:ilvl w:val="0"/>
          <w:numId w:val="4"/>
        </w:numPr>
      </w:pPr>
      <w:r>
        <w:t>98:dcache2:cpu2:LockedRMWWriteResp</w:t>
      </w:r>
    </w:p>
    <w:p w14:paraId="4EE9685E" w14:textId="77777777" w:rsidR="00FB2350" w:rsidRDefault="00FB2350" w:rsidP="00FB2350">
      <w:pPr>
        <w:pStyle w:val="ListParagraph"/>
        <w:numPr>
          <w:ilvl w:val="0"/>
          <w:numId w:val="4"/>
        </w:numPr>
      </w:pPr>
      <w:r>
        <w:t>105:dcache2:cpu2:UpgradeReq</w:t>
      </w:r>
    </w:p>
    <w:p w14:paraId="6B55CE77" w14:textId="77777777" w:rsidR="00FB2350" w:rsidRDefault="00FB2350" w:rsidP="00FB2350">
      <w:pPr>
        <w:pStyle w:val="ListParagraph"/>
        <w:numPr>
          <w:ilvl w:val="0"/>
          <w:numId w:val="4"/>
        </w:numPr>
      </w:pPr>
      <w:r>
        <w:t>108:dcache2:cpu2:ReadSharedReq</w:t>
      </w:r>
    </w:p>
    <w:p w14:paraId="55DE8FC9" w14:textId="77777777" w:rsidR="00FB2350" w:rsidRDefault="00FB2350" w:rsidP="00FB2350">
      <w:pPr>
        <w:pStyle w:val="ListParagraph"/>
        <w:numPr>
          <w:ilvl w:val="0"/>
          <w:numId w:val="4"/>
        </w:numPr>
      </w:pPr>
      <w:r>
        <w:t>123:dcache2:cpu2:ReadExReq</w:t>
      </w:r>
    </w:p>
    <w:p w14:paraId="5CE54914" w14:textId="6B66042C" w:rsidR="00FB2350" w:rsidRDefault="00FB2350" w:rsidP="008C635D">
      <w:pPr>
        <w:pStyle w:val="ListParagraph"/>
        <w:numPr>
          <w:ilvl w:val="0"/>
          <w:numId w:val="4"/>
        </w:numPr>
      </w:pPr>
      <w:r>
        <w:t>133:dcache2:cpu2:CleanEvict</w:t>
      </w:r>
    </w:p>
    <w:p w14:paraId="67FAA355" w14:textId="77777777" w:rsidR="008C635D" w:rsidRDefault="008C635D" w:rsidP="008C635D">
      <w:r>
        <w:t>('cpu2', 'icache2', (76, 79))</w:t>
      </w:r>
    </w:p>
    <w:p w14:paraId="1558D9DC" w14:textId="77777777" w:rsidR="008C635D" w:rsidRDefault="008C635D" w:rsidP="008C635D">
      <w:r>
        <w:t>('cpu3', 'dcache3', (115, 118, 119, 122, 126, 129, 130, 131, 135, 138, 144, 146, 149))</w:t>
      </w:r>
    </w:p>
    <w:p w14:paraId="14646A5C" w14:textId="77777777" w:rsidR="00781499" w:rsidRDefault="00781499" w:rsidP="00781499">
      <w:pPr>
        <w:pStyle w:val="ListParagraph"/>
        <w:numPr>
          <w:ilvl w:val="0"/>
          <w:numId w:val="5"/>
        </w:numPr>
      </w:pPr>
      <w:r>
        <w:t>115:cpu3:dcache3:WriteReq</w:t>
      </w:r>
    </w:p>
    <w:p w14:paraId="6B510F61" w14:textId="77777777" w:rsidR="00781499" w:rsidRDefault="00781499" w:rsidP="00781499">
      <w:pPr>
        <w:pStyle w:val="ListParagraph"/>
        <w:numPr>
          <w:ilvl w:val="0"/>
          <w:numId w:val="5"/>
        </w:numPr>
      </w:pPr>
      <w:r>
        <w:t>119:cpu3:dcache3:ReadReq</w:t>
      </w:r>
    </w:p>
    <w:p w14:paraId="1FC7F2C7" w14:textId="77777777" w:rsidR="00781499" w:rsidRDefault="00781499" w:rsidP="00781499">
      <w:pPr>
        <w:pStyle w:val="ListParagraph"/>
        <w:numPr>
          <w:ilvl w:val="0"/>
          <w:numId w:val="5"/>
        </w:numPr>
      </w:pPr>
      <w:r>
        <w:t>126:cpu3:dcache3:LockedRMWReadReq</w:t>
      </w:r>
    </w:p>
    <w:p w14:paraId="54B97D8E" w14:textId="77777777" w:rsidR="00781499" w:rsidRDefault="00781499" w:rsidP="00781499">
      <w:pPr>
        <w:pStyle w:val="ListParagraph"/>
        <w:numPr>
          <w:ilvl w:val="0"/>
          <w:numId w:val="5"/>
        </w:numPr>
      </w:pPr>
      <w:r>
        <w:t>130:cpu3:dcache3:LockedRMWWriteReq</w:t>
      </w:r>
    </w:p>
    <w:p w14:paraId="30700500" w14:textId="77777777" w:rsidR="00781499" w:rsidRDefault="00781499" w:rsidP="00781499">
      <w:pPr>
        <w:pStyle w:val="ListParagraph"/>
        <w:numPr>
          <w:ilvl w:val="0"/>
          <w:numId w:val="5"/>
        </w:numPr>
      </w:pPr>
      <w:r>
        <w:t>118:dcache3:cpu3:WriteResp</w:t>
      </w:r>
    </w:p>
    <w:p w14:paraId="547CA571" w14:textId="77777777" w:rsidR="00781499" w:rsidRDefault="00781499" w:rsidP="00781499">
      <w:pPr>
        <w:pStyle w:val="ListParagraph"/>
        <w:numPr>
          <w:ilvl w:val="0"/>
          <w:numId w:val="5"/>
        </w:numPr>
      </w:pPr>
      <w:r>
        <w:t>122:dcache3:cpu3:ReadResp</w:t>
      </w:r>
    </w:p>
    <w:p w14:paraId="4CE3D517" w14:textId="77777777" w:rsidR="00781499" w:rsidRDefault="00781499" w:rsidP="00781499">
      <w:pPr>
        <w:pStyle w:val="ListParagraph"/>
        <w:numPr>
          <w:ilvl w:val="0"/>
          <w:numId w:val="5"/>
        </w:numPr>
      </w:pPr>
      <w:r>
        <w:t>129:dcache3:cpu3:LockedRMWReadResp</w:t>
      </w:r>
    </w:p>
    <w:p w14:paraId="5B72A28E" w14:textId="77777777" w:rsidR="00781499" w:rsidRDefault="00781499" w:rsidP="00781499">
      <w:pPr>
        <w:pStyle w:val="ListParagraph"/>
        <w:numPr>
          <w:ilvl w:val="0"/>
          <w:numId w:val="5"/>
        </w:numPr>
      </w:pPr>
      <w:r>
        <w:t>131:dcache3:cpu3:LockedRMWWriteResp</w:t>
      </w:r>
    </w:p>
    <w:p w14:paraId="57D2FB33" w14:textId="77777777" w:rsidR="00781499" w:rsidRDefault="00781499" w:rsidP="00781499">
      <w:pPr>
        <w:pStyle w:val="ListParagraph"/>
        <w:numPr>
          <w:ilvl w:val="0"/>
          <w:numId w:val="5"/>
        </w:numPr>
      </w:pPr>
      <w:r>
        <w:t>135:dcache3:cpu3:WritebackDirty</w:t>
      </w:r>
    </w:p>
    <w:p w14:paraId="53FBB6A8" w14:textId="77777777" w:rsidR="00781499" w:rsidRDefault="00781499" w:rsidP="00781499">
      <w:pPr>
        <w:pStyle w:val="ListParagraph"/>
        <w:numPr>
          <w:ilvl w:val="0"/>
          <w:numId w:val="5"/>
        </w:numPr>
      </w:pPr>
      <w:r>
        <w:t>138:dcache3:cpu3:ReadSharedReq</w:t>
      </w:r>
    </w:p>
    <w:p w14:paraId="7A9B30C8" w14:textId="77777777" w:rsidR="00781499" w:rsidRDefault="00781499" w:rsidP="00781499">
      <w:pPr>
        <w:pStyle w:val="ListParagraph"/>
        <w:numPr>
          <w:ilvl w:val="0"/>
          <w:numId w:val="5"/>
        </w:numPr>
      </w:pPr>
      <w:r>
        <w:t>144:dcache3:cpu3:CleanEvict</w:t>
      </w:r>
    </w:p>
    <w:p w14:paraId="2EAB5C1F" w14:textId="77777777" w:rsidR="00781499" w:rsidRDefault="00781499" w:rsidP="00781499">
      <w:pPr>
        <w:pStyle w:val="ListParagraph"/>
        <w:numPr>
          <w:ilvl w:val="0"/>
          <w:numId w:val="5"/>
        </w:numPr>
      </w:pPr>
      <w:r>
        <w:t>146:dcache3:cpu3:UpgradeReq</w:t>
      </w:r>
    </w:p>
    <w:p w14:paraId="73260395" w14:textId="721C215C" w:rsidR="00781499" w:rsidRDefault="00781499" w:rsidP="008C635D">
      <w:pPr>
        <w:pStyle w:val="ListParagraph"/>
        <w:numPr>
          <w:ilvl w:val="0"/>
          <w:numId w:val="5"/>
        </w:numPr>
      </w:pPr>
      <w:r>
        <w:t>149:dcache3:cpu3:ReadExReq</w:t>
      </w:r>
    </w:p>
    <w:p w14:paraId="0CAA8891" w14:textId="77777777" w:rsidR="008C635D" w:rsidRDefault="008C635D" w:rsidP="008C635D">
      <w:r>
        <w:t>('cpu3', 'icache3', (111, 114))</w:t>
      </w:r>
    </w:p>
    <w:p w14:paraId="0545ECA2" w14:textId="77777777" w:rsidR="008C635D" w:rsidRDefault="008C635D" w:rsidP="008C635D">
      <w:r>
        <w:t>('dcache0', 'l2bus', (12, 18, 21, 22, 27, 30, 34, 53, 55, 59, 60, 65, 67, 141, 142))</w:t>
      </w:r>
    </w:p>
    <w:p w14:paraId="6693C10A" w14:textId="77777777" w:rsidR="008C635D" w:rsidRDefault="008C635D" w:rsidP="008C635D">
      <w:r>
        <w:t>('dcache1', 'l2bus', (48, 49, 54, 56, 66, 68, 75, 89, 91, 92, 100, 102, 103, 107))</w:t>
      </w:r>
    </w:p>
    <w:p w14:paraId="4D6193B2" w14:textId="77777777" w:rsidR="008C635D" w:rsidRDefault="008C635D" w:rsidP="008C635D">
      <w:r>
        <w:t>('dcache2', 'l2bus', (81, 82, 85, 86, 94, 95, 106, 109, 110, 124, 125, 132, 134))</w:t>
      </w:r>
    </w:p>
    <w:p w14:paraId="336BDF31" w14:textId="77777777" w:rsidR="008C635D" w:rsidRDefault="008C635D" w:rsidP="008C635D">
      <w:r>
        <w:t>('dcache3', 'l2bus', (116, 117, 120, 121, 127, 128, 136, 139, 140, 145, 147, 148, 150, 151))</w:t>
      </w:r>
    </w:p>
    <w:p w14:paraId="676C1F77" w14:textId="77777777" w:rsidR="00497319" w:rsidRDefault="00497319" w:rsidP="00497319">
      <w:pPr>
        <w:pStyle w:val="ListParagraph"/>
        <w:numPr>
          <w:ilvl w:val="0"/>
          <w:numId w:val="6"/>
        </w:numPr>
      </w:pPr>
      <w:r>
        <w:t>116:dcache3:l2bus:ReadExReq</w:t>
      </w:r>
    </w:p>
    <w:p w14:paraId="1B1484EF" w14:textId="77777777" w:rsidR="00497319" w:rsidRDefault="00497319" w:rsidP="00497319">
      <w:pPr>
        <w:pStyle w:val="ListParagraph"/>
        <w:numPr>
          <w:ilvl w:val="0"/>
          <w:numId w:val="6"/>
        </w:numPr>
      </w:pPr>
      <w:r>
        <w:lastRenderedPageBreak/>
        <w:t>120:dcache3:l2bus:ReadSharedReq</w:t>
      </w:r>
    </w:p>
    <w:p w14:paraId="0BFB3065" w14:textId="77777777" w:rsidR="00497319" w:rsidRDefault="00497319" w:rsidP="00497319">
      <w:pPr>
        <w:pStyle w:val="ListParagraph"/>
        <w:numPr>
          <w:ilvl w:val="0"/>
          <w:numId w:val="6"/>
        </w:numPr>
      </w:pPr>
      <w:r>
        <w:t>127:dcache3:l2bus:UpgradeReq</w:t>
      </w:r>
    </w:p>
    <w:p w14:paraId="42A580E2" w14:textId="77777777" w:rsidR="00497319" w:rsidRDefault="00497319" w:rsidP="00497319">
      <w:pPr>
        <w:pStyle w:val="ListParagraph"/>
        <w:numPr>
          <w:ilvl w:val="0"/>
          <w:numId w:val="6"/>
        </w:numPr>
      </w:pPr>
      <w:r>
        <w:t>136:dcache3:l2bus:WritebackDirty</w:t>
      </w:r>
    </w:p>
    <w:p w14:paraId="05EB3635" w14:textId="77777777" w:rsidR="00497319" w:rsidRDefault="00497319" w:rsidP="00497319">
      <w:pPr>
        <w:pStyle w:val="ListParagraph"/>
        <w:numPr>
          <w:ilvl w:val="0"/>
          <w:numId w:val="6"/>
        </w:numPr>
      </w:pPr>
      <w:r>
        <w:t>140:dcache3:l2bus:ReadResp</w:t>
      </w:r>
    </w:p>
    <w:p w14:paraId="35FEB8AE" w14:textId="77777777" w:rsidR="00497319" w:rsidRDefault="00497319" w:rsidP="00497319">
      <w:pPr>
        <w:pStyle w:val="ListParagraph"/>
        <w:numPr>
          <w:ilvl w:val="0"/>
          <w:numId w:val="6"/>
        </w:numPr>
      </w:pPr>
      <w:r>
        <w:t>148:dcache3:l2bus:UpgradeResp</w:t>
      </w:r>
    </w:p>
    <w:p w14:paraId="07FFBD7C" w14:textId="77777777" w:rsidR="00497319" w:rsidRDefault="00497319" w:rsidP="00497319">
      <w:pPr>
        <w:pStyle w:val="ListParagraph"/>
        <w:numPr>
          <w:ilvl w:val="0"/>
          <w:numId w:val="6"/>
        </w:numPr>
      </w:pPr>
      <w:r>
        <w:t>151:dcache3:l2bus:ReadExResp</w:t>
      </w:r>
    </w:p>
    <w:p w14:paraId="2A2EEC61" w14:textId="77777777" w:rsidR="00497319" w:rsidRDefault="00497319" w:rsidP="00497319">
      <w:pPr>
        <w:pStyle w:val="ListParagraph"/>
        <w:numPr>
          <w:ilvl w:val="0"/>
          <w:numId w:val="6"/>
        </w:numPr>
      </w:pPr>
      <w:r>
        <w:t>117:l2bus:dcache3:ReadExResp</w:t>
      </w:r>
    </w:p>
    <w:p w14:paraId="652F1389" w14:textId="77777777" w:rsidR="00497319" w:rsidRDefault="00497319" w:rsidP="00497319">
      <w:pPr>
        <w:pStyle w:val="ListParagraph"/>
        <w:numPr>
          <w:ilvl w:val="0"/>
          <w:numId w:val="6"/>
        </w:numPr>
      </w:pPr>
      <w:r>
        <w:t>121:l2bus:dcache3:ReadResp</w:t>
      </w:r>
    </w:p>
    <w:p w14:paraId="5A0D67DA" w14:textId="77777777" w:rsidR="00497319" w:rsidRDefault="00497319" w:rsidP="00497319">
      <w:pPr>
        <w:pStyle w:val="ListParagraph"/>
        <w:numPr>
          <w:ilvl w:val="0"/>
          <w:numId w:val="6"/>
        </w:numPr>
      </w:pPr>
      <w:r>
        <w:t>128:l2bus:dcache3:UpgradeResp</w:t>
      </w:r>
    </w:p>
    <w:p w14:paraId="4F56046A" w14:textId="77777777" w:rsidR="00497319" w:rsidRDefault="00497319" w:rsidP="00497319">
      <w:pPr>
        <w:pStyle w:val="ListParagraph"/>
        <w:numPr>
          <w:ilvl w:val="0"/>
          <w:numId w:val="6"/>
        </w:numPr>
      </w:pPr>
      <w:r>
        <w:t>139:l2bus:dcache3:ReadSharedReq</w:t>
      </w:r>
    </w:p>
    <w:p w14:paraId="40773B9A" w14:textId="77777777" w:rsidR="00497319" w:rsidRDefault="00497319" w:rsidP="00497319">
      <w:pPr>
        <w:pStyle w:val="ListParagraph"/>
        <w:numPr>
          <w:ilvl w:val="0"/>
          <w:numId w:val="6"/>
        </w:numPr>
      </w:pPr>
      <w:r>
        <w:t>145:l2bus:dcache3:CleanEvict</w:t>
      </w:r>
    </w:p>
    <w:p w14:paraId="39366C98" w14:textId="77777777" w:rsidR="00497319" w:rsidRDefault="00497319" w:rsidP="00497319">
      <w:pPr>
        <w:pStyle w:val="ListParagraph"/>
        <w:numPr>
          <w:ilvl w:val="0"/>
          <w:numId w:val="6"/>
        </w:numPr>
      </w:pPr>
      <w:r>
        <w:t>147:l2bus:dcache3:UpgradeReq</w:t>
      </w:r>
    </w:p>
    <w:p w14:paraId="75BCCF5D" w14:textId="3CA1FB4C" w:rsidR="00497319" w:rsidRDefault="00497319" w:rsidP="008C635D">
      <w:pPr>
        <w:pStyle w:val="ListParagraph"/>
        <w:numPr>
          <w:ilvl w:val="0"/>
          <w:numId w:val="6"/>
        </w:numPr>
      </w:pPr>
      <w:r>
        <w:t>150:l2bus:dcache3:ReadExReq</w:t>
      </w:r>
    </w:p>
    <w:p w14:paraId="4C5E383C" w14:textId="77777777" w:rsidR="008C635D" w:rsidRDefault="008C635D" w:rsidP="008C635D">
      <w:r>
        <w:t>('dram', 'membus', (3, 5, 13, 15, 36))</w:t>
      </w:r>
    </w:p>
    <w:p w14:paraId="55A0430B" w14:textId="77777777" w:rsidR="008C635D" w:rsidRDefault="008C635D" w:rsidP="008C635D">
      <w:r>
        <w:t>('icache0', 'l2bus', (2, 8, 25, 33, 43))</w:t>
      </w:r>
    </w:p>
    <w:p w14:paraId="0038D065" w14:textId="77777777" w:rsidR="008C635D" w:rsidRDefault="008C635D" w:rsidP="008C635D">
      <w:r>
        <w:t>('icache1', 'l2bus', (44, 45, 72, 73))</w:t>
      </w:r>
    </w:p>
    <w:p w14:paraId="1E9F6C8A" w14:textId="77777777" w:rsidR="008C635D" w:rsidRDefault="008C635D" w:rsidP="008C635D">
      <w:r>
        <w:t>('icache2', 'l2bus', (77, 78, 99, 104))</w:t>
      </w:r>
    </w:p>
    <w:p w14:paraId="6513A64D" w14:textId="77777777" w:rsidR="008C635D" w:rsidRDefault="008C635D" w:rsidP="008C635D">
      <w:r>
        <w:t>('icache3', 'l2bus', (112, 113, 137, 152))</w:t>
      </w:r>
    </w:p>
    <w:p w14:paraId="3DDFBABB" w14:textId="77777777" w:rsidR="008C635D" w:rsidRDefault="008C635D" w:rsidP="008C635D">
      <w:r>
        <w:t>('l2bus', 'l2cache', (1, 7, 11, 17, 24, 29, 31, 35, 63, 143))</w:t>
      </w:r>
    </w:p>
    <w:p w14:paraId="7824C69F" w14:textId="4B0B5AD8" w:rsidR="008C635D" w:rsidRDefault="008C635D" w:rsidP="008C635D">
      <w:r>
        <w:t>('l2cache', 'membus', (4, 6, 14, 16, 32, 37, 62, 153))</w:t>
      </w:r>
    </w:p>
    <w:sectPr w:rsidR="008C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6F5"/>
    <w:multiLevelType w:val="hybridMultilevel"/>
    <w:tmpl w:val="4D98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A600A"/>
    <w:multiLevelType w:val="hybridMultilevel"/>
    <w:tmpl w:val="716C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A4CAF"/>
    <w:multiLevelType w:val="hybridMultilevel"/>
    <w:tmpl w:val="2F06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72E1F"/>
    <w:multiLevelType w:val="hybridMultilevel"/>
    <w:tmpl w:val="3058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60420"/>
    <w:multiLevelType w:val="hybridMultilevel"/>
    <w:tmpl w:val="D3C4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273"/>
    <w:multiLevelType w:val="hybridMultilevel"/>
    <w:tmpl w:val="97B2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476101">
    <w:abstractNumId w:val="1"/>
  </w:num>
  <w:num w:numId="2" w16cid:durableId="980038420">
    <w:abstractNumId w:val="2"/>
  </w:num>
  <w:num w:numId="3" w16cid:durableId="1814176244">
    <w:abstractNumId w:val="4"/>
  </w:num>
  <w:num w:numId="4" w16cid:durableId="1051268559">
    <w:abstractNumId w:val="3"/>
  </w:num>
  <w:num w:numId="5" w16cid:durableId="770854189">
    <w:abstractNumId w:val="0"/>
  </w:num>
  <w:num w:numId="6" w16cid:durableId="2074237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1F"/>
    <w:rsid w:val="002C2E67"/>
    <w:rsid w:val="003611D4"/>
    <w:rsid w:val="004727D8"/>
    <w:rsid w:val="00497319"/>
    <w:rsid w:val="004C067C"/>
    <w:rsid w:val="005438FF"/>
    <w:rsid w:val="0061361F"/>
    <w:rsid w:val="00696C91"/>
    <w:rsid w:val="00781499"/>
    <w:rsid w:val="008848DE"/>
    <w:rsid w:val="008A5090"/>
    <w:rsid w:val="008C635D"/>
    <w:rsid w:val="008F5ABA"/>
    <w:rsid w:val="00913413"/>
    <w:rsid w:val="009C71CF"/>
    <w:rsid w:val="00B7044D"/>
    <w:rsid w:val="00C1054C"/>
    <w:rsid w:val="00D51AAD"/>
    <w:rsid w:val="00EA18F1"/>
    <w:rsid w:val="00FB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1F08"/>
  <w15:chartTrackingRefBased/>
  <w15:docId w15:val="{A3738C5F-85BF-4275-B0E9-023109C3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C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11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Adari</dc:creator>
  <cp:keywords/>
  <dc:description/>
  <cp:lastModifiedBy>Niha Adari</cp:lastModifiedBy>
  <cp:revision>12</cp:revision>
  <dcterms:created xsi:type="dcterms:W3CDTF">2024-02-04T20:52:00Z</dcterms:created>
  <dcterms:modified xsi:type="dcterms:W3CDTF">2024-02-05T07:20:00Z</dcterms:modified>
</cp:coreProperties>
</file>